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A416C" w14:textId="77777777" w:rsidR="00706239" w:rsidRPr="0064154A" w:rsidRDefault="00706239" w:rsidP="00706239">
      <w:pPr>
        <w:pStyle w:val="Heading1"/>
        <w:spacing w:after="240"/>
        <w:rPr>
          <w:rtl/>
        </w:rPr>
      </w:pPr>
      <w:bookmarkStart w:id="0" w:name="_Toc30337112"/>
      <w:r>
        <w:drawing>
          <wp:anchor distT="0" distB="0" distL="114300" distR="114300" simplePos="0" relativeHeight="251659264" behindDoc="1" locked="0" layoutInCell="1" allowOverlap="1" wp14:anchorId="376C0050" wp14:editId="4554DB79">
            <wp:simplePos x="0" y="0"/>
            <wp:positionH relativeFrom="column">
              <wp:posOffset>451485</wp:posOffset>
            </wp:positionH>
            <wp:positionV relativeFrom="paragraph">
              <wp:posOffset>-24765</wp:posOffset>
            </wp:positionV>
            <wp:extent cx="5274310" cy="275590"/>
            <wp:effectExtent l="0" t="0" r="2540" b="0"/>
            <wp:wrapNone/>
            <wp:docPr id="36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154A">
        <w:rPr>
          <w:rtl/>
        </w:rPr>
        <w:t>הערכת תוצרי תלמידים</w:t>
      </w:r>
      <w:bookmarkEnd w:id="0"/>
    </w:p>
    <w:p w14:paraId="4C2CB2E3" w14:textId="77777777" w:rsidR="00706239" w:rsidRDefault="00706239" w:rsidP="00706239">
      <w:pPr>
        <w:spacing w:after="240"/>
        <w:rPr>
          <w:rFonts w:ascii="Arial" w:hAnsi="Arial"/>
          <w:rtl/>
        </w:rPr>
      </w:pPr>
      <w:r w:rsidRPr="009F3699">
        <w:rPr>
          <w:rFonts w:ascii="Arial" w:hAnsi="Arial"/>
          <w:rtl/>
        </w:rPr>
        <w:t xml:space="preserve">לצורך הערכת תוצרי התלמידים ומיון התשובות שלהם </w:t>
      </w:r>
      <w:r>
        <w:rPr>
          <w:rFonts w:ascii="Arial" w:hAnsi="Arial"/>
          <w:rtl/>
        </w:rPr>
        <w:t>ניתן להיעזר בטבלה הבאה:</w:t>
      </w:r>
      <w:r>
        <w:rPr>
          <w:rFonts w:ascii="Arial" w:hAnsi="Arial" w:hint="cs"/>
          <w:rtl/>
        </w:rPr>
        <w:t xml:space="preserve"> </w:t>
      </w:r>
    </w:p>
    <w:tbl>
      <w:tblPr>
        <w:bidiVisual/>
        <w:tblW w:w="929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1222"/>
        <w:gridCol w:w="1440"/>
        <w:gridCol w:w="2128"/>
        <w:gridCol w:w="3330"/>
      </w:tblGrid>
      <w:tr w:rsidR="00A26189" w:rsidRPr="0066172F" w14:paraId="16A69054" w14:textId="77777777" w:rsidTr="00FD54A6">
        <w:trPr>
          <w:trHeight w:val="335"/>
        </w:trPr>
        <w:tc>
          <w:tcPr>
            <w:tcW w:w="1175" w:type="dxa"/>
            <w:shd w:val="clear" w:color="auto" w:fill="D6E3B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D7829B" w14:textId="77777777" w:rsidR="00A26189" w:rsidRPr="00136F05" w:rsidRDefault="00A26189" w:rsidP="00FD54A6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36F05">
              <w:rPr>
                <w:rFonts w:hint="cs"/>
                <w:b/>
                <w:bCs/>
                <w:rtl/>
              </w:rPr>
              <w:t>שם התלמיד/ה</w:t>
            </w:r>
          </w:p>
        </w:tc>
        <w:tc>
          <w:tcPr>
            <w:tcW w:w="1222" w:type="dxa"/>
            <w:shd w:val="clear" w:color="auto" w:fill="D6E3BC"/>
            <w:vAlign w:val="center"/>
          </w:tcPr>
          <w:p w14:paraId="0BBA73D7" w14:textId="77777777" w:rsidR="00A26189" w:rsidRPr="00136F05" w:rsidRDefault="00A26189" w:rsidP="00FD54A6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136F05">
              <w:rPr>
                <w:rFonts w:hint="cs"/>
                <w:b/>
                <w:bCs/>
                <w:rtl/>
              </w:rPr>
              <w:t>כל התשובות נכונות</w:t>
            </w:r>
          </w:p>
        </w:tc>
        <w:tc>
          <w:tcPr>
            <w:tcW w:w="1440" w:type="dxa"/>
            <w:shd w:val="clear" w:color="auto" w:fill="D6E3B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FAB86E" w14:textId="77777777" w:rsidR="00A26189" w:rsidRPr="00136F05" w:rsidRDefault="00A26189" w:rsidP="00FD54A6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136F05">
              <w:rPr>
                <w:rFonts w:hint="cs"/>
                <w:b/>
                <w:bCs/>
                <w:rtl/>
              </w:rPr>
              <w:t>טעו בזיהוי הנתונים והמסקנות</w:t>
            </w:r>
          </w:p>
        </w:tc>
        <w:tc>
          <w:tcPr>
            <w:tcW w:w="2128" w:type="dxa"/>
            <w:shd w:val="clear" w:color="auto" w:fill="D6E3BC"/>
            <w:vAlign w:val="center"/>
          </w:tcPr>
          <w:p w14:paraId="4F8205B6" w14:textId="77777777" w:rsidR="00A26189" w:rsidRPr="00136F05" w:rsidRDefault="00A26189" w:rsidP="00FD54A6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136F05">
              <w:rPr>
                <w:rFonts w:ascii="Calibri" w:eastAsia="Calibri" w:hAnsi="Calibri" w:hint="cs"/>
                <w:b/>
                <w:bCs/>
                <w:rtl/>
              </w:rPr>
              <w:t>נימקו באמצעות  משפט הפוך למשפט המתאים, או באמצעות חלק של משפט</w:t>
            </w:r>
          </w:p>
        </w:tc>
        <w:tc>
          <w:tcPr>
            <w:tcW w:w="3330" w:type="dxa"/>
            <w:shd w:val="clear" w:color="auto" w:fill="D6E3B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220855" w14:textId="77777777" w:rsidR="00A26189" w:rsidRPr="00136F05" w:rsidRDefault="00A26189" w:rsidP="00FD54A6">
            <w:pPr>
              <w:spacing w:after="0" w:line="240" w:lineRule="auto"/>
              <w:jc w:val="center"/>
              <w:rPr>
                <w:b/>
                <w:bCs/>
              </w:rPr>
            </w:pPr>
            <w:r w:rsidRPr="00136F05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A26189" w:rsidRPr="00363985" w14:paraId="1AB50C41" w14:textId="77777777" w:rsidTr="00FD54A6">
        <w:trPr>
          <w:trHeight w:val="616"/>
        </w:trPr>
        <w:tc>
          <w:tcPr>
            <w:tcW w:w="11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FBAC21" w14:textId="77777777" w:rsidR="00A26189" w:rsidRDefault="00A26189" w:rsidP="00FD54A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0717A5" w14:textId="77777777" w:rsidR="00A26189" w:rsidRPr="00005755" w:rsidRDefault="00A26189" w:rsidP="00FD54A6">
            <w:pPr>
              <w:jc w:val="center"/>
              <w:rPr>
                <w:rStyle w:val="Heading1Char"/>
                <w:rFonts w:ascii="Arial" w:hAnsi="Arial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2314D7" w14:textId="77777777" w:rsidR="00A26189" w:rsidRPr="00005755" w:rsidRDefault="00A26189" w:rsidP="00FD54A6">
            <w:pPr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23E37EA2" w14:textId="77777777" w:rsidR="00A26189" w:rsidRPr="00005755" w:rsidRDefault="00A26189" w:rsidP="00FD54A6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7DD082" w14:textId="77777777" w:rsidR="00A26189" w:rsidRPr="00363985" w:rsidRDefault="00A26189" w:rsidP="00FD54A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A26189" w:rsidRPr="00BB4873" w14:paraId="42D4C7B0" w14:textId="77777777" w:rsidTr="00FD54A6">
        <w:trPr>
          <w:trHeight w:val="616"/>
        </w:trPr>
        <w:tc>
          <w:tcPr>
            <w:tcW w:w="11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A3EB36" w14:textId="77777777" w:rsidR="00A26189" w:rsidRDefault="00A26189" w:rsidP="00FD54A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834909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95D6FC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03652691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8531CF" w14:textId="77777777" w:rsidR="00A26189" w:rsidRPr="00BB4873" w:rsidRDefault="00A26189" w:rsidP="00FD54A6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A26189" w:rsidRPr="00BB4873" w14:paraId="47138E9F" w14:textId="77777777" w:rsidTr="00FD54A6">
        <w:trPr>
          <w:trHeight w:val="616"/>
        </w:trPr>
        <w:tc>
          <w:tcPr>
            <w:tcW w:w="11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FD7D95" w14:textId="77777777" w:rsidR="00A26189" w:rsidRDefault="00A26189" w:rsidP="00FD54A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C7A461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FA02C4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9D9D9"/>
          </w:tcPr>
          <w:p w14:paraId="4548F7C3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55D686" w14:textId="77777777" w:rsidR="00A26189" w:rsidRPr="00BB4873" w:rsidRDefault="00A26189" w:rsidP="00FD54A6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A26189" w:rsidRPr="00BB4873" w14:paraId="60AC739B" w14:textId="77777777" w:rsidTr="00FD54A6">
        <w:trPr>
          <w:trHeight w:val="616"/>
        </w:trPr>
        <w:tc>
          <w:tcPr>
            <w:tcW w:w="11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534F97" w14:textId="77777777" w:rsidR="00A26189" w:rsidRDefault="00A26189" w:rsidP="00FD54A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2127ED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05814B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9D9D9"/>
          </w:tcPr>
          <w:p w14:paraId="083DFE0E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481077" w14:textId="77777777" w:rsidR="00A26189" w:rsidRPr="00BB4873" w:rsidRDefault="00A26189" w:rsidP="00FD54A6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A26189" w:rsidRPr="00BB4873" w14:paraId="10DD3960" w14:textId="77777777" w:rsidTr="00FD54A6">
        <w:trPr>
          <w:trHeight w:val="616"/>
        </w:trPr>
        <w:tc>
          <w:tcPr>
            <w:tcW w:w="11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DBDAFF" w14:textId="77777777" w:rsidR="00A26189" w:rsidRDefault="00A26189" w:rsidP="00FD54A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6D52BC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0BD7EE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9D9D9"/>
          </w:tcPr>
          <w:p w14:paraId="196792F1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7CD3FC" w14:textId="77777777" w:rsidR="00A26189" w:rsidRPr="00BB4873" w:rsidRDefault="00A26189" w:rsidP="00FD54A6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A26189" w:rsidRPr="00BB4873" w14:paraId="5783CF35" w14:textId="77777777" w:rsidTr="00FD54A6">
        <w:trPr>
          <w:trHeight w:val="616"/>
        </w:trPr>
        <w:tc>
          <w:tcPr>
            <w:tcW w:w="11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EECEA7" w14:textId="77777777" w:rsidR="00A26189" w:rsidRDefault="00A26189" w:rsidP="00FD54A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7A87AE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B3DBBB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9D9D9"/>
          </w:tcPr>
          <w:p w14:paraId="23014D48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FE8D6A" w14:textId="77777777" w:rsidR="00A26189" w:rsidRPr="00BB4873" w:rsidRDefault="00A26189" w:rsidP="00FD54A6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A26189" w:rsidRPr="00BB4873" w14:paraId="1BC3EB68" w14:textId="77777777" w:rsidTr="00FD54A6">
        <w:trPr>
          <w:trHeight w:val="616"/>
        </w:trPr>
        <w:tc>
          <w:tcPr>
            <w:tcW w:w="11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B10AD4" w14:textId="77777777" w:rsidR="00A26189" w:rsidRDefault="00A26189" w:rsidP="00FD54A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F95A69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0E1721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9D9D9"/>
          </w:tcPr>
          <w:p w14:paraId="2C9A348B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DE7890" w14:textId="77777777" w:rsidR="00A26189" w:rsidRPr="00BB4873" w:rsidRDefault="00A26189" w:rsidP="00FD54A6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A26189" w:rsidRPr="00BB4873" w14:paraId="3790C4F4" w14:textId="77777777" w:rsidTr="00FD54A6">
        <w:trPr>
          <w:trHeight w:val="616"/>
        </w:trPr>
        <w:tc>
          <w:tcPr>
            <w:tcW w:w="11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2AA602" w14:textId="77777777" w:rsidR="00A26189" w:rsidRDefault="00A26189" w:rsidP="00FD54A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2F8187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88F9F9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9D9D9"/>
          </w:tcPr>
          <w:p w14:paraId="6BEAAEE1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43DD62" w14:textId="77777777" w:rsidR="00A26189" w:rsidRPr="00BB4873" w:rsidRDefault="00A26189" w:rsidP="00FD54A6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A26189" w:rsidRPr="00BB4873" w14:paraId="1A14295A" w14:textId="77777777" w:rsidTr="00FD54A6">
        <w:trPr>
          <w:trHeight w:val="616"/>
        </w:trPr>
        <w:tc>
          <w:tcPr>
            <w:tcW w:w="11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E0A200" w14:textId="77777777" w:rsidR="00A26189" w:rsidRDefault="00A26189" w:rsidP="00FD54A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B3C048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E43B4E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9D9D9"/>
          </w:tcPr>
          <w:p w14:paraId="37C42589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E0B888" w14:textId="77777777" w:rsidR="00A26189" w:rsidRPr="00BB4873" w:rsidRDefault="00A26189" w:rsidP="00FD54A6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A26189" w:rsidRPr="00BB4873" w14:paraId="20DD23C8" w14:textId="77777777" w:rsidTr="00FD54A6">
        <w:trPr>
          <w:trHeight w:val="616"/>
        </w:trPr>
        <w:tc>
          <w:tcPr>
            <w:tcW w:w="11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83238F" w14:textId="77777777" w:rsidR="00A26189" w:rsidRDefault="00A26189" w:rsidP="00FD54A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F7F1D3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05136F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9D9D9"/>
          </w:tcPr>
          <w:p w14:paraId="17C72C65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FED278" w14:textId="77777777" w:rsidR="00A26189" w:rsidRPr="00BB4873" w:rsidRDefault="00A26189" w:rsidP="00FD54A6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A26189" w:rsidRPr="00BB4873" w14:paraId="12E0A6FA" w14:textId="77777777" w:rsidTr="00FD54A6">
        <w:trPr>
          <w:trHeight w:val="616"/>
        </w:trPr>
        <w:tc>
          <w:tcPr>
            <w:tcW w:w="11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B26F7E" w14:textId="77777777" w:rsidR="00A26189" w:rsidRDefault="00A26189" w:rsidP="00FD54A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6C2BAE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D4BC88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9D9D9"/>
          </w:tcPr>
          <w:p w14:paraId="7A516CDE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CA7B15" w14:textId="77777777" w:rsidR="00A26189" w:rsidRPr="00BB4873" w:rsidRDefault="00A26189" w:rsidP="00FD54A6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A26189" w:rsidRPr="00BB4873" w14:paraId="41C28285" w14:textId="77777777" w:rsidTr="00FD54A6">
        <w:trPr>
          <w:trHeight w:val="616"/>
        </w:trPr>
        <w:tc>
          <w:tcPr>
            <w:tcW w:w="11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729033" w14:textId="77777777" w:rsidR="00A26189" w:rsidRDefault="00A26189" w:rsidP="00FD54A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12C406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F70FAA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9D9D9"/>
          </w:tcPr>
          <w:p w14:paraId="2420E5C5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1B7775" w14:textId="77777777" w:rsidR="00A26189" w:rsidRPr="00BB4873" w:rsidRDefault="00A26189" w:rsidP="00FD54A6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A26189" w:rsidRPr="00BB4873" w14:paraId="775F2E8A" w14:textId="77777777" w:rsidTr="00FD54A6">
        <w:trPr>
          <w:trHeight w:val="616"/>
        </w:trPr>
        <w:tc>
          <w:tcPr>
            <w:tcW w:w="11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15F8F0" w14:textId="77777777" w:rsidR="00A26189" w:rsidRDefault="00A26189" w:rsidP="00FD54A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FBFA1D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B6E5BA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9D9D9"/>
          </w:tcPr>
          <w:p w14:paraId="6F97FD70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E2AEF8" w14:textId="77777777" w:rsidR="00A26189" w:rsidRPr="00BB4873" w:rsidRDefault="00A26189" w:rsidP="00FD54A6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A26189" w:rsidRPr="00BB4873" w14:paraId="394C77D9" w14:textId="77777777" w:rsidTr="00FD54A6">
        <w:trPr>
          <w:trHeight w:val="616"/>
        </w:trPr>
        <w:tc>
          <w:tcPr>
            <w:tcW w:w="11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896B28" w14:textId="77777777" w:rsidR="00A26189" w:rsidRDefault="00A26189" w:rsidP="00FD54A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E09D4C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FF3631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9D9D9"/>
          </w:tcPr>
          <w:p w14:paraId="6FCEB783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6301E4" w14:textId="77777777" w:rsidR="00A26189" w:rsidRPr="00BB4873" w:rsidRDefault="00A26189" w:rsidP="00FD54A6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A26189" w:rsidRPr="00BB4873" w14:paraId="257B8F89" w14:textId="77777777" w:rsidTr="00FD54A6">
        <w:trPr>
          <w:trHeight w:val="616"/>
        </w:trPr>
        <w:tc>
          <w:tcPr>
            <w:tcW w:w="11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9E8883" w14:textId="77777777" w:rsidR="00A26189" w:rsidRDefault="00A26189" w:rsidP="00FD54A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E7EAC5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52677F5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9D9D9"/>
          </w:tcPr>
          <w:p w14:paraId="5FD4DD86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4350B3" w14:textId="77777777" w:rsidR="00A26189" w:rsidRPr="00BB4873" w:rsidRDefault="00A26189" w:rsidP="00FD54A6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A26189" w:rsidRPr="00BB4873" w14:paraId="05A8BC7C" w14:textId="77777777" w:rsidTr="00FD54A6">
        <w:trPr>
          <w:trHeight w:val="616"/>
        </w:trPr>
        <w:tc>
          <w:tcPr>
            <w:tcW w:w="11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3E5091" w14:textId="77777777" w:rsidR="00A26189" w:rsidRDefault="00A26189" w:rsidP="00FD54A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A57D54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C5D144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9D9D9"/>
          </w:tcPr>
          <w:p w14:paraId="33F9D7B3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D4B822" w14:textId="77777777" w:rsidR="00A26189" w:rsidRPr="00BB4873" w:rsidRDefault="00A26189" w:rsidP="00FD54A6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A26189" w:rsidRPr="00BB4873" w14:paraId="79363AC3" w14:textId="77777777" w:rsidTr="00FD54A6">
        <w:trPr>
          <w:trHeight w:val="616"/>
        </w:trPr>
        <w:tc>
          <w:tcPr>
            <w:tcW w:w="11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538324" w14:textId="77777777" w:rsidR="00A26189" w:rsidRDefault="00A26189" w:rsidP="00FD54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סך-הכול</w:t>
            </w:r>
          </w:p>
        </w:tc>
        <w:tc>
          <w:tcPr>
            <w:tcW w:w="122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DAC85A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99999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452173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D9D9D9"/>
          </w:tcPr>
          <w:p w14:paraId="6221232C" w14:textId="77777777" w:rsidR="00A26189" w:rsidRPr="00005755" w:rsidRDefault="00A26189" w:rsidP="00FD54A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4F4C7E" w14:textId="77777777" w:rsidR="00A26189" w:rsidRPr="00BB4873" w:rsidRDefault="00A26189" w:rsidP="00FD54A6">
            <w:pPr>
              <w:bidi w:val="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14:paraId="30794580" w14:textId="77777777" w:rsidR="00932952" w:rsidRDefault="00932952" w:rsidP="00706239"/>
    <w:sectPr w:rsidR="00932952" w:rsidSect="0037421C">
      <w:footerReference w:type="first" r:id="rId7"/>
      <w:pgSz w:w="11906" w:h="16838" w:code="9"/>
      <w:pgMar w:top="1138" w:right="1253" w:bottom="1411" w:left="1138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87E27" w14:textId="77777777" w:rsidR="008D6E20" w:rsidRDefault="008D6E20" w:rsidP="009719EA">
      <w:pPr>
        <w:spacing w:after="0" w:line="240" w:lineRule="auto"/>
      </w:pPr>
      <w:r>
        <w:separator/>
      </w:r>
    </w:p>
  </w:endnote>
  <w:endnote w:type="continuationSeparator" w:id="0">
    <w:p w14:paraId="0D734BAB" w14:textId="77777777" w:rsidR="008D6E20" w:rsidRDefault="008D6E20" w:rsidP="0097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40457" w14:textId="77777777" w:rsidR="009719EA" w:rsidRDefault="009719EA" w:rsidP="009719EA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F1609" wp14:editId="0B7D2AF8">
              <wp:simplePos x="0" y="0"/>
              <wp:positionH relativeFrom="column">
                <wp:posOffset>60960</wp:posOffset>
              </wp:positionH>
              <wp:positionV relativeFrom="paragraph">
                <wp:posOffset>125730</wp:posOffset>
              </wp:positionV>
              <wp:extent cx="5962650" cy="19050"/>
              <wp:effectExtent l="0" t="0" r="19050" b="19050"/>
              <wp:wrapNone/>
              <wp:docPr id="2" name="Straight Connector 2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980467C" id="Straight Connector 2" o:spid="_x0000_s1026" alt="Title: קו הפרדה עיצובי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9.9pt" to="474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" strokecolor="#365f91" strokeweight="1.25pt">
              <v:stroke joinstyle="miter"/>
              <o:lock v:ext="edit" shapetype="f"/>
            </v:line>
          </w:pict>
        </mc:Fallback>
      </mc:AlternateContent>
    </w:r>
  </w:p>
  <w:p w14:paraId="541753D9" w14:textId="77777777" w:rsidR="009719EA" w:rsidRDefault="009719EA" w:rsidP="00FA13F4">
    <w:pPr>
      <w:pStyle w:val="Footer"/>
      <w:tabs>
        <w:tab w:val="clear" w:pos="4153"/>
        <w:tab w:val="clear" w:pos="8306"/>
        <w:tab w:val="right" w:pos="9412"/>
      </w:tabs>
      <w:rPr>
        <w:rFonts w:ascii="Arial" w:hAnsi="Arial"/>
        <w:rtl/>
      </w:rPr>
    </w:pPr>
    <w:r w:rsidRPr="00CC3052">
      <w:rPr>
        <w:rFonts w:ascii="Arial" w:hAnsi="Arial"/>
        <w:rtl/>
      </w:rPr>
      <w:t xml:space="preserve">תיק משימטיקה </w:t>
    </w:r>
    <w:r w:rsidR="00FA13F4">
      <w:rPr>
        <w:rFonts w:ascii="Arial" w:hAnsi="Arial" w:hint="cs"/>
        <w:b/>
        <w:bCs/>
        <w:i/>
        <w:iCs/>
        <w:rtl/>
      </w:rPr>
      <w:t>משפטים הפוכים: מעגל</w:t>
    </w:r>
    <w:r w:rsidRPr="00CC3052">
      <w:rPr>
        <w:rFonts w:ascii="Arial" w:hAnsi="Arial"/>
        <w:rtl/>
      </w:rPr>
      <w:tab/>
    </w:r>
    <w:r>
      <w:rPr>
        <w:rFonts w:ascii="Arial" w:hAnsi="Arial" w:hint="cs"/>
        <w:i/>
        <w:iCs/>
        <w:rtl/>
      </w:rPr>
      <w:t>טבלת הערכה</w:t>
    </w:r>
  </w:p>
  <w:p w14:paraId="1DF8884C" w14:textId="77777777" w:rsid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eastAsia="Calibri" w:hAnsi="Arial"/>
        <w:rtl/>
      </w:rPr>
    </w:pPr>
  </w:p>
  <w:p w14:paraId="629184A1" w14:textId="77777777" w:rsidR="009719EA" w:rsidRP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hAnsi="Arial"/>
      </w:rPr>
    </w:pPr>
    <w:r>
      <w:rPr>
        <w:rFonts w:ascii="Arial" w:eastAsia="Calibri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485B3" w14:textId="77777777" w:rsidR="008D6E20" w:rsidRDefault="008D6E20" w:rsidP="009719EA">
      <w:pPr>
        <w:spacing w:after="0" w:line="240" w:lineRule="auto"/>
      </w:pPr>
      <w:r>
        <w:separator/>
      </w:r>
    </w:p>
  </w:footnote>
  <w:footnote w:type="continuationSeparator" w:id="0">
    <w:p w14:paraId="364E027B" w14:textId="77777777" w:rsidR="008D6E20" w:rsidRDefault="008D6E20" w:rsidP="00971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2C"/>
    <w:rsid w:val="000540D4"/>
    <w:rsid w:val="0037421C"/>
    <w:rsid w:val="00397E9D"/>
    <w:rsid w:val="006300F9"/>
    <w:rsid w:val="00706239"/>
    <w:rsid w:val="008D6E20"/>
    <w:rsid w:val="008E3DA9"/>
    <w:rsid w:val="00932952"/>
    <w:rsid w:val="009719EA"/>
    <w:rsid w:val="00A26189"/>
    <w:rsid w:val="00C139F3"/>
    <w:rsid w:val="00C93049"/>
    <w:rsid w:val="00DE4394"/>
    <w:rsid w:val="00F0442C"/>
    <w:rsid w:val="00F16B73"/>
    <w:rsid w:val="00FA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B7DCD3"/>
  <w15:chartTrackingRefBased/>
  <w15:docId w15:val="{EF0E1E77-938C-4875-A325-8D88FCF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STK_Normal"/>
    <w:qFormat/>
    <w:rsid w:val="00F0442C"/>
    <w:pPr>
      <w:bidi/>
      <w:spacing w:after="120" w:line="360" w:lineRule="auto"/>
      <w:jc w:val="both"/>
    </w:pPr>
    <w:rPr>
      <w:rFonts w:ascii="Times New Roman" w:eastAsia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qFormat/>
    <w:rsid w:val="00706239"/>
    <w:pPr>
      <w:keepNext/>
      <w:keepLines/>
      <w:spacing w:after="480"/>
      <w:jc w:val="center"/>
      <w:outlineLvl w:val="0"/>
    </w:pPr>
    <w:rPr>
      <w:rFonts w:ascii="Tahoma" w:eastAsia="Calibri" w:hAnsi="Tahoma" w:cs="Tahoma"/>
      <w:b/>
      <w:bCs/>
      <w:noProof/>
      <w:color w:val="17365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TKTable">
    <w:name w:val="MSTK_Table"/>
    <w:basedOn w:val="Normal"/>
    <w:rsid w:val="00F0442C"/>
    <w:pPr>
      <w:spacing w:beforeLines="60" w:afterLines="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EA"/>
    <w:rPr>
      <w:rFonts w:ascii="Times New Roman" w:eastAsia="Times New Roman" w:hAnsi="Times New Roman" w:cs="Arial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9719EA"/>
    <w:rPr>
      <w:rFonts w:ascii="Times New Roman" w:eastAsia="Times New Roman" w:hAnsi="Times New Roman" w:cs="Arial"/>
    </w:rPr>
  </w:style>
  <w:style w:type="character" w:customStyle="1" w:styleId="Heading1Char">
    <w:name w:val="Heading 1 Char"/>
    <w:aliases w:val="MSTK_H 1 Char"/>
    <w:basedOn w:val="DefaultParagraphFont"/>
    <w:link w:val="Heading1"/>
    <w:uiPriority w:val="99"/>
    <w:rsid w:val="00706239"/>
    <w:rPr>
      <w:rFonts w:ascii="Tahoma" w:eastAsia="Calibri" w:hAnsi="Tahoma" w:cs="Tahoma"/>
      <w:b/>
      <w:bCs/>
      <w:noProof/>
      <w:color w:val="17365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צפורה רזניק</dc:creator>
  <cp:keywords/>
  <dc:description/>
  <cp:lastModifiedBy>אור בר יוסף</cp:lastModifiedBy>
  <cp:revision>2</cp:revision>
  <dcterms:created xsi:type="dcterms:W3CDTF">2020-12-30T08:09:00Z</dcterms:created>
  <dcterms:modified xsi:type="dcterms:W3CDTF">2020-12-30T08:09:00Z</dcterms:modified>
</cp:coreProperties>
</file>