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Default="00706239" w:rsidP="00706239">
      <w:pPr>
        <w:pStyle w:val="Heading1"/>
        <w:spacing w:after="240"/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B83A14" w:rsidRDefault="00B83A14" w:rsidP="00B83A14">
      <w:pPr>
        <w:rPr>
          <w:rtl/>
        </w:rPr>
      </w:pPr>
      <w:bookmarkStart w:id="1" w:name="_Toc516051506"/>
      <w:bookmarkStart w:id="2" w:name="_Toc516055244"/>
      <w:bookmarkStart w:id="3" w:name="_GoBack"/>
      <w:bookmarkEnd w:id="3"/>
      <w:r>
        <w:rPr>
          <w:rFonts w:hint="cs"/>
          <w:rtl/>
        </w:rPr>
        <w:t>לצורך הערכת תוצרי התלמידים ומיון התשובות שלהם ניתן להיעזר בטבלה הבאה:</w:t>
      </w:r>
    </w:p>
    <w:tbl>
      <w:tblPr>
        <w:tblStyle w:val="TableGrid"/>
        <w:bidiVisual/>
        <w:tblW w:w="9514" w:type="dxa"/>
        <w:tblLook w:val="04A0" w:firstRow="1" w:lastRow="0" w:firstColumn="1" w:lastColumn="0" w:noHBand="0" w:noVBand="1"/>
        <w:tblCaption w:val="טבלה להערכת תוצרי תלמידים"/>
      </w:tblPr>
      <w:tblGrid>
        <w:gridCol w:w="1778"/>
        <w:gridCol w:w="1934"/>
        <w:gridCol w:w="1934"/>
        <w:gridCol w:w="1934"/>
        <w:gridCol w:w="1934"/>
      </w:tblGrid>
      <w:tr w:rsidR="00B83A14" w:rsidRPr="00267740" w:rsidTr="005971FE">
        <w:trPr>
          <w:trHeight w:val="284"/>
          <w:tblHeader/>
        </w:trPr>
        <w:tc>
          <w:tcPr>
            <w:tcW w:w="1778" w:type="dxa"/>
            <w:tcBorders>
              <w:bottom w:val="nil"/>
            </w:tcBorders>
            <w:shd w:val="clear" w:color="auto" w:fill="DAE8D0"/>
          </w:tcPr>
          <w:p w:rsidR="00B83A14" w:rsidRPr="00267740" w:rsidRDefault="00B83A14" w:rsidP="00B83A14">
            <w:pPr>
              <w:pStyle w:val="MSTKTableHeader"/>
              <w:ind w:left="0" w:firstLine="0"/>
              <w:rPr>
                <w:rtl/>
              </w:rPr>
            </w:pPr>
            <w:r w:rsidRPr="00267740">
              <w:rPr>
                <w:rFonts w:hint="cs"/>
                <w:rtl/>
              </w:rPr>
              <w:t>שם התלמיד/ה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DAE8D0"/>
          </w:tcPr>
          <w:p w:rsidR="00B83A14" w:rsidRPr="00267740" w:rsidRDefault="00B83A14" w:rsidP="00B83A14">
            <w:pPr>
              <w:pStyle w:val="MSTKTableHeader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כל התשובות נכונות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DAE8D0"/>
          </w:tcPr>
          <w:p w:rsidR="00B83A14" w:rsidRPr="00267740" w:rsidRDefault="00B83A14" w:rsidP="00B83A14">
            <w:pPr>
              <w:pStyle w:val="MSTKTableHeader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טעו בקביעת תחום ההצבה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DAE8D0"/>
          </w:tcPr>
          <w:p w:rsidR="00B83A14" w:rsidRDefault="00B83A14" w:rsidP="00B83A14">
            <w:pPr>
              <w:pStyle w:val="MSTKTableHeader"/>
              <w:ind w:left="0" w:firstLine="0"/>
              <w:rPr>
                <w:rtl/>
              </w:rPr>
            </w:pPr>
            <w:r>
              <w:rPr>
                <w:rFonts w:hint="cs"/>
                <w:rtl/>
              </w:rPr>
              <w:t>לא התחשבו בתחום ההצבה בקביעת הפתרון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DAE8D0"/>
          </w:tcPr>
          <w:p w:rsidR="00B83A14" w:rsidRPr="00267740" w:rsidRDefault="00B83A14" w:rsidP="00B83A14">
            <w:pPr>
              <w:pStyle w:val="MSTKTableHeader"/>
              <w:ind w:left="0" w:firstLine="0"/>
              <w:rPr>
                <w:rtl/>
              </w:rPr>
            </w:pPr>
            <w:r w:rsidRPr="00267740">
              <w:rPr>
                <w:rFonts w:hint="cs"/>
                <w:rtl/>
              </w:rPr>
              <w:t>הערות</w:t>
            </w:r>
          </w:p>
        </w:tc>
      </w:tr>
      <w:tr w:rsidR="00B83A14" w:rsidRPr="00267740" w:rsidTr="004C7EC0">
        <w:trPr>
          <w:trHeight w:val="491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91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91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78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tr w:rsidR="00B83A14" w:rsidRPr="00267740" w:rsidTr="004C7EC0">
        <w:trPr>
          <w:trHeight w:val="491"/>
        </w:trPr>
        <w:tc>
          <w:tcPr>
            <w:tcW w:w="1778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  <w:r w:rsidRPr="00267740">
              <w:rPr>
                <w:rFonts w:hint="cs"/>
                <w:rtl/>
              </w:rPr>
              <w:t>סה"כ</w:t>
            </w: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B83A14" w:rsidRPr="00267740" w:rsidRDefault="00B83A14" w:rsidP="004C7EC0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934" w:type="dxa"/>
          </w:tcPr>
          <w:p w:rsidR="00B83A14" w:rsidRPr="00267740" w:rsidRDefault="00B83A14" w:rsidP="004C7EC0">
            <w:pPr>
              <w:pStyle w:val="MSTKTable"/>
              <w:spacing w:before="144" w:after="144"/>
              <w:rPr>
                <w:rtl/>
              </w:rPr>
            </w:pPr>
          </w:p>
        </w:tc>
      </w:tr>
      <w:bookmarkEnd w:id="1"/>
      <w:bookmarkEnd w:id="2"/>
    </w:tbl>
    <w:p w:rsidR="00B83A14" w:rsidRPr="00B83A14" w:rsidRDefault="00B83A14" w:rsidP="00B83A14">
      <w:pPr>
        <w:rPr>
          <w:rtl/>
        </w:rPr>
      </w:pPr>
    </w:p>
    <w:sectPr w:rsidR="00B83A14" w:rsidRPr="00B83A14" w:rsidSect="0037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B0A" w:rsidRDefault="00001B0A" w:rsidP="009719EA">
      <w:pPr>
        <w:spacing w:after="0" w:line="240" w:lineRule="auto"/>
      </w:pPr>
      <w:r>
        <w:separator/>
      </w:r>
    </w:p>
  </w:endnote>
  <w:endnote w:type="continuationSeparator" w:id="0">
    <w:p w:rsidR="00001B0A" w:rsidRDefault="00001B0A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ADDBE27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B83A14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B83A14">
      <w:rPr>
        <w:rFonts w:hint="cs"/>
        <w:b/>
        <w:bCs/>
        <w:i/>
        <w:iCs/>
        <w:rtl/>
      </w:rPr>
      <w:t>משוואה עם ביטוי אלגברי במכנה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B0A" w:rsidRDefault="00001B0A" w:rsidP="009719EA">
      <w:pPr>
        <w:spacing w:after="0" w:line="240" w:lineRule="auto"/>
      </w:pPr>
      <w:r>
        <w:separator/>
      </w:r>
    </w:p>
  </w:footnote>
  <w:footnote w:type="continuationSeparator" w:id="0">
    <w:p w:rsidR="00001B0A" w:rsidRDefault="00001B0A" w:rsidP="009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01B0A"/>
    <w:rsid w:val="00037043"/>
    <w:rsid w:val="000540D4"/>
    <w:rsid w:val="002600C7"/>
    <w:rsid w:val="002761EF"/>
    <w:rsid w:val="0037421C"/>
    <w:rsid w:val="00374AF0"/>
    <w:rsid w:val="00397E9D"/>
    <w:rsid w:val="004D7FDB"/>
    <w:rsid w:val="00547306"/>
    <w:rsid w:val="005971FE"/>
    <w:rsid w:val="006300F9"/>
    <w:rsid w:val="00706239"/>
    <w:rsid w:val="00762566"/>
    <w:rsid w:val="00841FF3"/>
    <w:rsid w:val="00875738"/>
    <w:rsid w:val="008E3DA9"/>
    <w:rsid w:val="00932952"/>
    <w:rsid w:val="009719EA"/>
    <w:rsid w:val="00B83A14"/>
    <w:rsid w:val="00C87E5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2020-06-14T10:13:00Z</dcterms:created>
  <dcterms:modified xsi:type="dcterms:W3CDTF">2020-06-14T10:13:00Z</dcterms:modified>
</cp:coreProperties>
</file>