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7DA23FD7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0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bidiVisual/>
        <w:tblW w:w="9441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499"/>
        <w:gridCol w:w="1058"/>
        <w:gridCol w:w="1059"/>
        <w:gridCol w:w="1058"/>
        <w:gridCol w:w="1059"/>
        <w:gridCol w:w="3708"/>
      </w:tblGrid>
      <w:tr w:rsidR="00D004C8" w:rsidRPr="00266211" w14:paraId="71931E23" w14:textId="77777777" w:rsidTr="00B062A9">
        <w:trPr>
          <w:trHeight w:val="870"/>
        </w:trPr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15BA483D" w14:textId="77777777" w:rsidR="00D004C8" w:rsidRPr="00C91A1B" w:rsidRDefault="00D004C8" w:rsidP="00B062A9">
            <w:pPr>
              <w:spacing w:after="0" w:line="240" w:lineRule="auto"/>
              <w:jc w:val="center"/>
              <w:rPr>
                <w:rtl/>
              </w:rPr>
            </w:pPr>
            <w:r w:rsidRPr="00383DB1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2672075B" w14:textId="77777777" w:rsidR="00D004C8" w:rsidRPr="00286CA8" w:rsidRDefault="00D004C8" w:rsidP="00B062A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86CA8">
              <w:rPr>
                <w:b/>
                <w:bCs/>
                <w:rtl/>
              </w:rPr>
              <w:t>תשובה נכונה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7F90F490" w14:textId="77777777" w:rsidR="00D004C8" w:rsidRPr="00286CA8" w:rsidRDefault="00D004C8" w:rsidP="00B062A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86CA8">
              <w:rPr>
                <w:rFonts w:hint="cs"/>
                <w:b/>
                <w:bCs/>
                <w:rtl/>
              </w:rPr>
              <w:t>לא התחשבו בתחום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77033597" w14:textId="77777777" w:rsidR="00D004C8" w:rsidRPr="00286CA8" w:rsidRDefault="00D004C8" w:rsidP="00B062A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86CA8">
              <w:rPr>
                <w:rFonts w:hint="cs"/>
                <w:b/>
                <w:bCs/>
                <w:rtl/>
              </w:rPr>
              <w:t>לא בדקו</w:t>
            </w:r>
            <w:r w:rsidRPr="00286CA8">
              <w:rPr>
                <w:b/>
                <w:bCs/>
                <w:rtl/>
              </w:rPr>
              <w:t xml:space="preserve"> נקודות </w:t>
            </w:r>
            <w:r w:rsidRPr="00286CA8">
              <w:rPr>
                <w:rFonts w:hint="cs"/>
                <w:b/>
                <w:bCs/>
                <w:rtl/>
              </w:rPr>
              <w:t>קצה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512BD6AB" w14:textId="77777777" w:rsidR="00D004C8" w:rsidRPr="00286CA8" w:rsidRDefault="00D004C8" w:rsidP="00B062A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86CA8">
              <w:rPr>
                <w:b/>
                <w:bCs/>
                <w:rtl/>
              </w:rPr>
              <w:t>אחר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19D73EDB" w14:textId="77777777" w:rsidR="00D004C8" w:rsidRPr="00286CA8" w:rsidRDefault="00D004C8" w:rsidP="00B062A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86CA8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D004C8" w:rsidRPr="00266211" w14:paraId="0DEB5E72" w14:textId="77777777" w:rsidTr="00B062A9">
        <w:trPr>
          <w:trHeight w:val="340"/>
        </w:trPr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14:paraId="33F828F7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14:paraId="52485622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C1D3E5A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8EDE108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8DEBDAE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1FAAE1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</w:tr>
      <w:tr w:rsidR="00D004C8" w:rsidRPr="00266211" w14:paraId="1EE9A68C" w14:textId="77777777" w:rsidTr="00B062A9">
        <w:trPr>
          <w:trHeight w:val="340"/>
        </w:trPr>
        <w:tc>
          <w:tcPr>
            <w:tcW w:w="1499" w:type="dxa"/>
            <w:vAlign w:val="center"/>
          </w:tcPr>
          <w:p w14:paraId="1992F3B0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359B6A3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2646EAE5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9AE130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761CEA74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4E5B4818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</w:tr>
      <w:tr w:rsidR="00D004C8" w:rsidRPr="00266211" w14:paraId="12181E39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4A71CEF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1A0DA8A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190C18D7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021A17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253CE06D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2B7A68ED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5FDEE5E4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19E174C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28F06280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28FFA291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720C6063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5FDAB800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64D1CE29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0C469DF1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19E35439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4122BE5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6CEDBD57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77859E5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5C18C453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3D309811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161DAB99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16EB2D1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0ECE9F25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27BC1028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74C498F8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352D60C3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28E5E20C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79A62A4B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7B5CCCAE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32251BDC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54AA8915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2D59D361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6A0F0787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5DA0B755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3E458B34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2B8D3568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6346A3CE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28070B8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3152E16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539E5408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7C0A9D68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23477E3E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61ECB8BC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5177EA93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006EE0EC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38B77735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7164EBF1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47BC70FD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16182F15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78177D63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38323BDF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7A2FAC0E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11E89152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221BB090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1B513984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499347E0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32363A1B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655FED15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2C171F37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E1539A1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5F509540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317AA832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70247A67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BB64525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6A87426E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620C5352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DE55712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3249FEB1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5BBCAC22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673EA8A0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4FD5738A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4ABE4E3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01CBB96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7F954078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1BD72C71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28D0A45F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6B18AA60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140436F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19679B92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36C7E3E4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2D7E7B7B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6853F127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77574C57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6D7FC6A7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77C31F99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13A0356F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042E98C1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AA6C4C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3AD80DFD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0D9D7AE1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76C49225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B4C321F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052B96BF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7442DBC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43F72D13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7C89176D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3254B586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0BCFFECF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047581EC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2B05F8C7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1F25AD0E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36CC5DC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7EEF3F3E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3B5A21D0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1D578087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224DBC8C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1B4718E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11935227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5BC35BC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70A52202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0A168776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7B5E8C5C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108CF9AF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0B5368CC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19E812C2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77245C3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48F3801A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40864DAC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7E60B4B3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33F57CAA" w14:textId="77777777" w:rsidR="00D004C8" w:rsidRPr="00C91A1B" w:rsidRDefault="00D004C8" w:rsidP="00B062A9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058" w:type="dxa"/>
            <w:vAlign w:val="center"/>
          </w:tcPr>
          <w:p w14:paraId="6BBC5B8C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3411093D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0C9C3AE9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608CB6A3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11477BAF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  <w:tr w:rsidR="00D004C8" w:rsidRPr="00266211" w14:paraId="17DEAE1B" w14:textId="77777777" w:rsidTr="00D004C8">
        <w:trPr>
          <w:trHeight w:val="340"/>
        </w:trPr>
        <w:tc>
          <w:tcPr>
            <w:tcW w:w="1499" w:type="dxa"/>
            <w:vAlign w:val="center"/>
          </w:tcPr>
          <w:p w14:paraId="63107C14" w14:textId="680CAE5C" w:rsidR="00D004C8" w:rsidRPr="00C91A1B" w:rsidRDefault="002669E5" w:rsidP="00B062A9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סך הכל</w:t>
            </w:r>
          </w:p>
        </w:tc>
        <w:tc>
          <w:tcPr>
            <w:tcW w:w="1058" w:type="dxa"/>
            <w:vAlign w:val="center"/>
          </w:tcPr>
          <w:p w14:paraId="0A74F43E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D9D9D9"/>
            <w:vAlign w:val="center"/>
          </w:tcPr>
          <w:p w14:paraId="43CAB45B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shd w:val="clear" w:color="auto" w:fill="D9D9D9"/>
            <w:vAlign w:val="center"/>
          </w:tcPr>
          <w:p w14:paraId="5275EBFC" w14:textId="77777777" w:rsidR="00D004C8" w:rsidRPr="0084582B" w:rsidRDefault="00D004C8" w:rsidP="00B062A9">
            <w:pPr>
              <w:spacing w:after="0"/>
              <w:jc w:val="center"/>
              <w:rPr>
                <w:bCs/>
                <w:sz w:val="24"/>
                <w:szCs w:val="24"/>
                <w:rtl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14:paraId="10EB1617" w14:textId="77777777" w:rsidR="00D004C8" w:rsidRPr="00C91A1B" w:rsidRDefault="00D004C8" w:rsidP="00B062A9">
            <w:pPr>
              <w:spacing w:after="0"/>
              <w:jc w:val="center"/>
              <w:rPr>
                <w:b/>
                <w:rtl/>
              </w:rPr>
            </w:pPr>
          </w:p>
        </w:tc>
        <w:tc>
          <w:tcPr>
            <w:tcW w:w="3708" w:type="dxa"/>
            <w:shd w:val="clear" w:color="auto" w:fill="FFFFFF"/>
            <w:vAlign w:val="center"/>
          </w:tcPr>
          <w:p w14:paraId="25BB2748" w14:textId="77777777" w:rsidR="00D004C8" w:rsidRPr="00C91A1B" w:rsidRDefault="00D004C8" w:rsidP="00B062A9">
            <w:pPr>
              <w:spacing w:after="0"/>
              <w:ind w:right="128"/>
              <w:jc w:val="center"/>
              <w:rPr>
                <w:b/>
                <w:rtl/>
              </w:rPr>
            </w:pPr>
          </w:p>
        </w:tc>
      </w:tr>
    </w:tbl>
    <w:p w14:paraId="37A783B9" w14:textId="40F0F882" w:rsidR="00AF084C" w:rsidRPr="00CB2177" w:rsidRDefault="00AF084C" w:rsidP="00D240B0">
      <w:pPr>
        <w:rPr>
          <w:rtl/>
        </w:rPr>
      </w:pPr>
      <w:bookmarkStart w:id="1" w:name="_GoBack"/>
      <w:bookmarkEnd w:id="1"/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6D92" w14:textId="20C3398F" w:rsidR="00D27F68" w:rsidRDefault="00D27F68" w:rsidP="00E32E19">
      <w:r>
        <w:separator/>
      </w:r>
    </w:p>
    <w:p w14:paraId="72B466FB" w14:textId="77777777" w:rsidR="00D27F68" w:rsidRDefault="00D27F68" w:rsidP="00B94A9F"/>
  </w:endnote>
  <w:endnote w:type="continuationSeparator" w:id="0">
    <w:p w14:paraId="4E3F7C63" w14:textId="7C83D8E5" w:rsidR="00D27F68" w:rsidRDefault="00D27F68" w:rsidP="00E32E19">
      <w:r>
        <w:continuationSeparator/>
      </w:r>
    </w:p>
    <w:p w14:paraId="7493CDC9" w14:textId="77777777" w:rsidR="00D27F68" w:rsidRDefault="00D27F68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54781CA8" w:rsidR="005908D1" w:rsidRDefault="005908D1" w:rsidP="00CD299F">
    <w:pPr>
      <w:pStyle w:val="Footer"/>
    </w:pPr>
  </w:p>
  <w:p w14:paraId="40878F30" w14:textId="4C5910E4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669E5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5E5C3A48" wp14:editId="2A5110FC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B4B8D00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7BFAB56F" w:rsidR="002E0CBC" w:rsidRDefault="00E027F1" w:rsidP="00D240B0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Fonts w:hint="cs"/>
        <w:noProof/>
        <w:rtl/>
      </w:rPr>
      <w:t xml:space="preserve">תיק משימטיקה- </w:t>
    </w:r>
    <w:r w:rsidRPr="00C06EB0">
      <w:rPr>
        <w:rFonts w:hint="cs"/>
        <w:b/>
        <w:bCs/>
        <w:noProof/>
        <w:rtl/>
      </w:rPr>
      <w:t>בעיות קיצון-תחום ונקודות קצה</w:t>
    </w:r>
    <w:r w:rsidR="002E0CBC">
      <w:rPr>
        <w:b/>
        <w:bCs/>
        <w:i/>
        <w:iCs/>
        <w:rtl/>
      </w:rPr>
      <w:tab/>
    </w:r>
    <w:r w:rsidR="002E0CBC"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B83B" w14:textId="77777777" w:rsidR="00D27F68" w:rsidRDefault="00D27F68" w:rsidP="00E405E9">
      <w:pPr>
        <w:spacing w:after="0" w:line="240" w:lineRule="auto"/>
      </w:pPr>
      <w:r>
        <w:separator/>
      </w:r>
    </w:p>
  </w:footnote>
  <w:footnote w:type="continuationSeparator" w:id="0">
    <w:p w14:paraId="711B21E5" w14:textId="5E4539B2" w:rsidR="00D27F68" w:rsidRDefault="00D27F68" w:rsidP="00E32E19">
      <w:pPr>
        <w:rPr>
          <w:rtl/>
        </w:rPr>
      </w:pPr>
      <w:r>
        <w:continuationSeparator/>
      </w:r>
    </w:p>
    <w:p w14:paraId="0203037C" w14:textId="77777777" w:rsidR="00E32E19" w:rsidRDefault="00E32E19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229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36CE8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B26"/>
    <w:rsid w:val="00264E96"/>
    <w:rsid w:val="0026527B"/>
    <w:rsid w:val="002664A5"/>
    <w:rsid w:val="002669E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2EE0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52D8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9DD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2E55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1A0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04C8"/>
    <w:rsid w:val="00D01195"/>
    <w:rsid w:val="00D0287F"/>
    <w:rsid w:val="00D042E0"/>
    <w:rsid w:val="00D11469"/>
    <w:rsid w:val="00D125F4"/>
    <w:rsid w:val="00D21365"/>
    <w:rsid w:val="00D21561"/>
    <w:rsid w:val="00D21B82"/>
    <w:rsid w:val="00D23C36"/>
    <w:rsid w:val="00D23C9A"/>
    <w:rsid w:val="00D23ED4"/>
    <w:rsid w:val="00D240B0"/>
    <w:rsid w:val="00D245C9"/>
    <w:rsid w:val="00D24BB8"/>
    <w:rsid w:val="00D24BE5"/>
    <w:rsid w:val="00D26CF8"/>
    <w:rsid w:val="00D27F6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363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27F1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2E19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character" w:customStyle="1" w:styleId="81">
    <w:name w:val="תו תו81"/>
    <w:uiPriority w:val="99"/>
    <w:locked/>
    <w:rsid w:val="00DB4363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D23B-4C79-4BB8-9971-AB52AD55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2019-12-18T12:19:00Z</cp:lastPrinted>
  <dcterms:created xsi:type="dcterms:W3CDTF">2020-06-17T09:49:00Z</dcterms:created>
  <dcterms:modified xsi:type="dcterms:W3CDTF">2020-06-17T11:56:00Z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