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2A2" w:rsidRDefault="008B02A2" w:rsidP="008B02A2">
      <w:pPr>
        <w:pStyle w:val="0"/>
        <w:tabs>
          <w:tab w:val="left" w:pos="282"/>
          <w:tab w:val="left" w:pos="565"/>
          <w:tab w:val="left" w:pos="5668"/>
        </w:tabs>
        <w:spacing w:after="120"/>
        <w:ind w:firstLine="0"/>
        <w:rPr>
          <w:rFonts w:hint="cs"/>
          <w:b/>
          <w:bCs/>
          <w:rtl/>
        </w:rPr>
      </w:pPr>
      <w:r w:rsidRPr="00087F07">
        <w:rPr>
          <w:rFonts w:hint="cs"/>
          <w:b/>
          <w:bCs/>
          <w:rtl/>
        </w:rPr>
        <w:t>טבלת הערכה</w:t>
      </w:r>
      <w:r>
        <w:rPr>
          <w:rFonts w:hint="cs"/>
          <w:b/>
          <w:bCs/>
          <w:rtl/>
        </w:rPr>
        <w:t xml:space="preserve"> 1</w:t>
      </w:r>
    </w:p>
    <w:tbl>
      <w:tblPr>
        <w:bidiVisual/>
        <w:tblW w:w="9378" w:type="dxa"/>
        <w:tblInd w:w="1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6"/>
        <w:gridCol w:w="691"/>
        <w:gridCol w:w="691"/>
        <w:gridCol w:w="691"/>
        <w:gridCol w:w="691"/>
        <w:gridCol w:w="691"/>
        <w:gridCol w:w="691"/>
        <w:gridCol w:w="691"/>
        <w:gridCol w:w="691"/>
        <w:gridCol w:w="2724"/>
      </w:tblGrid>
      <w:tr w:rsidR="003F44E3" w:rsidTr="003F44E3">
        <w:trPr>
          <w:trHeight w:val="567"/>
        </w:trPr>
        <w:tc>
          <w:tcPr>
            <w:tcW w:w="11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/>
            <w:vAlign w:val="bottom"/>
          </w:tcPr>
          <w:p w:rsidR="003F44E3" w:rsidRPr="00EB3C58" w:rsidRDefault="003F44E3" w:rsidP="00015468">
            <w:pPr>
              <w:spacing w:after="120" w:line="360" w:lineRule="auto"/>
              <w:jc w:val="center"/>
              <w:rPr>
                <w:b/>
                <w:bCs/>
                <w:rtl/>
              </w:rPr>
            </w:pPr>
            <w:r w:rsidRPr="00EB3C58">
              <w:rPr>
                <w:b/>
                <w:bCs/>
                <w:rtl/>
              </w:rPr>
              <w:t>שם התלמיד</w:t>
            </w:r>
            <w:r w:rsidRPr="00EB3C58">
              <w:rPr>
                <w:rFonts w:hint="cs"/>
                <w:b/>
                <w:bCs/>
                <w:rtl/>
              </w:rPr>
              <w:t>/ה</w:t>
            </w:r>
          </w:p>
        </w:tc>
        <w:tc>
          <w:tcPr>
            <w:tcW w:w="8252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3F44E3" w:rsidRDefault="003F44E3" w:rsidP="00015468">
            <w:pPr>
              <w:spacing w:after="0" w:line="360" w:lineRule="auto"/>
              <w:jc w:val="center"/>
              <w:rPr>
                <w:rtl/>
              </w:rPr>
            </w:pPr>
            <w:r w:rsidRPr="00057065">
              <w:rPr>
                <w:rFonts w:hint="cs"/>
                <w:rtl/>
              </w:rPr>
              <w:t>משימה</w:t>
            </w:r>
            <w:r w:rsidRPr="00057065">
              <w:rPr>
                <w:rtl/>
              </w:rPr>
              <w:t>1</w:t>
            </w:r>
            <w:r w:rsidRPr="0067088B">
              <w:rPr>
                <w:b/>
                <w:bCs/>
                <w:i/>
                <w:iCs/>
                <w:rtl/>
              </w:rPr>
              <w:t xml:space="preserve"> מה נתון ומה יש להוכיח?</w:t>
            </w:r>
          </w:p>
        </w:tc>
      </w:tr>
      <w:tr w:rsidR="003F44E3" w:rsidTr="003F44E3">
        <w:tc>
          <w:tcPr>
            <w:tcW w:w="11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/>
            <w:vAlign w:val="bottom"/>
          </w:tcPr>
          <w:p w:rsidR="003F44E3" w:rsidRDefault="003F44E3" w:rsidP="00015468">
            <w:pPr>
              <w:spacing w:after="120" w:line="360" w:lineRule="auto"/>
              <w:jc w:val="center"/>
              <w:rPr>
                <w:rtl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3F44E3" w:rsidRDefault="003F44E3" w:rsidP="00015468">
            <w:pPr>
              <w:spacing w:after="0" w:line="360" w:lineRule="auto"/>
              <w:jc w:val="center"/>
              <w:rPr>
                <w:rtl/>
              </w:rPr>
            </w:pPr>
            <w:r>
              <w:rPr>
                <w:rtl/>
              </w:rPr>
              <w:t>משפט א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3F44E3" w:rsidRDefault="003F44E3" w:rsidP="00015468">
            <w:pPr>
              <w:spacing w:after="0" w:line="360" w:lineRule="auto"/>
              <w:jc w:val="center"/>
              <w:rPr>
                <w:rtl/>
              </w:rPr>
            </w:pPr>
            <w:r>
              <w:rPr>
                <w:rtl/>
              </w:rPr>
              <w:t>משפט ב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3F44E3" w:rsidRDefault="003F44E3" w:rsidP="00015468">
            <w:pPr>
              <w:spacing w:after="0" w:line="360" w:lineRule="auto"/>
              <w:jc w:val="center"/>
              <w:rPr>
                <w:rtl/>
              </w:rPr>
            </w:pPr>
            <w:r>
              <w:rPr>
                <w:rtl/>
              </w:rPr>
              <w:t>משפט ג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3F44E3" w:rsidRDefault="003F44E3" w:rsidP="00015468">
            <w:pPr>
              <w:spacing w:after="0" w:line="360" w:lineRule="auto"/>
              <w:jc w:val="center"/>
              <w:rPr>
                <w:rtl/>
              </w:rPr>
            </w:pPr>
            <w:r>
              <w:rPr>
                <w:rtl/>
              </w:rPr>
              <w:t>משפט ד</w:t>
            </w:r>
          </w:p>
        </w:tc>
        <w:tc>
          <w:tcPr>
            <w:tcW w:w="272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3F44E3" w:rsidRDefault="003F44E3" w:rsidP="00015468">
            <w:pPr>
              <w:spacing w:after="120" w:line="360" w:lineRule="auto"/>
              <w:ind w:right="2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הערות</w:t>
            </w:r>
          </w:p>
        </w:tc>
      </w:tr>
      <w:tr w:rsidR="003F44E3" w:rsidTr="003F44E3">
        <w:trPr>
          <w:trHeight w:val="525"/>
        </w:trPr>
        <w:tc>
          <w:tcPr>
            <w:tcW w:w="11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/>
            <w:vAlign w:val="bottom"/>
          </w:tcPr>
          <w:p w:rsidR="003F44E3" w:rsidRDefault="003F44E3" w:rsidP="00015468">
            <w:pPr>
              <w:spacing w:after="120" w:line="360" w:lineRule="auto"/>
              <w:jc w:val="center"/>
              <w:rPr>
                <w:rtl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C6D9F1"/>
            <w:vAlign w:val="center"/>
          </w:tcPr>
          <w:p w:rsidR="003F44E3" w:rsidRPr="002C6BFB" w:rsidRDefault="003F44E3" w:rsidP="00015468">
            <w:pPr>
              <w:spacing w:after="0" w:line="360" w:lineRule="auto"/>
              <w:jc w:val="center"/>
              <w:rPr>
                <w:b/>
                <w:bCs/>
                <w:rtl/>
              </w:rPr>
            </w:pPr>
            <w:r w:rsidRPr="002C6BFB">
              <w:rPr>
                <w:b/>
                <w:bCs/>
                <w:rtl/>
              </w:rPr>
              <w:t>נתון</w:t>
            </w:r>
          </w:p>
        </w:tc>
        <w:tc>
          <w:tcPr>
            <w:tcW w:w="69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3F44E3" w:rsidRPr="002C6BFB" w:rsidRDefault="003F44E3" w:rsidP="00015468">
            <w:pPr>
              <w:spacing w:after="0" w:line="360" w:lineRule="auto"/>
              <w:jc w:val="center"/>
              <w:rPr>
                <w:b/>
                <w:bCs/>
                <w:rtl/>
              </w:rPr>
            </w:pPr>
            <w:r w:rsidRPr="002C6BFB">
              <w:rPr>
                <w:b/>
                <w:bCs/>
                <w:rtl/>
              </w:rPr>
              <w:t>צ.ל.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C6D9F1"/>
            <w:vAlign w:val="center"/>
          </w:tcPr>
          <w:p w:rsidR="003F44E3" w:rsidRPr="002C6BFB" w:rsidRDefault="003F44E3" w:rsidP="00015468">
            <w:pPr>
              <w:spacing w:after="0" w:line="360" w:lineRule="auto"/>
              <w:jc w:val="center"/>
              <w:rPr>
                <w:b/>
                <w:bCs/>
                <w:rtl/>
              </w:rPr>
            </w:pPr>
            <w:r w:rsidRPr="002C6BFB">
              <w:rPr>
                <w:b/>
                <w:bCs/>
                <w:rtl/>
              </w:rPr>
              <w:t>נתון</w:t>
            </w:r>
          </w:p>
        </w:tc>
        <w:tc>
          <w:tcPr>
            <w:tcW w:w="69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3F44E3" w:rsidRPr="002C6BFB" w:rsidRDefault="003F44E3" w:rsidP="00015468">
            <w:pPr>
              <w:spacing w:after="0" w:line="360" w:lineRule="auto"/>
              <w:jc w:val="center"/>
              <w:rPr>
                <w:rFonts w:hint="cs"/>
                <w:b/>
                <w:bCs/>
                <w:rtl/>
              </w:rPr>
            </w:pPr>
            <w:r w:rsidRPr="002C6BFB">
              <w:rPr>
                <w:b/>
                <w:bCs/>
                <w:rtl/>
              </w:rPr>
              <w:t>צ.ל</w:t>
            </w:r>
            <w:r w:rsidRPr="002C6BFB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C6D9F1"/>
            <w:vAlign w:val="center"/>
          </w:tcPr>
          <w:p w:rsidR="003F44E3" w:rsidRPr="002C6BFB" w:rsidRDefault="003F44E3" w:rsidP="00015468">
            <w:pPr>
              <w:spacing w:after="0" w:line="360" w:lineRule="auto"/>
              <w:jc w:val="center"/>
              <w:rPr>
                <w:b/>
                <w:bCs/>
                <w:rtl/>
              </w:rPr>
            </w:pPr>
            <w:r w:rsidRPr="002C6BFB">
              <w:rPr>
                <w:b/>
                <w:bCs/>
                <w:rtl/>
              </w:rPr>
              <w:t>נתון</w:t>
            </w:r>
          </w:p>
        </w:tc>
        <w:tc>
          <w:tcPr>
            <w:tcW w:w="69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3F44E3" w:rsidRPr="002C6BFB" w:rsidRDefault="003F44E3" w:rsidP="00015468">
            <w:pPr>
              <w:spacing w:after="0" w:line="360" w:lineRule="auto"/>
              <w:jc w:val="center"/>
              <w:rPr>
                <w:b/>
                <w:bCs/>
                <w:rtl/>
              </w:rPr>
            </w:pPr>
            <w:r w:rsidRPr="002C6BFB">
              <w:rPr>
                <w:b/>
                <w:bCs/>
                <w:rtl/>
              </w:rPr>
              <w:t>צ.ל.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C6D9F1"/>
            <w:vAlign w:val="center"/>
          </w:tcPr>
          <w:p w:rsidR="003F44E3" w:rsidRPr="002C6BFB" w:rsidRDefault="003F44E3" w:rsidP="00015468">
            <w:pPr>
              <w:spacing w:after="0" w:line="360" w:lineRule="auto"/>
              <w:jc w:val="center"/>
              <w:rPr>
                <w:b/>
                <w:bCs/>
                <w:rtl/>
              </w:rPr>
            </w:pPr>
            <w:r w:rsidRPr="002C6BFB">
              <w:rPr>
                <w:b/>
                <w:bCs/>
                <w:rtl/>
              </w:rPr>
              <w:t>נתון</w:t>
            </w:r>
          </w:p>
        </w:tc>
        <w:tc>
          <w:tcPr>
            <w:tcW w:w="69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3F44E3" w:rsidRPr="002C6BFB" w:rsidRDefault="003F44E3" w:rsidP="00015468">
            <w:pPr>
              <w:spacing w:after="0" w:line="360" w:lineRule="auto"/>
              <w:jc w:val="center"/>
              <w:rPr>
                <w:b/>
                <w:bCs/>
                <w:rtl/>
              </w:rPr>
            </w:pPr>
            <w:r w:rsidRPr="002C6BFB">
              <w:rPr>
                <w:b/>
                <w:bCs/>
                <w:rtl/>
              </w:rPr>
              <w:t>צ.ל.</w:t>
            </w:r>
          </w:p>
        </w:tc>
        <w:tc>
          <w:tcPr>
            <w:tcW w:w="272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/>
            <w:vAlign w:val="center"/>
          </w:tcPr>
          <w:p w:rsidR="003F44E3" w:rsidRDefault="003F44E3" w:rsidP="00015468">
            <w:pPr>
              <w:spacing w:after="120" w:line="360" w:lineRule="auto"/>
              <w:ind w:right="2"/>
              <w:jc w:val="center"/>
              <w:rPr>
                <w:rFonts w:hint="cs"/>
                <w:rtl/>
              </w:rPr>
            </w:pPr>
          </w:p>
        </w:tc>
      </w:tr>
      <w:tr w:rsidR="003F44E3" w:rsidTr="00015468">
        <w:trPr>
          <w:trHeight w:val="547"/>
        </w:trPr>
        <w:tc>
          <w:tcPr>
            <w:tcW w:w="112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4E3" w:rsidRDefault="003F44E3" w:rsidP="00015468">
            <w:pPr>
              <w:spacing w:after="120" w:line="360" w:lineRule="auto"/>
              <w:jc w:val="center"/>
              <w:rPr>
                <w:rtl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F44E3" w:rsidRPr="0067088B" w:rsidRDefault="003F44E3" w:rsidP="00015468">
            <w:pPr>
              <w:bidi w:val="0"/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4E3" w:rsidRDefault="003F44E3" w:rsidP="00015468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F44E3" w:rsidRPr="0067088B" w:rsidRDefault="003F44E3" w:rsidP="00015468">
            <w:pPr>
              <w:bidi w:val="0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4E3" w:rsidRPr="0067088B" w:rsidRDefault="003F44E3" w:rsidP="00015468">
            <w:pPr>
              <w:bidi w:val="0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F44E3" w:rsidRPr="00057065" w:rsidRDefault="003F44E3" w:rsidP="00015468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4E3" w:rsidRPr="0067088B" w:rsidRDefault="003F44E3" w:rsidP="00015468">
            <w:pPr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F44E3" w:rsidRPr="00057065" w:rsidRDefault="003F44E3" w:rsidP="00015468">
            <w:pPr>
              <w:spacing w:after="0" w:line="360" w:lineRule="auto"/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691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4E3" w:rsidRDefault="003F44E3" w:rsidP="00015468">
            <w:pPr>
              <w:spacing w:after="0" w:line="360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272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4E3" w:rsidRDefault="003F44E3" w:rsidP="00015468">
            <w:pPr>
              <w:jc w:val="center"/>
              <w:rPr>
                <w:rtl/>
              </w:rPr>
            </w:pPr>
          </w:p>
        </w:tc>
      </w:tr>
      <w:tr w:rsidR="003F44E3" w:rsidTr="00015468">
        <w:trPr>
          <w:trHeight w:val="547"/>
        </w:trPr>
        <w:tc>
          <w:tcPr>
            <w:tcW w:w="1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4E3" w:rsidRDefault="003F44E3" w:rsidP="00015468">
            <w:pPr>
              <w:spacing w:after="120" w:line="360" w:lineRule="auto"/>
              <w:jc w:val="center"/>
              <w:rPr>
                <w:rtl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F44E3" w:rsidRPr="0067088B" w:rsidRDefault="003F44E3" w:rsidP="00015468">
            <w:pPr>
              <w:bidi w:val="0"/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4E3" w:rsidRDefault="003F44E3" w:rsidP="00015468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F44E3" w:rsidRPr="0067088B" w:rsidRDefault="003F44E3" w:rsidP="00015468">
            <w:pPr>
              <w:bidi w:val="0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4E3" w:rsidRPr="0067088B" w:rsidRDefault="003F44E3" w:rsidP="00015468">
            <w:pPr>
              <w:bidi w:val="0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F44E3" w:rsidRPr="00057065" w:rsidRDefault="003F44E3" w:rsidP="00015468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4E3" w:rsidRPr="0067088B" w:rsidRDefault="003F44E3" w:rsidP="00015468">
            <w:pPr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44E3" w:rsidRPr="00057065" w:rsidRDefault="003F44E3" w:rsidP="00015468">
            <w:pPr>
              <w:spacing w:after="0" w:line="360" w:lineRule="auto"/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691" w:type="dxa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4E3" w:rsidRDefault="003F44E3" w:rsidP="00015468">
            <w:pPr>
              <w:spacing w:after="0" w:line="360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2724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4E3" w:rsidRDefault="003F44E3" w:rsidP="00015468">
            <w:pPr>
              <w:jc w:val="center"/>
              <w:rPr>
                <w:rtl/>
              </w:rPr>
            </w:pPr>
          </w:p>
        </w:tc>
      </w:tr>
      <w:tr w:rsidR="003F44E3" w:rsidTr="00015468">
        <w:trPr>
          <w:trHeight w:val="547"/>
        </w:trPr>
        <w:tc>
          <w:tcPr>
            <w:tcW w:w="1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4E3" w:rsidRDefault="003F44E3" w:rsidP="00015468">
            <w:pPr>
              <w:spacing w:after="120" w:line="360" w:lineRule="auto"/>
              <w:jc w:val="center"/>
              <w:rPr>
                <w:rtl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F44E3" w:rsidRPr="0067088B" w:rsidRDefault="003F44E3" w:rsidP="00015468">
            <w:pPr>
              <w:bidi w:val="0"/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4E3" w:rsidRDefault="003F44E3" w:rsidP="00015468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F44E3" w:rsidRPr="0067088B" w:rsidRDefault="003F44E3" w:rsidP="00015468">
            <w:pPr>
              <w:bidi w:val="0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4E3" w:rsidRPr="0067088B" w:rsidRDefault="003F44E3" w:rsidP="00015468">
            <w:pPr>
              <w:bidi w:val="0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F44E3" w:rsidRPr="00057065" w:rsidRDefault="003F44E3" w:rsidP="00015468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4E3" w:rsidRPr="0067088B" w:rsidRDefault="003F44E3" w:rsidP="00015468">
            <w:pPr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44E3" w:rsidRPr="00057065" w:rsidRDefault="003F44E3" w:rsidP="00015468">
            <w:pPr>
              <w:spacing w:after="0" w:line="360" w:lineRule="auto"/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691" w:type="dxa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4E3" w:rsidRDefault="003F44E3" w:rsidP="00015468">
            <w:pPr>
              <w:spacing w:after="0" w:line="360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2724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4E3" w:rsidRDefault="003F44E3" w:rsidP="00015468">
            <w:pPr>
              <w:jc w:val="center"/>
              <w:rPr>
                <w:rtl/>
              </w:rPr>
            </w:pPr>
          </w:p>
        </w:tc>
      </w:tr>
      <w:tr w:rsidR="003F44E3" w:rsidTr="00015468">
        <w:trPr>
          <w:trHeight w:val="547"/>
        </w:trPr>
        <w:tc>
          <w:tcPr>
            <w:tcW w:w="1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4E3" w:rsidRDefault="003F44E3" w:rsidP="00015468">
            <w:pPr>
              <w:spacing w:after="120" w:line="360" w:lineRule="auto"/>
              <w:jc w:val="center"/>
              <w:rPr>
                <w:rtl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F44E3" w:rsidRPr="0067088B" w:rsidRDefault="003F44E3" w:rsidP="00015468">
            <w:pPr>
              <w:bidi w:val="0"/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4E3" w:rsidRDefault="003F44E3" w:rsidP="00015468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F44E3" w:rsidRPr="0067088B" w:rsidRDefault="003F44E3" w:rsidP="00015468">
            <w:pPr>
              <w:bidi w:val="0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4E3" w:rsidRPr="0067088B" w:rsidRDefault="003F44E3" w:rsidP="00015468">
            <w:pPr>
              <w:bidi w:val="0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F44E3" w:rsidRPr="00057065" w:rsidRDefault="003F44E3" w:rsidP="00015468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4E3" w:rsidRPr="0067088B" w:rsidRDefault="003F44E3" w:rsidP="00015468">
            <w:pPr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44E3" w:rsidRPr="00057065" w:rsidRDefault="003F44E3" w:rsidP="00015468">
            <w:pPr>
              <w:spacing w:after="0" w:line="360" w:lineRule="auto"/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691" w:type="dxa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4E3" w:rsidRDefault="003F44E3" w:rsidP="00015468">
            <w:pPr>
              <w:spacing w:after="0" w:line="360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2724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4E3" w:rsidRDefault="003F44E3" w:rsidP="00015468">
            <w:pPr>
              <w:jc w:val="center"/>
              <w:rPr>
                <w:rtl/>
              </w:rPr>
            </w:pPr>
          </w:p>
        </w:tc>
      </w:tr>
      <w:tr w:rsidR="003F44E3" w:rsidTr="00015468">
        <w:trPr>
          <w:trHeight w:val="547"/>
        </w:trPr>
        <w:tc>
          <w:tcPr>
            <w:tcW w:w="1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4E3" w:rsidRDefault="003F44E3" w:rsidP="00015468">
            <w:pPr>
              <w:spacing w:after="120" w:line="360" w:lineRule="auto"/>
              <w:jc w:val="center"/>
              <w:rPr>
                <w:rtl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F44E3" w:rsidRPr="0067088B" w:rsidRDefault="003F44E3" w:rsidP="00015468">
            <w:pPr>
              <w:bidi w:val="0"/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4E3" w:rsidRDefault="003F44E3" w:rsidP="00015468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F44E3" w:rsidRPr="0067088B" w:rsidRDefault="003F44E3" w:rsidP="00015468">
            <w:pPr>
              <w:bidi w:val="0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4E3" w:rsidRPr="0067088B" w:rsidRDefault="003F44E3" w:rsidP="00015468">
            <w:pPr>
              <w:bidi w:val="0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F44E3" w:rsidRPr="00057065" w:rsidRDefault="003F44E3" w:rsidP="00015468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4E3" w:rsidRPr="0067088B" w:rsidRDefault="003F44E3" w:rsidP="00015468">
            <w:pPr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44E3" w:rsidRPr="00057065" w:rsidRDefault="003F44E3" w:rsidP="00015468">
            <w:pPr>
              <w:spacing w:after="0" w:line="360" w:lineRule="auto"/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691" w:type="dxa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4E3" w:rsidRDefault="003F44E3" w:rsidP="00015468">
            <w:pPr>
              <w:spacing w:after="0" w:line="360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2724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4E3" w:rsidRDefault="003F44E3" w:rsidP="00015468">
            <w:pPr>
              <w:jc w:val="center"/>
              <w:rPr>
                <w:rtl/>
              </w:rPr>
            </w:pPr>
          </w:p>
        </w:tc>
      </w:tr>
      <w:tr w:rsidR="003F44E3" w:rsidTr="00015468">
        <w:trPr>
          <w:trHeight w:val="547"/>
        </w:trPr>
        <w:tc>
          <w:tcPr>
            <w:tcW w:w="1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4E3" w:rsidRDefault="003F44E3" w:rsidP="00015468">
            <w:pPr>
              <w:spacing w:after="120" w:line="360" w:lineRule="auto"/>
              <w:jc w:val="center"/>
              <w:rPr>
                <w:rtl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F44E3" w:rsidRPr="0067088B" w:rsidRDefault="003F44E3" w:rsidP="00015468">
            <w:pPr>
              <w:bidi w:val="0"/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4E3" w:rsidRDefault="003F44E3" w:rsidP="00015468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F44E3" w:rsidRPr="0067088B" w:rsidRDefault="003F44E3" w:rsidP="00015468">
            <w:pPr>
              <w:bidi w:val="0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4E3" w:rsidRPr="0067088B" w:rsidRDefault="003F44E3" w:rsidP="00015468">
            <w:pPr>
              <w:bidi w:val="0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F44E3" w:rsidRPr="00057065" w:rsidRDefault="003F44E3" w:rsidP="00015468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4E3" w:rsidRPr="0067088B" w:rsidRDefault="003F44E3" w:rsidP="00015468">
            <w:pPr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44E3" w:rsidRPr="00057065" w:rsidRDefault="003F44E3" w:rsidP="00015468">
            <w:pPr>
              <w:spacing w:after="0" w:line="360" w:lineRule="auto"/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691" w:type="dxa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4E3" w:rsidRDefault="003F44E3" w:rsidP="00015468">
            <w:pPr>
              <w:spacing w:after="0" w:line="360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2724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4E3" w:rsidRDefault="003F44E3" w:rsidP="00015468">
            <w:pPr>
              <w:jc w:val="center"/>
              <w:rPr>
                <w:rtl/>
              </w:rPr>
            </w:pPr>
          </w:p>
        </w:tc>
      </w:tr>
      <w:tr w:rsidR="003F44E3" w:rsidTr="00015468">
        <w:trPr>
          <w:trHeight w:val="547"/>
        </w:trPr>
        <w:tc>
          <w:tcPr>
            <w:tcW w:w="1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4E3" w:rsidRDefault="003F44E3" w:rsidP="00015468">
            <w:pPr>
              <w:spacing w:after="120" w:line="360" w:lineRule="auto"/>
              <w:jc w:val="center"/>
              <w:rPr>
                <w:rtl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F44E3" w:rsidRPr="0067088B" w:rsidRDefault="003F44E3" w:rsidP="00015468">
            <w:pPr>
              <w:bidi w:val="0"/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4E3" w:rsidRDefault="003F44E3" w:rsidP="00015468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F44E3" w:rsidRPr="0067088B" w:rsidRDefault="003F44E3" w:rsidP="00015468">
            <w:pPr>
              <w:bidi w:val="0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4E3" w:rsidRPr="0067088B" w:rsidRDefault="003F44E3" w:rsidP="00015468">
            <w:pPr>
              <w:bidi w:val="0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F44E3" w:rsidRPr="00057065" w:rsidRDefault="003F44E3" w:rsidP="00015468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4E3" w:rsidRPr="0067088B" w:rsidRDefault="003F44E3" w:rsidP="00015468">
            <w:pPr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44E3" w:rsidRPr="00057065" w:rsidRDefault="003F44E3" w:rsidP="00015468">
            <w:pPr>
              <w:spacing w:after="0" w:line="360" w:lineRule="auto"/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691" w:type="dxa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4E3" w:rsidRDefault="003F44E3" w:rsidP="00015468">
            <w:pPr>
              <w:spacing w:after="0" w:line="360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2724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4E3" w:rsidRDefault="003F44E3" w:rsidP="00015468">
            <w:pPr>
              <w:jc w:val="center"/>
              <w:rPr>
                <w:rtl/>
              </w:rPr>
            </w:pPr>
          </w:p>
        </w:tc>
      </w:tr>
      <w:tr w:rsidR="003F44E3" w:rsidTr="00015468">
        <w:trPr>
          <w:trHeight w:val="547"/>
        </w:trPr>
        <w:tc>
          <w:tcPr>
            <w:tcW w:w="1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4E3" w:rsidRDefault="003F44E3" w:rsidP="00015468">
            <w:pPr>
              <w:spacing w:after="120" w:line="360" w:lineRule="auto"/>
              <w:jc w:val="center"/>
              <w:rPr>
                <w:rtl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F44E3" w:rsidRPr="0067088B" w:rsidRDefault="003F44E3" w:rsidP="00015468">
            <w:pPr>
              <w:bidi w:val="0"/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4E3" w:rsidRDefault="003F44E3" w:rsidP="00015468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F44E3" w:rsidRPr="0067088B" w:rsidRDefault="003F44E3" w:rsidP="00015468">
            <w:pPr>
              <w:bidi w:val="0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4E3" w:rsidRPr="0067088B" w:rsidRDefault="003F44E3" w:rsidP="00015468">
            <w:pPr>
              <w:bidi w:val="0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F44E3" w:rsidRPr="00057065" w:rsidRDefault="003F44E3" w:rsidP="00015468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4E3" w:rsidRPr="0067088B" w:rsidRDefault="003F44E3" w:rsidP="00015468">
            <w:pPr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44E3" w:rsidRPr="00057065" w:rsidRDefault="003F44E3" w:rsidP="00015468">
            <w:pPr>
              <w:spacing w:after="0" w:line="360" w:lineRule="auto"/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691" w:type="dxa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4E3" w:rsidRDefault="003F44E3" w:rsidP="00015468">
            <w:pPr>
              <w:spacing w:after="0" w:line="360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2724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4E3" w:rsidRDefault="003F44E3" w:rsidP="00015468">
            <w:pPr>
              <w:jc w:val="center"/>
              <w:rPr>
                <w:rtl/>
              </w:rPr>
            </w:pPr>
          </w:p>
        </w:tc>
      </w:tr>
      <w:tr w:rsidR="003F44E3" w:rsidTr="00015468">
        <w:trPr>
          <w:trHeight w:val="547"/>
        </w:trPr>
        <w:tc>
          <w:tcPr>
            <w:tcW w:w="1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4E3" w:rsidRDefault="003F44E3" w:rsidP="00015468">
            <w:pPr>
              <w:spacing w:after="120" w:line="360" w:lineRule="auto"/>
              <w:jc w:val="center"/>
              <w:rPr>
                <w:rtl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F44E3" w:rsidRPr="0067088B" w:rsidRDefault="003F44E3" w:rsidP="00015468">
            <w:pPr>
              <w:bidi w:val="0"/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4E3" w:rsidRDefault="003F44E3" w:rsidP="00015468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F44E3" w:rsidRPr="0067088B" w:rsidRDefault="003F44E3" w:rsidP="00015468">
            <w:pPr>
              <w:bidi w:val="0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4E3" w:rsidRPr="0067088B" w:rsidRDefault="003F44E3" w:rsidP="00015468">
            <w:pPr>
              <w:bidi w:val="0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F44E3" w:rsidRPr="00057065" w:rsidRDefault="003F44E3" w:rsidP="00015468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4E3" w:rsidRPr="0067088B" w:rsidRDefault="003F44E3" w:rsidP="00015468">
            <w:pPr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44E3" w:rsidRPr="00057065" w:rsidRDefault="003F44E3" w:rsidP="00015468">
            <w:pPr>
              <w:spacing w:after="0" w:line="360" w:lineRule="auto"/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691" w:type="dxa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4E3" w:rsidRDefault="003F44E3" w:rsidP="00015468">
            <w:pPr>
              <w:spacing w:after="0" w:line="360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2724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4E3" w:rsidRDefault="003F44E3" w:rsidP="00015468">
            <w:pPr>
              <w:jc w:val="center"/>
              <w:rPr>
                <w:rtl/>
              </w:rPr>
            </w:pPr>
          </w:p>
        </w:tc>
      </w:tr>
      <w:tr w:rsidR="003F44E3" w:rsidTr="00015468">
        <w:trPr>
          <w:trHeight w:val="547"/>
        </w:trPr>
        <w:tc>
          <w:tcPr>
            <w:tcW w:w="1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4E3" w:rsidRDefault="003F44E3" w:rsidP="00015468">
            <w:pPr>
              <w:spacing w:after="120" w:line="360" w:lineRule="auto"/>
              <w:jc w:val="center"/>
              <w:rPr>
                <w:rtl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F44E3" w:rsidRPr="0067088B" w:rsidRDefault="003F44E3" w:rsidP="00015468">
            <w:pPr>
              <w:bidi w:val="0"/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4E3" w:rsidRDefault="003F44E3" w:rsidP="00015468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F44E3" w:rsidRPr="0067088B" w:rsidRDefault="003F44E3" w:rsidP="00015468">
            <w:pPr>
              <w:bidi w:val="0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4E3" w:rsidRPr="0067088B" w:rsidRDefault="003F44E3" w:rsidP="00015468">
            <w:pPr>
              <w:bidi w:val="0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F44E3" w:rsidRPr="00057065" w:rsidRDefault="003F44E3" w:rsidP="00015468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4E3" w:rsidRPr="0067088B" w:rsidRDefault="003F44E3" w:rsidP="00015468">
            <w:pPr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44E3" w:rsidRPr="00057065" w:rsidRDefault="003F44E3" w:rsidP="00015468">
            <w:pPr>
              <w:spacing w:after="0" w:line="360" w:lineRule="auto"/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691" w:type="dxa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4E3" w:rsidRDefault="003F44E3" w:rsidP="00015468">
            <w:pPr>
              <w:spacing w:after="0" w:line="360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2724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4E3" w:rsidRDefault="003F44E3" w:rsidP="00015468">
            <w:pPr>
              <w:jc w:val="center"/>
              <w:rPr>
                <w:rtl/>
              </w:rPr>
            </w:pPr>
          </w:p>
        </w:tc>
      </w:tr>
      <w:tr w:rsidR="003F44E3" w:rsidTr="00015468">
        <w:trPr>
          <w:trHeight w:val="547"/>
        </w:trPr>
        <w:tc>
          <w:tcPr>
            <w:tcW w:w="1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4E3" w:rsidRDefault="003F44E3" w:rsidP="00015468">
            <w:pPr>
              <w:spacing w:after="120" w:line="360" w:lineRule="auto"/>
              <w:jc w:val="center"/>
              <w:rPr>
                <w:rtl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F44E3" w:rsidRPr="0067088B" w:rsidRDefault="003F44E3" w:rsidP="00015468">
            <w:pPr>
              <w:bidi w:val="0"/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4E3" w:rsidRDefault="003F44E3" w:rsidP="00015468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F44E3" w:rsidRPr="0067088B" w:rsidRDefault="003F44E3" w:rsidP="00015468">
            <w:pPr>
              <w:bidi w:val="0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4E3" w:rsidRPr="0067088B" w:rsidRDefault="003F44E3" w:rsidP="00015468">
            <w:pPr>
              <w:bidi w:val="0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F44E3" w:rsidRPr="00057065" w:rsidRDefault="003F44E3" w:rsidP="00015468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4E3" w:rsidRPr="0067088B" w:rsidRDefault="003F44E3" w:rsidP="00015468">
            <w:pPr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44E3" w:rsidRPr="00057065" w:rsidRDefault="003F44E3" w:rsidP="00015468">
            <w:pPr>
              <w:spacing w:after="0" w:line="360" w:lineRule="auto"/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691" w:type="dxa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4E3" w:rsidRDefault="003F44E3" w:rsidP="00015468">
            <w:pPr>
              <w:spacing w:after="0" w:line="360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2724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4E3" w:rsidRDefault="003F44E3" w:rsidP="00015468">
            <w:pPr>
              <w:jc w:val="center"/>
              <w:rPr>
                <w:rtl/>
              </w:rPr>
            </w:pPr>
          </w:p>
        </w:tc>
      </w:tr>
      <w:tr w:rsidR="003F44E3" w:rsidTr="00015468">
        <w:trPr>
          <w:trHeight w:val="547"/>
        </w:trPr>
        <w:tc>
          <w:tcPr>
            <w:tcW w:w="1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4E3" w:rsidRDefault="003F44E3" w:rsidP="00015468">
            <w:pPr>
              <w:spacing w:after="120" w:line="360" w:lineRule="auto"/>
              <w:jc w:val="center"/>
              <w:rPr>
                <w:rtl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F44E3" w:rsidRPr="0067088B" w:rsidRDefault="003F44E3" w:rsidP="00015468">
            <w:pPr>
              <w:bidi w:val="0"/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4E3" w:rsidRDefault="003F44E3" w:rsidP="00015468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F44E3" w:rsidRPr="0067088B" w:rsidRDefault="003F44E3" w:rsidP="00015468">
            <w:pPr>
              <w:bidi w:val="0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4E3" w:rsidRPr="0067088B" w:rsidRDefault="003F44E3" w:rsidP="00015468">
            <w:pPr>
              <w:bidi w:val="0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F44E3" w:rsidRPr="00057065" w:rsidRDefault="003F44E3" w:rsidP="00015468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4E3" w:rsidRPr="0067088B" w:rsidRDefault="003F44E3" w:rsidP="00015468">
            <w:pPr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44E3" w:rsidRPr="00057065" w:rsidRDefault="003F44E3" w:rsidP="00015468">
            <w:pPr>
              <w:spacing w:after="0" w:line="360" w:lineRule="auto"/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691" w:type="dxa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4E3" w:rsidRDefault="003F44E3" w:rsidP="00015468">
            <w:pPr>
              <w:spacing w:after="0" w:line="360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2724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4E3" w:rsidRDefault="003F44E3" w:rsidP="00015468">
            <w:pPr>
              <w:jc w:val="center"/>
              <w:rPr>
                <w:rtl/>
              </w:rPr>
            </w:pPr>
          </w:p>
        </w:tc>
      </w:tr>
      <w:tr w:rsidR="003F44E3" w:rsidTr="00015468">
        <w:trPr>
          <w:trHeight w:val="547"/>
        </w:trPr>
        <w:tc>
          <w:tcPr>
            <w:tcW w:w="1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4E3" w:rsidRDefault="003F44E3" w:rsidP="00015468">
            <w:pPr>
              <w:spacing w:after="120" w:line="360" w:lineRule="auto"/>
              <w:jc w:val="center"/>
              <w:rPr>
                <w:rtl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F44E3" w:rsidRPr="0067088B" w:rsidRDefault="003F44E3" w:rsidP="00015468">
            <w:pPr>
              <w:bidi w:val="0"/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4E3" w:rsidRDefault="003F44E3" w:rsidP="00015468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F44E3" w:rsidRPr="0067088B" w:rsidRDefault="003F44E3" w:rsidP="00015468">
            <w:pPr>
              <w:bidi w:val="0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4E3" w:rsidRPr="0067088B" w:rsidRDefault="003F44E3" w:rsidP="00015468">
            <w:pPr>
              <w:bidi w:val="0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F44E3" w:rsidRPr="00057065" w:rsidRDefault="003F44E3" w:rsidP="00015468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4E3" w:rsidRPr="0067088B" w:rsidRDefault="003F44E3" w:rsidP="00015468">
            <w:pPr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44E3" w:rsidRPr="00057065" w:rsidRDefault="003F44E3" w:rsidP="00015468">
            <w:pPr>
              <w:spacing w:after="0" w:line="360" w:lineRule="auto"/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691" w:type="dxa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4E3" w:rsidRDefault="003F44E3" w:rsidP="00015468">
            <w:pPr>
              <w:spacing w:after="0" w:line="360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2724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4E3" w:rsidRDefault="003F44E3" w:rsidP="00015468">
            <w:pPr>
              <w:jc w:val="center"/>
              <w:rPr>
                <w:rtl/>
              </w:rPr>
            </w:pPr>
          </w:p>
        </w:tc>
      </w:tr>
      <w:tr w:rsidR="003F44E3" w:rsidTr="00015468">
        <w:trPr>
          <w:trHeight w:val="547"/>
        </w:trPr>
        <w:tc>
          <w:tcPr>
            <w:tcW w:w="1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4E3" w:rsidRDefault="003F44E3" w:rsidP="00015468">
            <w:pPr>
              <w:spacing w:after="120" w:line="360" w:lineRule="auto"/>
              <w:jc w:val="center"/>
              <w:rPr>
                <w:rtl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F44E3" w:rsidRPr="0067088B" w:rsidRDefault="003F44E3" w:rsidP="00015468">
            <w:pPr>
              <w:bidi w:val="0"/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4E3" w:rsidRDefault="003F44E3" w:rsidP="00015468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F44E3" w:rsidRPr="0067088B" w:rsidRDefault="003F44E3" w:rsidP="00015468">
            <w:pPr>
              <w:bidi w:val="0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4E3" w:rsidRPr="0067088B" w:rsidRDefault="003F44E3" w:rsidP="00015468">
            <w:pPr>
              <w:bidi w:val="0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F44E3" w:rsidRPr="00057065" w:rsidRDefault="003F44E3" w:rsidP="00015468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4E3" w:rsidRPr="0067088B" w:rsidRDefault="003F44E3" w:rsidP="00015468">
            <w:pPr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44E3" w:rsidRPr="00057065" w:rsidRDefault="003F44E3" w:rsidP="00015468">
            <w:pPr>
              <w:spacing w:after="0" w:line="360" w:lineRule="auto"/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691" w:type="dxa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4E3" w:rsidRDefault="003F44E3" w:rsidP="00015468">
            <w:pPr>
              <w:spacing w:after="0" w:line="360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2724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4E3" w:rsidRDefault="003F44E3" w:rsidP="00015468">
            <w:pPr>
              <w:jc w:val="center"/>
              <w:rPr>
                <w:rtl/>
              </w:rPr>
            </w:pPr>
          </w:p>
        </w:tc>
      </w:tr>
      <w:tr w:rsidR="003F44E3" w:rsidTr="00015468">
        <w:trPr>
          <w:trHeight w:val="547"/>
        </w:trPr>
        <w:tc>
          <w:tcPr>
            <w:tcW w:w="1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4E3" w:rsidRDefault="003F44E3" w:rsidP="00015468">
            <w:pPr>
              <w:spacing w:after="120" w:line="360" w:lineRule="auto"/>
              <w:jc w:val="center"/>
              <w:rPr>
                <w:rtl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F44E3" w:rsidRPr="0067088B" w:rsidRDefault="003F44E3" w:rsidP="00015468">
            <w:pPr>
              <w:bidi w:val="0"/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4E3" w:rsidRDefault="003F44E3" w:rsidP="00015468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F44E3" w:rsidRPr="0067088B" w:rsidRDefault="003F44E3" w:rsidP="00015468">
            <w:pPr>
              <w:bidi w:val="0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4E3" w:rsidRPr="0067088B" w:rsidRDefault="003F44E3" w:rsidP="00015468">
            <w:pPr>
              <w:bidi w:val="0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F44E3" w:rsidRPr="00057065" w:rsidRDefault="003F44E3" w:rsidP="00015468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4E3" w:rsidRPr="0067088B" w:rsidRDefault="003F44E3" w:rsidP="00015468">
            <w:pPr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44E3" w:rsidRPr="00057065" w:rsidRDefault="003F44E3" w:rsidP="00015468">
            <w:pPr>
              <w:spacing w:after="0" w:line="360" w:lineRule="auto"/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691" w:type="dxa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4E3" w:rsidRDefault="003F44E3" w:rsidP="00015468">
            <w:pPr>
              <w:spacing w:after="0" w:line="360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2724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4E3" w:rsidRDefault="003F44E3" w:rsidP="00015468">
            <w:pPr>
              <w:jc w:val="center"/>
              <w:rPr>
                <w:rtl/>
              </w:rPr>
            </w:pPr>
          </w:p>
        </w:tc>
      </w:tr>
      <w:tr w:rsidR="003F44E3" w:rsidTr="00015468">
        <w:trPr>
          <w:trHeight w:val="547"/>
        </w:trPr>
        <w:tc>
          <w:tcPr>
            <w:tcW w:w="1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4E3" w:rsidRDefault="003F44E3" w:rsidP="00015468">
            <w:pPr>
              <w:spacing w:after="120" w:line="360" w:lineRule="auto"/>
              <w:jc w:val="center"/>
              <w:rPr>
                <w:rtl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F44E3" w:rsidRPr="0067088B" w:rsidRDefault="003F44E3" w:rsidP="00015468">
            <w:pPr>
              <w:bidi w:val="0"/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4E3" w:rsidRDefault="003F44E3" w:rsidP="00015468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F44E3" w:rsidRPr="0067088B" w:rsidRDefault="003F44E3" w:rsidP="00015468">
            <w:pPr>
              <w:bidi w:val="0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4E3" w:rsidRPr="0067088B" w:rsidRDefault="003F44E3" w:rsidP="00015468">
            <w:pPr>
              <w:bidi w:val="0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F44E3" w:rsidRPr="00057065" w:rsidRDefault="003F44E3" w:rsidP="00015468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4E3" w:rsidRPr="0067088B" w:rsidRDefault="003F44E3" w:rsidP="00015468">
            <w:pPr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44E3" w:rsidRPr="00057065" w:rsidRDefault="003F44E3" w:rsidP="00015468">
            <w:pPr>
              <w:spacing w:after="0" w:line="360" w:lineRule="auto"/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691" w:type="dxa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4E3" w:rsidRDefault="003F44E3" w:rsidP="00015468">
            <w:pPr>
              <w:spacing w:after="0" w:line="360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2724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4E3" w:rsidRDefault="003F44E3" w:rsidP="00015468">
            <w:pPr>
              <w:jc w:val="center"/>
              <w:rPr>
                <w:rtl/>
              </w:rPr>
            </w:pPr>
          </w:p>
        </w:tc>
      </w:tr>
      <w:tr w:rsidR="003F44E3" w:rsidTr="00015468">
        <w:trPr>
          <w:trHeight w:val="547"/>
        </w:trPr>
        <w:tc>
          <w:tcPr>
            <w:tcW w:w="1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4E3" w:rsidRDefault="003F44E3" w:rsidP="00015468">
            <w:pPr>
              <w:spacing w:after="120" w:line="360" w:lineRule="auto"/>
              <w:jc w:val="center"/>
              <w:rPr>
                <w:rtl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F44E3" w:rsidRPr="0067088B" w:rsidRDefault="003F44E3" w:rsidP="00015468">
            <w:pPr>
              <w:bidi w:val="0"/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4E3" w:rsidRDefault="003F44E3" w:rsidP="00015468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F44E3" w:rsidRPr="0067088B" w:rsidRDefault="003F44E3" w:rsidP="00015468">
            <w:pPr>
              <w:bidi w:val="0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4E3" w:rsidRPr="0067088B" w:rsidRDefault="003F44E3" w:rsidP="00015468">
            <w:pPr>
              <w:bidi w:val="0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F44E3" w:rsidRPr="00057065" w:rsidRDefault="003F44E3" w:rsidP="00015468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4E3" w:rsidRPr="0067088B" w:rsidRDefault="003F44E3" w:rsidP="00015468">
            <w:pPr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44E3" w:rsidRPr="00057065" w:rsidRDefault="003F44E3" w:rsidP="00015468">
            <w:pPr>
              <w:spacing w:after="0" w:line="360" w:lineRule="auto"/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691" w:type="dxa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4E3" w:rsidRDefault="003F44E3" w:rsidP="00015468">
            <w:pPr>
              <w:spacing w:after="0" w:line="360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2724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4E3" w:rsidRDefault="003F44E3" w:rsidP="00015468">
            <w:pPr>
              <w:jc w:val="center"/>
              <w:rPr>
                <w:rtl/>
              </w:rPr>
            </w:pPr>
          </w:p>
        </w:tc>
      </w:tr>
      <w:tr w:rsidR="003F44E3" w:rsidTr="00015468">
        <w:trPr>
          <w:trHeight w:val="547"/>
        </w:trPr>
        <w:tc>
          <w:tcPr>
            <w:tcW w:w="1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4E3" w:rsidRDefault="003F44E3" w:rsidP="00015468">
            <w:pPr>
              <w:spacing w:after="120" w:line="360" w:lineRule="auto"/>
              <w:jc w:val="center"/>
              <w:rPr>
                <w:rtl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F44E3" w:rsidRPr="0067088B" w:rsidRDefault="003F44E3" w:rsidP="00015468">
            <w:pPr>
              <w:bidi w:val="0"/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4E3" w:rsidRDefault="003F44E3" w:rsidP="00015468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F44E3" w:rsidRPr="0067088B" w:rsidRDefault="003F44E3" w:rsidP="00015468">
            <w:pPr>
              <w:bidi w:val="0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4E3" w:rsidRPr="0067088B" w:rsidRDefault="003F44E3" w:rsidP="00015468">
            <w:pPr>
              <w:bidi w:val="0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F44E3" w:rsidRPr="00057065" w:rsidRDefault="003F44E3" w:rsidP="00015468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4E3" w:rsidRPr="0067088B" w:rsidRDefault="003F44E3" w:rsidP="00015468">
            <w:pPr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44E3" w:rsidRPr="00057065" w:rsidRDefault="003F44E3" w:rsidP="00015468">
            <w:pPr>
              <w:spacing w:after="0" w:line="360" w:lineRule="auto"/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691" w:type="dxa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4E3" w:rsidRDefault="003F44E3" w:rsidP="00015468">
            <w:pPr>
              <w:spacing w:after="0" w:line="360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2724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4E3" w:rsidRDefault="003F44E3" w:rsidP="00015468">
            <w:pPr>
              <w:jc w:val="center"/>
              <w:rPr>
                <w:rtl/>
              </w:rPr>
            </w:pPr>
          </w:p>
        </w:tc>
      </w:tr>
      <w:tr w:rsidR="003F44E3" w:rsidTr="00015468">
        <w:trPr>
          <w:trHeight w:val="547"/>
        </w:trPr>
        <w:tc>
          <w:tcPr>
            <w:tcW w:w="1126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4E3" w:rsidRDefault="003F44E3" w:rsidP="00015468">
            <w:pPr>
              <w:spacing w:after="120" w:line="360" w:lineRule="auto"/>
              <w:jc w:val="center"/>
              <w:rPr>
                <w:rtl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F44E3" w:rsidRPr="0067088B" w:rsidRDefault="003F44E3" w:rsidP="00015468">
            <w:pPr>
              <w:bidi w:val="0"/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4E3" w:rsidRDefault="003F44E3" w:rsidP="00015468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F44E3" w:rsidRPr="0067088B" w:rsidRDefault="003F44E3" w:rsidP="00015468">
            <w:pPr>
              <w:bidi w:val="0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4E3" w:rsidRPr="0067088B" w:rsidRDefault="003F44E3" w:rsidP="00015468">
            <w:pPr>
              <w:bidi w:val="0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F44E3" w:rsidRPr="00057065" w:rsidRDefault="003F44E3" w:rsidP="00015468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4E3" w:rsidRPr="0067088B" w:rsidRDefault="003F44E3" w:rsidP="00015468">
            <w:pPr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44E3" w:rsidRPr="00057065" w:rsidRDefault="003F44E3" w:rsidP="00015468">
            <w:pPr>
              <w:spacing w:after="0" w:line="360" w:lineRule="auto"/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691" w:type="dxa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4E3" w:rsidRDefault="003F44E3" w:rsidP="00015468">
            <w:pPr>
              <w:spacing w:after="0" w:line="360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2724" w:type="dxa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4E3" w:rsidRDefault="003F44E3" w:rsidP="00015468">
            <w:pPr>
              <w:jc w:val="center"/>
              <w:rPr>
                <w:rtl/>
              </w:rPr>
            </w:pPr>
          </w:p>
        </w:tc>
      </w:tr>
      <w:tr w:rsidR="003F44E3" w:rsidTr="00015468">
        <w:tc>
          <w:tcPr>
            <w:tcW w:w="11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4E3" w:rsidRDefault="003F44E3" w:rsidP="00015468">
            <w:pPr>
              <w:spacing w:after="120" w:line="360" w:lineRule="auto"/>
              <w:jc w:val="center"/>
              <w:rPr>
                <w:rtl/>
              </w:rPr>
            </w:pPr>
          </w:p>
        </w:tc>
        <w:tc>
          <w:tcPr>
            <w:tcW w:w="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F44E3" w:rsidRPr="0067088B" w:rsidRDefault="003F44E3" w:rsidP="00015468">
            <w:pPr>
              <w:bidi w:val="0"/>
              <w:spacing w:after="0"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4E3" w:rsidRDefault="003F44E3" w:rsidP="00015468">
            <w:pPr>
              <w:spacing w:after="0" w:line="360" w:lineRule="auto"/>
              <w:jc w:val="center"/>
              <w:rPr>
                <w:rtl/>
              </w:rPr>
            </w:pPr>
          </w:p>
        </w:tc>
        <w:tc>
          <w:tcPr>
            <w:tcW w:w="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F44E3" w:rsidRPr="0067088B" w:rsidRDefault="003F44E3" w:rsidP="00015468">
            <w:pPr>
              <w:bidi w:val="0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4E3" w:rsidRPr="0067088B" w:rsidRDefault="003F44E3" w:rsidP="00015468">
            <w:pPr>
              <w:bidi w:val="0"/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F44E3" w:rsidRPr="00057065" w:rsidRDefault="003F44E3" w:rsidP="00015468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4E3" w:rsidRPr="0067088B" w:rsidRDefault="003F44E3" w:rsidP="00015468">
            <w:pPr>
              <w:spacing w:after="0" w:line="36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F44E3" w:rsidRPr="00057065" w:rsidRDefault="003F44E3" w:rsidP="00015468">
            <w:pPr>
              <w:spacing w:after="0" w:line="360" w:lineRule="auto"/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69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4E3" w:rsidRDefault="003F44E3" w:rsidP="00015468">
            <w:pPr>
              <w:spacing w:after="0" w:line="360" w:lineRule="auto"/>
              <w:jc w:val="center"/>
              <w:rPr>
                <w:rFonts w:hint="cs"/>
                <w:rtl/>
              </w:rPr>
            </w:pPr>
          </w:p>
        </w:tc>
        <w:tc>
          <w:tcPr>
            <w:tcW w:w="27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4E3" w:rsidRDefault="003F44E3" w:rsidP="00015468">
            <w:pPr>
              <w:jc w:val="center"/>
              <w:rPr>
                <w:rtl/>
              </w:rPr>
            </w:pPr>
          </w:p>
        </w:tc>
      </w:tr>
      <w:tr w:rsidR="003F44E3" w:rsidTr="00015468">
        <w:tc>
          <w:tcPr>
            <w:tcW w:w="1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44E3" w:rsidRDefault="003F44E3" w:rsidP="00015468">
            <w:pPr>
              <w:spacing w:after="120" w:line="360" w:lineRule="auto"/>
              <w:jc w:val="center"/>
              <w:rPr>
                <w:rtl/>
              </w:rPr>
            </w:pPr>
            <w:r>
              <w:rPr>
                <w:rtl/>
              </w:rPr>
              <w:t>ס</w:t>
            </w:r>
            <w:r>
              <w:rPr>
                <w:rFonts w:hint="cs"/>
                <w:rtl/>
              </w:rPr>
              <w:t>ך-הכל</w:t>
            </w:r>
          </w:p>
        </w:tc>
        <w:tc>
          <w:tcPr>
            <w:tcW w:w="6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3F44E3" w:rsidRDefault="003F44E3" w:rsidP="00015468">
            <w:pPr>
              <w:spacing w:after="120" w:line="360" w:lineRule="auto"/>
              <w:jc w:val="both"/>
              <w:rPr>
                <w:rtl/>
              </w:rPr>
            </w:pPr>
          </w:p>
        </w:tc>
        <w:tc>
          <w:tcPr>
            <w:tcW w:w="6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F44E3" w:rsidRDefault="003F44E3" w:rsidP="00015468">
            <w:pPr>
              <w:spacing w:after="120" w:line="360" w:lineRule="auto"/>
              <w:jc w:val="both"/>
              <w:rPr>
                <w:rtl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3F44E3" w:rsidRDefault="003F44E3" w:rsidP="00015468">
            <w:pPr>
              <w:spacing w:after="120" w:line="360" w:lineRule="auto"/>
              <w:jc w:val="both"/>
              <w:rPr>
                <w:rtl/>
              </w:rPr>
            </w:pPr>
          </w:p>
        </w:tc>
        <w:tc>
          <w:tcPr>
            <w:tcW w:w="6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F44E3" w:rsidRDefault="003F44E3" w:rsidP="00015468">
            <w:pPr>
              <w:spacing w:after="120" w:line="360" w:lineRule="auto"/>
              <w:jc w:val="both"/>
              <w:rPr>
                <w:rtl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3F44E3" w:rsidRDefault="003F44E3" w:rsidP="00015468">
            <w:pPr>
              <w:spacing w:after="120" w:line="360" w:lineRule="auto"/>
              <w:jc w:val="both"/>
              <w:rPr>
                <w:rtl/>
              </w:rPr>
            </w:pPr>
          </w:p>
        </w:tc>
        <w:tc>
          <w:tcPr>
            <w:tcW w:w="6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F44E3" w:rsidRDefault="003F44E3" w:rsidP="00015468">
            <w:pPr>
              <w:spacing w:after="120" w:line="360" w:lineRule="auto"/>
              <w:jc w:val="both"/>
              <w:rPr>
                <w:rtl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3F44E3" w:rsidRDefault="003F44E3" w:rsidP="00015468">
            <w:pPr>
              <w:spacing w:after="120" w:line="360" w:lineRule="auto"/>
              <w:jc w:val="both"/>
              <w:rPr>
                <w:rtl/>
              </w:rPr>
            </w:pPr>
          </w:p>
        </w:tc>
        <w:tc>
          <w:tcPr>
            <w:tcW w:w="6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F44E3" w:rsidRDefault="003F44E3" w:rsidP="00015468">
            <w:pPr>
              <w:spacing w:after="120" w:line="360" w:lineRule="auto"/>
              <w:jc w:val="both"/>
              <w:rPr>
                <w:rtl/>
              </w:rPr>
            </w:pPr>
          </w:p>
        </w:tc>
        <w:tc>
          <w:tcPr>
            <w:tcW w:w="2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F44E3" w:rsidRDefault="003F44E3" w:rsidP="00015468">
            <w:pPr>
              <w:spacing w:after="120" w:line="360" w:lineRule="auto"/>
              <w:jc w:val="both"/>
              <w:rPr>
                <w:rtl/>
              </w:rPr>
            </w:pPr>
          </w:p>
        </w:tc>
      </w:tr>
    </w:tbl>
    <w:p w:rsidR="008B02A2" w:rsidRDefault="008B02A2" w:rsidP="008B02A2">
      <w:pPr>
        <w:pStyle w:val="0"/>
        <w:tabs>
          <w:tab w:val="left" w:pos="282"/>
          <w:tab w:val="left" w:pos="565"/>
          <w:tab w:val="left" w:pos="5668"/>
        </w:tabs>
        <w:spacing w:after="0"/>
        <w:ind w:firstLine="0"/>
        <w:rPr>
          <w:rFonts w:hint="cs"/>
          <w:b/>
          <w:bCs/>
          <w:rtl/>
        </w:rPr>
      </w:pPr>
    </w:p>
    <w:p w:rsidR="008B02A2" w:rsidRDefault="008B02A2" w:rsidP="008B02A2">
      <w:pPr>
        <w:pStyle w:val="0"/>
        <w:tabs>
          <w:tab w:val="left" w:pos="282"/>
          <w:tab w:val="left" w:pos="565"/>
          <w:tab w:val="left" w:pos="5668"/>
        </w:tabs>
        <w:spacing w:after="120"/>
        <w:ind w:firstLine="0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lastRenderedPageBreak/>
        <w:t>טבלת הערכה 2</w:t>
      </w:r>
    </w:p>
    <w:tbl>
      <w:tblPr>
        <w:bidiVisual/>
        <w:tblW w:w="9483" w:type="dxa"/>
        <w:tblInd w:w="16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9"/>
        <w:gridCol w:w="1207"/>
        <w:gridCol w:w="2283"/>
        <w:gridCol w:w="408"/>
        <w:gridCol w:w="1207"/>
        <w:gridCol w:w="2030"/>
        <w:gridCol w:w="408"/>
        <w:gridCol w:w="600"/>
        <w:gridCol w:w="21"/>
      </w:tblGrid>
      <w:tr w:rsidR="008B02A2" w:rsidTr="004861D1">
        <w:trPr>
          <w:gridAfter w:val="1"/>
          <w:trHeight w:val="445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B02A2" w:rsidRPr="00CC3A45" w:rsidRDefault="008B02A2" w:rsidP="004861D1">
            <w:pPr>
              <w:spacing w:after="120" w:line="360" w:lineRule="auto"/>
              <w:jc w:val="center"/>
              <w:rPr>
                <w:b/>
                <w:bCs/>
              </w:rPr>
            </w:pPr>
            <w:bookmarkStart w:id="0" w:name="_GoBack"/>
            <w:bookmarkEnd w:id="0"/>
            <w:r w:rsidRPr="00CC3A45">
              <w:rPr>
                <w:rFonts w:hint="cs"/>
                <w:b/>
                <w:bCs/>
                <w:rtl/>
              </w:rPr>
              <w:t>שם התלמיד/ה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B02A2" w:rsidRDefault="008B02A2" w:rsidP="001455AD">
            <w:pPr>
              <w:spacing w:after="0"/>
              <w:jc w:val="center"/>
              <w:rPr>
                <w:rFonts w:hint="cs"/>
                <w:b/>
                <w:bCs/>
              </w:rPr>
            </w:pPr>
            <w:r w:rsidRPr="002C6BFB">
              <w:rPr>
                <w:rFonts w:hint="cs"/>
                <w:rtl/>
              </w:rPr>
              <w:t>משימה 2</w:t>
            </w:r>
            <w:r>
              <w:rPr>
                <w:b/>
                <w:bCs/>
                <w:i/>
                <w:iCs/>
                <w:rtl/>
              </w:rPr>
              <w:t xml:space="preserve"> </w:t>
            </w:r>
            <w:r>
              <w:rPr>
                <w:rFonts w:hint="cs"/>
                <w:b/>
                <w:bCs/>
                <w:i/>
                <w:iCs/>
                <w:rtl/>
              </w:rPr>
              <w:t>מוסיפים נימוקים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B02A2" w:rsidRDefault="008B02A2" w:rsidP="001455AD">
            <w:pPr>
              <w:spacing w:after="0"/>
              <w:jc w:val="center"/>
              <w:rPr>
                <w:rFonts w:hint="cs"/>
                <w:b/>
                <w:bCs/>
              </w:rPr>
            </w:pPr>
            <w:r w:rsidRPr="00CC3A45">
              <w:rPr>
                <w:rFonts w:hint="cs"/>
                <w:rtl/>
              </w:rPr>
              <w:t>משימה 3</w:t>
            </w:r>
            <w:r w:rsidRPr="00993184">
              <w:rPr>
                <w:rFonts w:hint="cs"/>
                <w:b/>
                <w:bCs/>
                <w:i/>
                <w:iCs/>
                <w:rtl/>
              </w:rPr>
              <w:t xml:space="preserve"> </w:t>
            </w:r>
            <w:r>
              <w:rPr>
                <w:rFonts w:hint="cs"/>
                <w:b/>
                <w:bCs/>
                <w:i/>
                <w:iCs/>
                <w:rtl/>
              </w:rPr>
              <w:t xml:space="preserve">בודקים </w:t>
            </w:r>
            <w:r w:rsidRPr="002A4BBC">
              <w:rPr>
                <w:rFonts w:hint="cs"/>
                <w:b/>
                <w:bCs/>
                <w:i/>
                <w:iCs/>
                <w:rtl/>
              </w:rPr>
              <w:t>נימוקים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B02A2" w:rsidRDefault="008B02A2" w:rsidP="001455A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hint="cs"/>
                <w:rtl/>
              </w:rPr>
              <w:t>הערות</w:t>
            </w:r>
          </w:p>
        </w:tc>
      </w:tr>
      <w:tr w:rsidR="008B02A2" w:rsidTr="004861D1">
        <w:trPr>
          <w:gridAfter w:val="1"/>
          <w:trHeight w:val="403"/>
        </w:trPr>
        <w:tc>
          <w:tcPr>
            <w:tcW w:w="0" w:type="auto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spacing w:after="0"/>
              <w:rPr>
                <w:rFonts w:hint="cs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B02A2" w:rsidRDefault="008B02A2" w:rsidP="001455AD">
            <w:pPr>
              <w:spacing w:after="0"/>
              <w:jc w:val="center"/>
            </w:pPr>
            <w:r w:rsidRPr="002C6BFB">
              <w:rPr>
                <w:rFonts w:hint="cs"/>
                <w:b/>
                <w:bCs/>
                <w:rtl/>
              </w:rPr>
              <w:t>תשובה נכונה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6D9F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B02A2" w:rsidRDefault="008B02A2" w:rsidP="001455AD">
            <w:pPr>
              <w:spacing w:after="0" w:line="240" w:lineRule="auto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טעויות בנימוקים</w:t>
            </w:r>
          </w:p>
          <w:p w:rsidR="008B02A2" w:rsidRDefault="008B02A2" w:rsidP="001455AD">
            <w:pPr>
              <w:spacing w:after="0" w:line="240" w:lineRule="auto"/>
              <w:jc w:val="center"/>
              <w:rPr>
                <w:rFonts w:hint="cs"/>
              </w:rPr>
            </w:pPr>
            <w:r w:rsidRPr="00A64DBF">
              <w:rPr>
                <w:rFonts w:hint="cs"/>
                <w:b/>
                <w:bCs/>
                <w:rtl/>
              </w:rPr>
              <w:t>ב</w:t>
            </w:r>
            <w:r>
              <w:rPr>
                <w:rFonts w:hint="cs"/>
                <w:rtl/>
              </w:rPr>
              <w:t xml:space="preserve"> ו- </w:t>
            </w:r>
            <w:r w:rsidRPr="00A64DBF">
              <w:rPr>
                <w:rFonts w:hint="cs"/>
                <w:b/>
                <w:bCs/>
                <w:rtl/>
              </w:rPr>
              <w:t>ג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6D9F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B02A2" w:rsidRDefault="008B02A2" w:rsidP="001455AD">
            <w:pPr>
              <w:spacing w:after="0"/>
              <w:jc w:val="center"/>
            </w:pPr>
            <w:r w:rsidRPr="002C6BFB">
              <w:rPr>
                <w:rFonts w:hint="cs"/>
                <w:b/>
                <w:bCs/>
                <w:rtl/>
              </w:rPr>
              <w:t>תשובה נכונה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6D9F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B02A2" w:rsidRDefault="008B02A2" w:rsidP="001455AD">
            <w:pPr>
              <w:spacing w:after="0" w:line="240" w:lineRule="auto"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טעויות בנימוקים</w:t>
            </w:r>
          </w:p>
          <w:p w:rsidR="008B02A2" w:rsidRPr="005F32CB" w:rsidRDefault="008B02A2" w:rsidP="001455AD">
            <w:pPr>
              <w:spacing w:after="0"/>
              <w:jc w:val="center"/>
              <w:rPr>
                <w:rFonts w:hint="cs"/>
                <w:b/>
                <w:bCs/>
              </w:rPr>
            </w:pPr>
            <w:r w:rsidRPr="005F32CB">
              <w:rPr>
                <w:rFonts w:hint="cs"/>
                <w:b/>
                <w:bCs/>
                <w:rtl/>
              </w:rPr>
              <w:t xml:space="preserve">ורד </w:t>
            </w:r>
            <w:r>
              <w:rPr>
                <w:rFonts w:hint="cs"/>
                <w:b/>
                <w:bCs/>
                <w:rtl/>
              </w:rPr>
              <w:t xml:space="preserve">- </w:t>
            </w:r>
            <w:r w:rsidRPr="005F32CB">
              <w:rPr>
                <w:rFonts w:hint="cs"/>
                <w:b/>
                <w:bCs/>
                <w:rtl/>
              </w:rPr>
              <w:t xml:space="preserve">ג   שי </w:t>
            </w:r>
            <w:r>
              <w:rPr>
                <w:rFonts w:hint="cs"/>
                <w:b/>
                <w:bCs/>
                <w:rtl/>
              </w:rPr>
              <w:t xml:space="preserve">- </w:t>
            </w:r>
            <w:r w:rsidRPr="005F32CB">
              <w:rPr>
                <w:rFonts w:hint="cs"/>
                <w:b/>
                <w:bCs/>
                <w:rtl/>
              </w:rPr>
              <w:t xml:space="preserve">ב   שי </w:t>
            </w:r>
            <w:r>
              <w:rPr>
                <w:rFonts w:hint="cs"/>
                <w:b/>
                <w:bCs/>
                <w:rtl/>
              </w:rPr>
              <w:t xml:space="preserve">- </w:t>
            </w:r>
            <w:r w:rsidRPr="005F32CB">
              <w:rPr>
                <w:rFonts w:hint="cs"/>
                <w:b/>
                <w:bCs/>
                <w:rtl/>
              </w:rPr>
              <w:t>ג</w:t>
            </w:r>
          </w:p>
        </w:tc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/>
            <w:noWrap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spacing w:after="0" w:line="240" w:lineRule="auto"/>
              <w:jc w:val="center"/>
              <w:rPr>
                <w:rFonts w:hint="cs"/>
              </w:rPr>
            </w:pPr>
          </w:p>
        </w:tc>
      </w:tr>
      <w:tr w:rsidR="004861D1" w:rsidTr="004861D1">
        <w:trPr>
          <w:gridAfter w:val="1"/>
          <w:trHeight w:val="815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B02A2" w:rsidRDefault="008B02A2" w:rsidP="001455AD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B02A2" w:rsidRPr="00CC3A45" w:rsidRDefault="00AA79A7" w:rsidP="001455AD">
            <w:pPr>
              <w:spacing w:after="0" w:line="240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כתבו </w:t>
            </w:r>
            <w:r w:rsidR="008B02A2" w:rsidRPr="00CC3A45">
              <w:rPr>
                <w:rFonts w:hint="cs"/>
                <w:b/>
                <w:bCs/>
                <w:rtl/>
              </w:rPr>
              <w:t>נימוק הפוך או חלקי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B02A2" w:rsidRPr="00CC3A45" w:rsidRDefault="008B02A2" w:rsidP="00AA79A7">
            <w:pPr>
              <w:spacing w:after="0"/>
              <w:jc w:val="center"/>
              <w:rPr>
                <w:b/>
                <w:bCs/>
              </w:rPr>
            </w:pPr>
            <w:r w:rsidRPr="00CC3A45">
              <w:rPr>
                <w:rFonts w:hint="cs"/>
                <w:b/>
                <w:bCs/>
                <w:rtl/>
              </w:rPr>
              <w:t>אחר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8B02A2" w:rsidRDefault="008B02A2" w:rsidP="00AA79A7">
            <w:pPr>
              <w:spacing w:after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B02A2" w:rsidRPr="00CC3A45" w:rsidRDefault="00AA79A7" w:rsidP="00AA79A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לא</w:t>
            </w:r>
            <w:r w:rsidR="008B02A2" w:rsidRPr="00CC3A45">
              <w:rPr>
                <w:rFonts w:hint="cs"/>
                <w:b/>
                <w:bCs/>
                <w:rtl/>
              </w:rPr>
              <w:t xml:space="preserve"> זיהו שהנימוק הפוך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8B02A2" w:rsidRPr="00CC3A45" w:rsidRDefault="008B02A2" w:rsidP="00AA79A7">
            <w:pPr>
              <w:spacing w:after="0"/>
              <w:jc w:val="center"/>
              <w:rPr>
                <w:rFonts w:hint="cs"/>
                <w:b/>
                <w:bCs/>
              </w:rPr>
            </w:pPr>
            <w:r w:rsidRPr="00CC3A45">
              <w:rPr>
                <w:rFonts w:hint="cs"/>
                <w:b/>
                <w:bCs/>
                <w:rtl/>
              </w:rPr>
              <w:t>אחר</w:t>
            </w:r>
          </w:p>
        </w:tc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spacing w:after="0"/>
            </w:pPr>
          </w:p>
        </w:tc>
      </w:tr>
      <w:tr w:rsidR="004861D1" w:rsidTr="004861D1">
        <w:trPr>
          <w:trHeight w:val="513"/>
        </w:trPr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B02A2" w:rsidRDefault="008B02A2" w:rsidP="001455AD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B02A2" w:rsidRDefault="008B02A2" w:rsidP="001455AD">
            <w:pPr>
              <w:jc w:val="center"/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B02A2" w:rsidRPr="003E7E52" w:rsidRDefault="008B02A2" w:rsidP="001455AD">
            <w:pPr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B02A2" w:rsidRPr="003E7E52" w:rsidRDefault="008B02A2" w:rsidP="001455AD">
            <w:pPr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B02A2" w:rsidRPr="003E7E52" w:rsidRDefault="008B02A2" w:rsidP="001455AD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B02A2" w:rsidRPr="003E7E52" w:rsidRDefault="008B02A2" w:rsidP="001455AD">
            <w:pPr>
              <w:jc w:val="center"/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B02A2" w:rsidRDefault="008B02A2" w:rsidP="001455AD">
            <w:pPr>
              <w:rPr>
                <w:rFonts w:hint="cs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8B02A2" w:rsidRDefault="008B02A2" w:rsidP="001455AD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B02A2" w:rsidRDefault="008B02A2" w:rsidP="001455AD">
            <w:pPr>
              <w:bidi w:val="0"/>
              <w:rPr>
                <w:sz w:val="20"/>
                <w:szCs w:val="20"/>
              </w:rPr>
            </w:pPr>
          </w:p>
        </w:tc>
      </w:tr>
      <w:tr w:rsidR="004861D1" w:rsidTr="004861D1">
        <w:trPr>
          <w:gridAfter w:val="1"/>
          <w:trHeight w:val="513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</w:pPr>
            <w:r>
              <w:rPr>
                <w:rFonts w:hint="cs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</w:pPr>
            <w:r>
              <w:rPr>
                <w:rFonts w:hint="cs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</w:pPr>
            <w:r>
              <w:rPr>
                <w:rFonts w:hint="cs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  <w:rPr>
                <w:rFonts w:hint="cs"/>
              </w:rPr>
            </w:pPr>
            <w:r>
              <w:rPr>
                <w:rFonts w:hint="cs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</w:pPr>
            <w:r>
              <w:rPr>
                <w:rFonts w:hint="cs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</w:pPr>
            <w:r>
              <w:rPr>
                <w:rFonts w:hint="cs"/>
                <w:rtl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  <w:rPr>
                <w:rFonts w:hint="cs"/>
              </w:rPr>
            </w:pPr>
            <w:r>
              <w:rPr>
                <w:rFonts w:hint="cs"/>
                <w:rtl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8B02A2" w:rsidRDefault="008B02A2" w:rsidP="001455AD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861D1" w:rsidTr="004861D1">
        <w:trPr>
          <w:gridAfter w:val="1"/>
          <w:trHeight w:val="513"/>
        </w:trPr>
        <w:tc>
          <w:tcPr>
            <w:tcW w:w="0" w:type="auto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</w:pPr>
            <w:r>
              <w:rPr>
                <w:rFonts w:hint="cs"/>
                <w:rtl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</w:pPr>
            <w:r>
              <w:rPr>
                <w:rFonts w:hint="cs"/>
                <w:rtl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</w:pPr>
            <w:r>
              <w:rPr>
                <w:rFonts w:hint="cs"/>
                <w:rtl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  <w:rPr>
                <w:rFonts w:hint="cs"/>
              </w:rPr>
            </w:pPr>
            <w:r>
              <w:rPr>
                <w:rFonts w:hint="cs"/>
                <w:rtl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</w:pPr>
            <w:r>
              <w:rPr>
                <w:rFonts w:hint="cs"/>
                <w:rtl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</w:pPr>
            <w:r>
              <w:rPr>
                <w:rFonts w:hint="cs"/>
                <w:rtl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  <w:rPr>
                <w:rFonts w:hint="cs"/>
              </w:rPr>
            </w:pPr>
            <w:r>
              <w:rPr>
                <w:rFonts w:hint="cs"/>
                <w:rtl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8B02A2" w:rsidRDefault="008B02A2" w:rsidP="001455AD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861D1" w:rsidTr="004861D1">
        <w:trPr>
          <w:gridAfter w:val="1"/>
          <w:trHeight w:val="513"/>
        </w:trPr>
        <w:tc>
          <w:tcPr>
            <w:tcW w:w="0" w:type="auto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  <w:rPr>
                <w:rFonts w:hint="cs"/>
                <w:rtl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  <w:rPr>
                <w:rFonts w:hint="cs"/>
                <w:rtl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  <w:rPr>
                <w:rFonts w:hint="cs"/>
                <w:rtl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  <w:rPr>
                <w:rFonts w:hint="cs"/>
                <w:rtl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  <w:rPr>
                <w:rFonts w:hint="cs"/>
                <w:rtl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  <w:rPr>
                <w:rFonts w:hint="cs"/>
                <w:rtl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  <w:rPr>
                <w:rFonts w:hint="cs"/>
                <w:rtl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8B02A2" w:rsidRDefault="008B02A2" w:rsidP="001455AD">
            <w:pPr>
              <w:bidi w:val="0"/>
              <w:rPr>
                <w:sz w:val="20"/>
                <w:szCs w:val="20"/>
              </w:rPr>
            </w:pPr>
          </w:p>
        </w:tc>
      </w:tr>
      <w:tr w:rsidR="004861D1" w:rsidTr="004861D1">
        <w:trPr>
          <w:gridAfter w:val="1"/>
          <w:trHeight w:val="513"/>
        </w:trPr>
        <w:tc>
          <w:tcPr>
            <w:tcW w:w="0" w:type="auto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  <w:rPr>
                <w:rFonts w:hint="cs"/>
                <w:rtl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  <w:rPr>
                <w:rFonts w:hint="cs"/>
                <w:rtl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  <w:rPr>
                <w:rFonts w:hint="cs"/>
                <w:rtl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  <w:rPr>
                <w:rFonts w:hint="cs"/>
                <w:rtl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  <w:rPr>
                <w:rFonts w:hint="cs"/>
                <w:rtl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  <w:rPr>
                <w:rFonts w:hint="cs"/>
                <w:rtl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  <w:rPr>
                <w:rFonts w:hint="cs"/>
                <w:rtl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8B02A2" w:rsidRDefault="008B02A2" w:rsidP="001455AD">
            <w:pPr>
              <w:bidi w:val="0"/>
              <w:rPr>
                <w:sz w:val="20"/>
                <w:szCs w:val="20"/>
              </w:rPr>
            </w:pPr>
          </w:p>
        </w:tc>
      </w:tr>
      <w:tr w:rsidR="004861D1" w:rsidTr="004861D1">
        <w:trPr>
          <w:gridAfter w:val="1"/>
          <w:trHeight w:val="513"/>
        </w:trPr>
        <w:tc>
          <w:tcPr>
            <w:tcW w:w="0" w:type="auto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  <w:rPr>
                <w:rFonts w:hint="cs"/>
                <w:rtl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  <w:rPr>
                <w:rFonts w:hint="cs"/>
                <w:rtl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  <w:rPr>
                <w:rFonts w:hint="cs"/>
                <w:rtl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  <w:rPr>
                <w:rFonts w:hint="cs"/>
                <w:rtl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  <w:rPr>
                <w:rFonts w:hint="cs"/>
                <w:rtl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  <w:rPr>
                <w:rFonts w:hint="cs"/>
                <w:rtl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  <w:rPr>
                <w:rFonts w:hint="cs"/>
                <w:rtl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8B02A2" w:rsidRDefault="008B02A2" w:rsidP="001455AD">
            <w:pPr>
              <w:bidi w:val="0"/>
              <w:rPr>
                <w:sz w:val="20"/>
                <w:szCs w:val="20"/>
              </w:rPr>
            </w:pPr>
          </w:p>
        </w:tc>
      </w:tr>
      <w:tr w:rsidR="004861D1" w:rsidTr="004861D1">
        <w:trPr>
          <w:gridAfter w:val="1"/>
          <w:trHeight w:val="513"/>
        </w:trPr>
        <w:tc>
          <w:tcPr>
            <w:tcW w:w="0" w:type="auto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  <w:rPr>
                <w:rFonts w:hint="cs"/>
                <w:rtl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  <w:rPr>
                <w:rFonts w:hint="cs"/>
                <w:rtl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  <w:rPr>
                <w:rFonts w:hint="cs"/>
                <w:rtl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  <w:rPr>
                <w:rFonts w:hint="cs"/>
                <w:rtl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  <w:rPr>
                <w:rFonts w:hint="cs"/>
                <w:rtl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  <w:rPr>
                <w:rFonts w:hint="cs"/>
                <w:rtl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  <w:rPr>
                <w:rFonts w:hint="cs"/>
                <w:rtl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8B02A2" w:rsidRDefault="008B02A2" w:rsidP="001455AD">
            <w:pPr>
              <w:bidi w:val="0"/>
              <w:rPr>
                <w:sz w:val="20"/>
                <w:szCs w:val="20"/>
              </w:rPr>
            </w:pPr>
          </w:p>
        </w:tc>
      </w:tr>
      <w:tr w:rsidR="004861D1" w:rsidTr="004861D1">
        <w:trPr>
          <w:gridAfter w:val="1"/>
          <w:trHeight w:val="513"/>
        </w:trPr>
        <w:tc>
          <w:tcPr>
            <w:tcW w:w="0" w:type="auto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  <w:rPr>
                <w:rFonts w:hint="cs"/>
                <w:rtl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  <w:rPr>
                <w:rFonts w:hint="cs"/>
                <w:rtl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  <w:rPr>
                <w:rFonts w:hint="cs"/>
                <w:rtl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  <w:rPr>
                <w:rFonts w:hint="cs"/>
                <w:rtl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  <w:rPr>
                <w:rFonts w:hint="cs"/>
                <w:rtl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  <w:rPr>
                <w:rFonts w:hint="cs"/>
                <w:rtl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  <w:rPr>
                <w:rFonts w:hint="cs"/>
                <w:rtl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8B02A2" w:rsidRDefault="008B02A2" w:rsidP="001455AD">
            <w:pPr>
              <w:bidi w:val="0"/>
              <w:rPr>
                <w:sz w:val="20"/>
                <w:szCs w:val="20"/>
              </w:rPr>
            </w:pPr>
          </w:p>
        </w:tc>
      </w:tr>
      <w:tr w:rsidR="004861D1" w:rsidTr="004861D1">
        <w:trPr>
          <w:gridAfter w:val="1"/>
          <w:trHeight w:val="513"/>
        </w:trPr>
        <w:tc>
          <w:tcPr>
            <w:tcW w:w="0" w:type="auto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</w:pPr>
            <w:r>
              <w:rPr>
                <w:rFonts w:hint="cs"/>
                <w:rtl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</w:pPr>
            <w:r>
              <w:rPr>
                <w:rFonts w:hint="cs"/>
                <w:rtl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</w:pPr>
            <w:r>
              <w:rPr>
                <w:rFonts w:hint="cs"/>
                <w:rtl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  <w:rPr>
                <w:rFonts w:hint="cs"/>
              </w:rPr>
            </w:pPr>
            <w:r>
              <w:rPr>
                <w:rFonts w:hint="cs"/>
                <w:rtl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</w:pPr>
            <w:r>
              <w:rPr>
                <w:rFonts w:hint="cs"/>
                <w:rtl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</w:pPr>
            <w:r>
              <w:rPr>
                <w:rFonts w:hint="cs"/>
                <w:rtl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  <w:rPr>
                <w:rFonts w:hint="cs"/>
              </w:rPr>
            </w:pPr>
            <w:r>
              <w:rPr>
                <w:rFonts w:hint="cs"/>
                <w:rtl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8B02A2" w:rsidRDefault="008B02A2" w:rsidP="001455AD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861D1" w:rsidTr="004861D1">
        <w:trPr>
          <w:gridAfter w:val="1"/>
          <w:trHeight w:val="513"/>
        </w:trPr>
        <w:tc>
          <w:tcPr>
            <w:tcW w:w="0" w:type="auto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</w:pPr>
            <w:r>
              <w:rPr>
                <w:rFonts w:hint="cs"/>
                <w:rtl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</w:pPr>
            <w:r>
              <w:rPr>
                <w:rFonts w:hint="cs"/>
                <w:rtl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</w:pPr>
            <w:r>
              <w:rPr>
                <w:rFonts w:hint="cs"/>
                <w:rtl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  <w:rPr>
                <w:rFonts w:hint="cs"/>
              </w:rPr>
            </w:pPr>
            <w:r>
              <w:rPr>
                <w:rFonts w:hint="cs"/>
                <w:rtl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</w:pPr>
            <w:r>
              <w:rPr>
                <w:rFonts w:hint="cs"/>
                <w:rtl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</w:pPr>
            <w:r>
              <w:rPr>
                <w:rFonts w:hint="cs"/>
                <w:rtl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  <w:rPr>
                <w:rFonts w:hint="cs"/>
              </w:rPr>
            </w:pPr>
            <w:r>
              <w:rPr>
                <w:rFonts w:hint="cs"/>
                <w:rtl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8B02A2" w:rsidRDefault="008B02A2" w:rsidP="001455AD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861D1" w:rsidTr="004861D1">
        <w:trPr>
          <w:gridAfter w:val="1"/>
          <w:trHeight w:val="513"/>
        </w:trPr>
        <w:tc>
          <w:tcPr>
            <w:tcW w:w="0" w:type="auto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</w:pPr>
            <w:r>
              <w:rPr>
                <w:rFonts w:hint="cs"/>
                <w:rtl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</w:pPr>
            <w:r>
              <w:rPr>
                <w:rFonts w:hint="cs"/>
                <w:rtl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</w:pPr>
            <w:r>
              <w:rPr>
                <w:rFonts w:hint="cs"/>
                <w:rtl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  <w:rPr>
                <w:rFonts w:hint="cs"/>
              </w:rPr>
            </w:pPr>
            <w:r>
              <w:rPr>
                <w:rFonts w:hint="cs"/>
                <w:rtl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</w:pPr>
            <w:r>
              <w:rPr>
                <w:rFonts w:hint="cs"/>
                <w:rtl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</w:pPr>
            <w:r>
              <w:rPr>
                <w:rFonts w:hint="cs"/>
                <w:rtl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  <w:rPr>
                <w:rFonts w:hint="cs"/>
              </w:rPr>
            </w:pPr>
            <w:r>
              <w:rPr>
                <w:rFonts w:hint="cs"/>
                <w:rtl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8B02A2" w:rsidRDefault="008B02A2" w:rsidP="001455AD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861D1" w:rsidTr="004861D1">
        <w:trPr>
          <w:gridAfter w:val="1"/>
          <w:trHeight w:val="513"/>
        </w:trPr>
        <w:tc>
          <w:tcPr>
            <w:tcW w:w="0" w:type="auto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</w:pPr>
            <w:r>
              <w:rPr>
                <w:rFonts w:hint="cs"/>
                <w:rtl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</w:pPr>
            <w:r>
              <w:rPr>
                <w:rFonts w:hint="cs"/>
                <w:rtl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</w:pPr>
            <w:r>
              <w:rPr>
                <w:rFonts w:hint="cs"/>
                <w:rtl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  <w:rPr>
                <w:rFonts w:hint="cs"/>
              </w:rPr>
            </w:pPr>
            <w:r>
              <w:rPr>
                <w:rFonts w:hint="cs"/>
                <w:rtl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</w:pPr>
            <w:r>
              <w:rPr>
                <w:rFonts w:hint="cs"/>
                <w:rtl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</w:pPr>
            <w:r>
              <w:rPr>
                <w:rFonts w:hint="cs"/>
                <w:rtl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  <w:rPr>
                <w:rFonts w:hint="cs"/>
              </w:rPr>
            </w:pPr>
            <w:r>
              <w:rPr>
                <w:rFonts w:hint="cs"/>
                <w:rtl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8B02A2" w:rsidRDefault="008B02A2" w:rsidP="001455AD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861D1" w:rsidTr="004861D1">
        <w:trPr>
          <w:gridAfter w:val="1"/>
          <w:trHeight w:val="513"/>
        </w:trPr>
        <w:tc>
          <w:tcPr>
            <w:tcW w:w="0" w:type="auto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</w:pPr>
            <w:r>
              <w:rPr>
                <w:rFonts w:hint="cs"/>
                <w:rtl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</w:pPr>
            <w:r>
              <w:rPr>
                <w:rFonts w:hint="cs"/>
                <w:rtl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</w:pPr>
            <w:r>
              <w:rPr>
                <w:rFonts w:hint="cs"/>
                <w:rtl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  <w:rPr>
                <w:rFonts w:hint="cs"/>
              </w:rPr>
            </w:pPr>
            <w:r>
              <w:rPr>
                <w:rFonts w:hint="cs"/>
                <w:rtl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</w:pPr>
            <w:r>
              <w:rPr>
                <w:rFonts w:hint="cs"/>
                <w:rtl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</w:pPr>
            <w:r>
              <w:rPr>
                <w:rFonts w:hint="cs"/>
                <w:rtl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  <w:rPr>
                <w:rFonts w:hint="cs"/>
              </w:rPr>
            </w:pPr>
            <w:r>
              <w:rPr>
                <w:rFonts w:hint="cs"/>
                <w:rtl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8B02A2" w:rsidRDefault="008B02A2" w:rsidP="001455AD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861D1" w:rsidTr="004861D1">
        <w:trPr>
          <w:gridAfter w:val="1"/>
          <w:trHeight w:val="513"/>
        </w:trPr>
        <w:tc>
          <w:tcPr>
            <w:tcW w:w="0" w:type="auto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</w:pPr>
            <w:r>
              <w:rPr>
                <w:rFonts w:hint="cs"/>
                <w:rtl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</w:pPr>
            <w:r>
              <w:rPr>
                <w:rFonts w:hint="cs"/>
                <w:rtl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</w:pPr>
            <w:r>
              <w:rPr>
                <w:rFonts w:hint="cs"/>
                <w:rtl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  <w:rPr>
                <w:rFonts w:hint="cs"/>
              </w:rPr>
            </w:pPr>
            <w:r>
              <w:rPr>
                <w:rFonts w:hint="cs"/>
                <w:rtl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</w:pPr>
            <w:r>
              <w:rPr>
                <w:rFonts w:hint="cs"/>
                <w:rtl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</w:pPr>
            <w:r>
              <w:rPr>
                <w:rFonts w:hint="cs"/>
                <w:rtl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  <w:rPr>
                <w:rFonts w:hint="cs"/>
              </w:rPr>
            </w:pPr>
            <w:r>
              <w:rPr>
                <w:rFonts w:hint="cs"/>
                <w:rtl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8B02A2" w:rsidRDefault="008B02A2" w:rsidP="001455AD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861D1" w:rsidTr="004861D1">
        <w:trPr>
          <w:gridAfter w:val="1"/>
          <w:trHeight w:val="513"/>
        </w:trPr>
        <w:tc>
          <w:tcPr>
            <w:tcW w:w="0" w:type="auto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</w:pPr>
            <w:r>
              <w:rPr>
                <w:rFonts w:hint="cs"/>
                <w:rtl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</w:pPr>
            <w:r>
              <w:rPr>
                <w:rFonts w:hint="cs"/>
                <w:rtl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</w:pPr>
            <w:r>
              <w:rPr>
                <w:rFonts w:hint="cs"/>
                <w:rtl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  <w:rPr>
                <w:rFonts w:hint="cs"/>
              </w:rPr>
            </w:pPr>
            <w:r>
              <w:rPr>
                <w:rFonts w:hint="cs"/>
                <w:rtl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</w:pPr>
            <w:r>
              <w:rPr>
                <w:rFonts w:hint="cs"/>
                <w:rtl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</w:pPr>
            <w:r>
              <w:rPr>
                <w:rFonts w:hint="cs"/>
                <w:rtl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  <w:rPr>
                <w:rFonts w:hint="cs"/>
              </w:rPr>
            </w:pPr>
            <w:r>
              <w:rPr>
                <w:rFonts w:hint="cs"/>
                <w:rtl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8B02A2" w:rsidRDefault="008B02A2" w:rsidP="001455AD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861D1" w:rsidTr="004861D1">
        <w:trPr>
          <w:gridAfter w:val="1"/>
          <w:trHeight w:val="513"/>
        </w:trPr>
        <w:tc>
          <w:tcPr>
            <w:tcW w:w="0" w:type="auto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</w:pPr>
            <w:r>
              <w:rPr>
                <w:rFonts w:hint="cs"/>
                <w:rtl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</w:pPr>
            <w:r>
              <w:rPr>
                <w:rFonts w:hint="cs"/>
                <w:rtl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</w:pPr>
            <w:r>
              <w:rPr>
                <w:rFonts w:hint="cs"/>
                <w:rtl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  <w:rPr>
                <w:rFonts w:hint="cs"/>
              </w:rPr>
            </w:pPr>
            <w:r>
              <w:rPr>
                <w:rFonts w:hint="cs"/>
                <w:rtl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</w:pPr>
            <w:r>
              <w:rPr>
                <w:rFonts w:hint="cs"/>
                <w:rtl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</w:pPr>
            <w:r>
              <w:rPr>
                <w:rFonts w:hint="cs"/>
                <w:rtl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  <w:rPr>
                <w:rFonts w:hint="cs"/>
              </w:rPr>
            </w:pPr>
            <w:r>
              <w:rPr>
                <w:rFonts w:hint="cs"/>
                <w:rtl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8B02A2" w:rsidRDefault="008B02A2" w:rsidP="001455AD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861D1" w:rsidTr="004861D1">
        <w:trPr>
          <w:gridAfter w:val="1"/>
          <w:trHeight w:val="513"/>
        </w:trPr>
        <w:tc>
          <w:tcPr>
            <w:tcW w:w="0" w:type="auto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</w:pPr>
            <w:r>
              <w:rPr>
                <w:rFonts w:hint="cs"/>
                <w:rtl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</w:pPr>
            <w:r>
              <w:rPr>
                <w:rFonts w:hint="cs"/>
                <w:rtl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</w:pPr>
            <w:r>
              <w:rPr>
                <w:rFonts w:hint="cs"/>
                <w:rtl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  <w:rPr>
                <w:rFonts w:hint="cs"/>
              </w:rPr>
            </w:pPr>
            <w:r>
              <w:rPr>
                <w:rFonts w:hint="cs"/>
                <w:rtl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</w:pPr>
            <w:r>
              <w:rPr>
                <w:rFonts w:hint="cs"/>
                <w:rtl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</w:pPr>
            <w:r>
              <w:rPr>
                <w:rFonts w:hint="cs"/>
                <w:rtl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  <w:rPr>
                <w:rFonts w:hint="cs"/>
              </w:rPr>
            </w:pPr>
            <w:r>
              <w:rPr>
                <w:rFonts w:hint="cs"/>
                <w:rtl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8B02A2" w:rsidRDefault="008B02A2" w:rsidP="001455AD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861D1" w:rsidTr="004861D1">
        <w:trPr>
          <w:gridAfter w:val="1"/>
          <w:trHeight w:val="513"/>
        </w:trPr>
        <w:tc>
          <w:tcPr>
            <w:tcW w:w="0" w:type="auto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</w:pPr>
            <w:r>
              <w:rPr>
                <w:rFonts w:hint="cs"/>
                <w:rtl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</w:pPr>
            <w:r>
              <w:rPr>
                <w:rFonts w:hint="cs"/>
                <w:rtl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</w:pPr>
            <w:r>
              <w:rPr>
                <w:rFonts w:hint="cs"/>
                <w:rtl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  <w:rPr>
                <w:rFonts w:hint="cs"/>
              </w:rPr>
            </w:pPr>
            <w:r>
              <w:rPr>
                <w:rFonts w:hint="cs"/>
                <w:rtl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</w:pPr>
            <w:r>
              <w:rPr>
                <w:rFonts w:hint="cs"/>
                <w:rtl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</w:pPr>
            <w:r>
              <w:rPr>
                <w:rFonts w:hint="cs"/>
                <w:rtl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  <w:rPr>
                <w:rFonts w:hint="cs"/>
              </w:rPr>
            </w:pPr>
            <w:r>
              <w:rPr>
                <w:rFonts w:hint="cs"/>
                <w:rtl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8B02A2" w:rsidRDefault="008B02A2" w:rsidP="001455AD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861D1" w:rsidTr="004861D1">
        <w:trPr>
          <w:gridAfter w:val="1"/>
          <w:trHeight w:val="513"/>
        </w:trPr>
        <w:tc>
          <w:tcPr>
            <w:tcW w:w="0" w:type="auto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</w:pPr>
            <w:r>
              <w:rPr>
                <w:rFonts w:hint="cs"/>
                <w:rtl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</w:pPr>
            <w:r>
              <w:rPr>
                <w:rFonts w:hint="cs"/>
                <w:rtl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</w:pPr>
            <w:r>
              <w:rPr>
                <w:rFonts w:hint="cs"/>
                <w:rtl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  <w:rPr>
                <w:rFonts w:hint="cs"/>
              </w:rPr>
            </w:pPr>
            <w:r>
              <w:rPr>
                <w:rFonts w:hint="cs"/>
                <w:rtl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</w:pPr>
            <w:r>
              <w:rPr>
                <w:rFonts w:hint="cs"/>
                <w:rtl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</w:pPr>
            <w:r>
              <w:rPr>
                <w:rFonts w:hint="cs"/>
                <w:rtl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  <w:rPr>
                <w:rFonts w:hint="cs"/>
              </w:rPr>
            </w:pPr>
            <w:r>
              <w:rPr>
                <w:rFonts w:hint="cs"/>
                <w:rtl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8B02A2" w:rsidRDefault="008B02A2" w:rsidP="001455AD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861D1" w:rsidTr="004861D1">
        <w:trPr>
          <w:gridAfter w:val="1"/>
          <w:trHeight w:val="513"/>
        </w:trPr>
        <w:tc>
          <w:tcPr>
            <w:tcW w:w="0" w:type="auto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</w:pPr>
            <w:r>
              <w:rPr>
                <w:rFonts w:hint="cs"/>
                <w:rtl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</w:pPr>
            <w:r>
              <w:rPr>
                <w:rFonts w:hint="cs"/>
                <w:rtl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</w:pPr>
            <w:r>
              <w:rPr>
                <w:rFonts w:hint="cs"/>
                <w:rtl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  <w:rPr>
                <w:rFonts w:hint="cs"/>
              </w:rPr>
            </w:pPr>
            <w:r>
              <w:rPr>
                <w:rFonts w:hint="cs"/>
                <w:rtl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</w:pPr>
            <w:r>
              <w:rPr>
                <w:rFonts w:hint="cs"/>
                <w:rtl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</w:pPr>
            <w:r>
              <w:rPr>
                <w:rFonts w:hint="cs"/>
                <w:rtl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  <w:rPr>
                <w:rFonts w:hint="cs"/>
              </w:rPr>
            </w:pPr>
            <w:r>
              <w:rPr>
                <w:rFonts w:hint="cs"/>
                <w:rtl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8B02A2" w:rsidRDefault="008B02A2" w:rsidP="001455AD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4861D1" w:rsidTr="004861D1">
        <w:trPr>
          <w:gridAfter w:val="1"/>
          <w:trHeight w:val="513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 סך-הכל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</w:pPr>
            <w:r>
              <w:rPr>
                <w:rFonts w:hint="cs"/>
                <w:rtl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</w:pPr>
            <w:r>
              <w:rPr>
                <w:rFonts w:hint="cs"/>
                <w:rtl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  <w:rPr>
                <w:rFonts w:hint="cs"/>
              </w:rPr>
            </w:pPr>
            <w:r>
              <w:rPr>
                <w:rFonts w:hint="cs"/>
                <w:rtl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</w:pPr>
            <w:r>
              <w:rPr>
                <w:rFonts w:hint="cs"/>
                <w:rtl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</w:pPr>
            <w:r>
              <w:rPr>
                <w:rFonts w:hint="cs"/>
                <w:rtl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</w:tcPr>
          <w:p w:rsidR="008B02A2" w:rsidRDefault="008B02A2" w:rsidP="001455AD">
            <w:pPr>
              <w:jc w:val="both"/>
              <w:rPr>
                <w:rFonts w:hint="cs"/>
              </w:rPr>
            </w:pPr>
            <w:r>
              <w:rPr>
                <w:rFonts w:hint="cs"/>
                <w:rtl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8B02A2" w:rsidRDefault="008B02A2" w:rsidP="001455AD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361001" w:rsidRPr="008B02A2" w:rsidRDefault="00361001" w:rsidP="008B02A2">
      <w:pPr>
        <w:pStyle w:val="0"/>
        <w:tabs>
          <w:tab w:val="left" w:pos="282"/>
          <w:tab w:val="left" w:pos="565"/>
          <w:tab w:val="left" w:pos="5668"/>
        </w:tabs>
        <w:spacing w:after="0"/>
        <w:ind w:firstLine="0"/>
        <w:rPr>
          <w:rFonts w:hint="cs"/>
          <w:b/>
          <w:bCs/>
          <w:rtl/>
        </w:rPr>
      </w:pPr>
    </w:p>
    <w:sectPr w:rsidR="00361001" w:rsidRPr="008B02A2" w:rsidSect="00303577">
      <w:footerReference w:type="even" r:id="rId7"/>
      <w:footerReference w:type="default" r:id="rId8"/>
      <w:type w:val="continuous"/>
      <w:pgSz w:w="11906" w:h="16838" w:code="9"/>
      <w:pgMar w:top="1134" w:right="1247" w:bottom="1418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620" w:rsidRDefault="00D20620">
      <w:pPr>
        <w:spacing w:after="0" w:line="240" w:lineRule="auto"/>
      </w:pPr>
      <w:r>
        <w:separator/>
      </w:r>
    </w:p>
  </w:endnote>
  <w:endnote w:type="continuationSeparator" w:id="0">
    <w:p w:rsidR="00D20620" w:rsidRDefault="00D20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">
    <w:altName w:val="Arial Unicode MS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291" w:rsidRDefault="001A3291" w:rsidP="001A3291">
    <w:pPr>
      <w:pStyle w:val="Footer"/>
      <w:tabs>
        <w:tab w:val="clear" w:pos="4153"/>
        <w:tab w:val="clear" w:pos="8306"/>
        <w:tab w:val="right" w:pos="9383"/>
      </w:tabs>
      <w:jc w:val="right"/>
    </w:pPr>
  </w:p>
  <w:p w:rsidR="001A3291" w:rsidRDefault="001A3291" w:rsidP="001A3291">
    <w:pPr>
      <w:pStyle w:val="Footer"/>
      <w:tabs>
        <w:tab w:val="clear" w:pos="4153"/>
        <w:tab w:val="clear" w:pos="8306"/>
        <w:tab w:val="right" w:pos="9354"/>
      </w:tabs>
    </w:pPr>
    <w:r>
      <w:rPr>
        <w:rtl/>
      </w:rPr>
      <w:fldChar w:fldCharType="begin"/>
    </w:r>
    <w:r>
      <w:instrText xml:space="preserve"> PAGE   \* MERGEFORMAT </w:instrText>
    </w:r>
    <w:r>
      <w:rPr>
        <w:rtl/>
      </w:rPr>
      <w:fldChar w:fldCharType="separate"/>
    </w:r>
    <w:r w:rsidR="00303577">
      <w:rPr>
        <w:noProof/>
        <w:rtl/>
      </w:rPr>
      <w:t>4</w:t>
    </w:r>
    <w:r>
      <w:rPr>
        <w:noProof/>
        <w:rtl/>
      </w:rPr>
      <w:fldChar w:fldCharType="end"/>
    </w:r>
    <w:r>
      <w:rPr>
        <w:noProof/>
        <w:rtl/>
      </w:rPr>
      <w:tab/>
    </w:r>
    <w:r w:rsidRPr="001A00FC">
      <w:rPr>
        <w:rFonts w:ascii="Arial" w:hAnsi="Arial" w:cs="Arial"/>
        <w:rtl/>
      </w:rPr>
      <w:t>תיק משימטיקה –</w:t>
    </w:r>
    <w:r w:rsidRPr="001A00FC">
      <w:rPr>
        <w:rFonts w:ascii="Arial" w:hAnsi="Arial" w:cs="Arial"/>
        <w:b/>
        <w:bCs/>
        <w:rtl/>
      </w:rPr>
      <w:t xml:space="preserve"> </w:t>
    </w:r>
    <w:r w:rsidRPr="001A00FC">
      <w:rPr>
        <w:rFonts w:ascii="Arial" w:hAnsi="Arial" w:cs="Arial"/>
        <w:b/>
        <w:bCs/>
        <w:i/>
        <w:iCs/>
        <w:rtl/>
      </w:rPr>
      <w:t>משפטים הפוכים – מעגל</w:t>
    </w:r>
  </w:p>
  <w:p w:rsidR="001A3291" w:rsidRDefault="001A32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577" w:rsidRDefault="00CB2971" w:rsidP="00303577">
    <w:pPr>
      <w:pStyle w:val="Footer"/>
      <w:tabs>
        <w:tab w:val="clear" w:pos="4153"/>
        <w:tab w:val="clear" w:pos="8306"/>
        <w:tab w:val="left" w:pos="2154"/>
        <w:tab w:val="right" w:pos="9383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80010</wp:posOffset>
              </wp:positionH>
              <wp:positionV relativeFrom="paragraph">
                <wp:posOffset>80010</wp:posOffset>
              </wp:positionV>
              <wp:extent cx="5962650" cy="19050"/>
              <wp:effectExtent l="0" t="0" r="0" b="0"/>
              <wp:wrapNone/>
              <wp:docPr id="231" name="Straight Connector 2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62650" cy="1905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rgbClr val="365F91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0BF9E7" id="Straight Connector 231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.3pt,6.3pt" to="475.8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" strokecolor="#365f91" strokeweight="1.25pt">
              <v:stroke joinstyle="miter"/>
              <o:lock v:ext="edit" shapetype="f"/>
              <w10:wrap anchorx="margin"/>
            </v:line>
          </w:pict>
        </mc:Fallback>
      </mc:AlternateContent>
    </w:r>
  </w:p>
  <w:p w:rsidR="00303577" w:rsidRDefault="00303577" w:rsidP="00303577">
    <w:pPr>
      <w:pStyle w:val="Footer"/>
      <w:tabs>
        <w:tab w:val="clear" w:pos="4153"/>
        <w:tab w:val="clear" w:pos="8306"/>
        <w:tab w:val="right" w:pos="9383"/>
      </w:tabs>
      <w:rPr>
        <w:rFonts w:ascii="Arial" w:hAnsi="Arial" w:cs="Arial"/>
        <w:sz w:val="22"/>
        <w:szCs w:val="22"/>
        <w:rtl/>
      </w:rPr>
    </w:pPr>
    <w:r w:rsidRPr="00254D90">
      <w:rPr>
        <w:rFonts w:ascii="Arial" w:hAnsi="Arial" w:cs="Arial"/>
        <w:sz w:val="22"/>
        <w:szCs w:val="22"/>
        <w:rtl/>
      </w:rPr>
      <w:t xml:space="preserve">תיק משימטיקה </w:t>
    </w:r>
    <w:r w:rsidRPr="00254D90">
      <w:rPr>
        <w:rFonts w:ascii="Arial" w:hAnsi="Arial" w:cs="Arial"/>
        <w:b/>
        <w:bCs/>
        <w:i/>
        <w:iCs/>
        <w:sz w:val="22"/>
        <w:szCs w:val="22"/>
        <w:rtl/>
      </w:rPr>
      <w:t>משפטים הפוכים - מעגל</w:t>
    </w:r>
    <w:r w:rsidRPr="00254D90">
      <w:rPr>
        <w:rFonts w:ascii="Arial" w:hAnsi="Arial" w:cs="Arial"/>
        <w:sz w:val="22"/>
        <w:szCs w:val="22"/>
        <w:rtl/>
      </w:rPr>
      <w:tab/>
    </w:r>
    <w:r w:rsidRPr="00254D90">
      <w:rPr>
        <w:rFonts w:ascii="Arial" w:hAnsi="Arial" w:cs="Arial" w:hint="cs"/>
        <w:i/>
        <w:iCs/>
        <w:sz w:val="22"/>
        <w:szCs w:val="22"/>
        <w:rtl/>
      </w:rPr>
      <w:t>טבלת</w:t>
    </w:r>
    <w:r w:rsidRPr="00254D90">
      <w:rPr>
        <w:rFonts w:ascii="Arial" w:hAnsi="Arial" w:cs="Arial"/>
        <w:i/>
        <w:iCs/>
        <w:sz w:val="22"/>
        <w:szCs w:val="22"/>
        <w:rtl/>
      </w:rPr>
      <w:t xml:space="preserve"> הערכה</w:t>
    </w:r>
  </w:p>
  <w:p w:rsidR="00504BE3" w:rsidRPr="00CB2971" w:rsidRDefault="00CB2971" w:rsidP="00CB2971">
    <w:pPr>
      <w:pStyle w:val="Footer"/>
      <w:tabs>
        <w:tab w:val="clear" w:pos="4153"/>
        <w:tab w:val="clear" w:pos="8306"/>
        <w:tab w:val="right" w:pos="9383"/>
      </w:tabs>
      <w:jc w:val="center"/>
      <w:rPr>
        <w:rFonts w:ascii="Arial" w:hAnsi="Arial" w:cs="Arial" w:hint="cs"/>
        <w:sz w:val="22"/>
        <w:szCs w:val="22"/>
        <w:rtl/>
      </w:rPr>
    </w:pPr>
    <w:r w:rsidRPr="00CB2971">
      <w:rPr>
        <w:rFonts w:ascii="Arial" w:hAnsi="Arial" w:cs="Arial"/>
        <w:sz w:val="22"/>
        <w:szCs w:val="22"/>
        <w:rtl/>
      </w:rPr>
      <w:t>© כל הזכויות שמורות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620" w:rsidRDefault="00D20620">
      <w:pPr>
        <w:spacing w:after="0" w:line="240" w:lineRule="auto"/>
      </w:pPr>
      <w:r>
        <w:separator/>
      </w:r>
    </w:p>
  </w:footnote>
  <w:footnote w:type="continuationSeparator" w:id="0">
    <w:p w:rsidR="00D20620" w:rsidRDefault="00D206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D0E6C"/>
    <w:multiLevelType w:val="hybridMultilevel"/>
    <w:tmpl w:val="D2269E6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26A62"/>
    <w:multiLevelType w:val="hybridMultilevel"/>
    <w:tmpl w:val="116CE0D2"/>
    <w:lvl w:ilvl="0" w:tplc="1EEA3710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271EB"/>
    <w:multiLevelType w:val="hybridMultilevel"/>
    <w:tmpl w:val="19B8E76C"/>
    <w:lvl w:ilvl="0" w:tplc="040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823609"/>
    <w:multiLevelType w:val="hybridMultilevel"/>
    <w:tmpl w:val="C144DBB0"/>
    <w:lvl w:ilvl="0" w:tplc="1EEA37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8E49AB"/>
    <w:multiLevelType w:val="hybridMultilevel"/>
    <w:tmpl w:val="C370346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8617F1"/>
    <w:multiLevelType w:val="hybridMultilevel"/>
    <w:tmpl w:val="57B66906"/>
    <w:lvl w:ilvl="0" w:tplc="1EEA3710">
      <w:start w:val="1"/>
      <w:numFmt w:val="bullet"/>
      <w:lvlText w:val=""/>
      <w:lvlJc w:val="left"/>
      <w:pPr>
        <w:tabs>
          <w:tab w:val="num" w:pos="1604"/>
        </w:tabs>
        <w:ind w:left="1604" w:hanging="360"/>
      </w:pPr>
      <w:rPr>
        <w:rFonts w:ascii="Symbol" w:hAnsi="Symbol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2571"/>
        </w:tabs>
        <w:ind w:left="257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1"/>
        </w:tabs>
        <w:ind w:left="32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1"/>
        </w:tabs>
        <w:ind w:left="40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1"/>
        </w:tabs>
        <w:ind w:left="473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1"/>
        </w:tabs>
        <w:ind w:left="54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1"/>
        </w:tabs>
        <w:ind w:left="61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1"/>
        </w:tabs>
        <w:ind w:left="689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1"/>
        </w:tabs>
        <w:ind w:left="7611" w:hanging="360"/>
      </w:pPr>
      <w:rPr>
        <w:rFonts w:ascii="Wingdings" w:hAnsi="Wingdings" w:hint="default"/>
      </w:rPr>
    </w:lvl>
  </w:abstractNum>
  <w:abstractNum w:abstractNumId="6" w15:restartNumberingAfterBreak="0">
    <w:nsid w:val="7E2C2160"/>
    <w:multiLevelType w:val="hybridMultilevel"/>
    <w:tmpl w:val="1EFC1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6"/>
  <w:drawingGridVerticalSpacing w:val="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530"/>
    <w:rsid w:val="0000308A"/>
    <w:rsid w:val="00007944"/>
    <w:rsid w:val="00010DB4"/>
    <w:rsid w:val="00014D4C"/>
    <w:rsid w:val="00015468"/>
    <w:rsid w:val="00016725"/>
    <w:rsid w:val="000170B3"/>
    <w:rsid w:val="00017236"/>
    <w:rsid w:val="00017FE8"/>
    <w:rsid w:val="000221D6"/>
    <w:rsid w:val="00023AA2"/>
    <w:rsid w:val="00023BB3"/>
    <w:rsid w:val="00024379"/>
    <w:rsid w:val="00024456"/>
    <w:rsid w:val="0003271D"/>
    <w:rsid w:val="000336E2"/>
    <w:rsid w:val="000347A3"/>
    <w:rsid w:val="000425AE"/>
    <w:rsid w:val="00042F8E"/>
    <w:rsid w:val="00045C66"/>
    <w:rsid w:val="00047991"/>
    <w:rsid w:val="00050CD1"/>
    <w:rsid w:val="000527FB"/>
    <w:rsid w:val="00052B25"/>
    <w:rsid w:val="00054235"/>
    <w:rsid w:val="00061250"/>
    <w:rsid w:val="0006152A"/>
    <w:rsid w:val="00062989"/>
    <w:rsid w:val="00063F4C"/>
    <w:rsid w:val="00066A88"/>
    <w:rsid w:val="0006789F"/>
    <w:rsid w:val="000679ED"/>
    <w:rsid w:val="00067C8B"/>
    <w:rsid w:val="00067DD1"/>
    <w:rsid w:val="000700C9"/>
    <w:rsid w:val="00070580"/>
    <w:rsid w:val="000712A1"/>
    <w:rsid w:val="000721DC"/>
    <w:rsid w:val="0007318A"/>
    <w:rsid w:val="000758DE"/>
    <w:rsid w:val="00075BB4"/>
    <w:rsid w:val="000760D9"/>
    <w:rsid w:val="0007797B"/>
    <w:rsid w:val="00080219"/>
    <w:rsid w:val="00082F38"/>
    <w:rsid w:val="00084357"/>
    <w:rsid w:val="00087F07"/>
    <w:rsid w:val="0009123D"/>
    <w:rsid w:val="00091988"/>
    <w:rsid w:val="00092773"/>
    <w:rsid w:val="00094526"/>
    <w:rsid w:val="000A06C6"/>
    <w:rsid w:val="000A14B2"/>
    <w:rsid w:val="000A32E0"/>
    <w:rsid w:val="000A3622"/>
    <w:rsid w:val="000A411C"/>
    <w:rsid w:val="000A70DB"/>
    <w:rsid w:val="000B54B0"/>
    <w:rsid w:val="000B574B"/>
    <w:rsid w:val="000B653A"/>
    <w:rsid w:val="000B6B2F"/>
    <w:rsid w:val="000C1CFB"/>
    <w:rsid w:val="000C6621"/>
    <w:rsid w:val="000D03ED"/>
    <w:rsid w:val="000D2A47"/>
    <w:rsid w:val="000D2EAA"/>
    <w:rsid w:val="000D48F8"/>
    <w:rsid w:val="000E00E6"/>
    <w:rsid w:val="000E0A17"/>
    <w:rsid w:val="000E2BDA"/>
    <w:rsid w:val="000E4F3F"/>
    <w:rsid w:val="000E5267"/>
    <w:rsid w:val="000E65AB"/>
    <w:rsid w:val="000F3A61"/>
    <w:rsid w:val="000F4AE1"/>
    <w:rsid w:val="000F4D24"/>
    <w:rsid w:val="000F61B5"/>
    <w:rsid w:val="000F6239"/>
    <w:rsid w:val="001000D3"/>
    <w:rsid w:val="001031F8"/>
    <w:rsid w:val="001035D0"/>
    <w:rsid w:val="00105FD2"/>
    <w:rsid w:val="00107F62"/>
    <w:rsid w:val="001119CA"/>
    <w:rsid w:val="00112784"/>
    <w:rsid w:val="0011496D"/>
    <w:rsid w:val="00115111"/>
    <w:rsid w:val="00115FE3"/>
    <w:rsid w:val="001161D6"/>
    <w:rsid w:val="00116FEA"/>
    <w:rsid w:val="001171CE"/>
    <w:rsid w:val="0012000C"/>
    <w:rsid w:val="001207AA"/>
    <w:rsid w:val="00120CD9"/>
    <w:rsid w:val="00122F87"/>
    <w:rsid w:val="00126CD9"/>
    <w:rsid w:val="00127E1F"/>
    <w:rsid w:val="0013516A"/>
    <w:rsid w:val="00135A6E"/>
    <w:rsid w:val="00141060"/>
    <w:rsid w:val="001410B5"/>
    <w:rsid w:val="001432D3"/>
    <w:rsid w:val="00143E09"/>
    <w:rsid w:val="001440FE"/>
    <w:rsid w:val="001455AD"/>
    <w:rsid w:val="00145E2A"/>
    <w:rsid w:val="0014603E"/>
    <w:rsid w:val="00146256"/>
    <w:rsid w:val="00150853"/>
    <w:rsid w:val="00154032"/>
    <w:rsid w:val="001542EA"/>
    <w:rsid w:val="00156AFB"/>
    <w:rsid w:val="00161951"/>
    <w:rsid w:val="00167E88"/>
    <w:rsid w:val="0017094F"/>
    <w:rsid w:val="00170F7A"/>
    <w:rsid w:val="001711E9"/>
    <w:rsid w:val="00171515"/>
    <w:rsid w:val="00171C01"/>
    <w:rsid w:val="001726C8"/>
    <w:rsid w:val="00172837"/>
    <w:rsid w:val="00172A98"/>
    <w:rsid w:val="00175282"/>
    <w:rsid w:val="001755EB"/>
    <w:rsid w:val="0017618B"/>
    <w:rsid w:val="0018009C"/>
    <w:rsid w:val="00180251"/>
    <w:rsid w:val="0018331A"/>
    <w:rsid w:val="00186D2D"/>
    <w:rsid w:val="001873C3"/>
    <w:rsid w:val="00187A8E"/>
    <w:rsid w:val="001911DC"/>
    <w:rsid w:val="0019334C"/>
    <w:rsid w:val="00195709"/>
    <w:rsid w:val="00196129"/>
    <w:rsid w:val="001A00FC"/>
    <w:rsid w:val="001A3291"/>
    <w:rsid w:val="001A38C1"/>
    <w:rsid w:val="001A4A35"/>
    <w:rsid w:val="001A50DC"/>
    <w:rsid w:val="001A567A"/>
    <w:rsid w:val="001B2889"/>
    <w:rsid w:val="001B338C"/>
    <w:rsid w:val="001B5A3D"/>
    <w:rsid w:val="001C5714"/>
    <w:rsid w:val="001C588F"/>
    <w:rsid w:val="001D0200"/>
    <w:rsid w:val="001D504D"/>
    <w:rsid w:val="001E2535"/>
    <w:rsid w:val="001E5326"/>
    <w:rsid w:val="001E5BDA"/>
    <w:rsid w:val="001E5EBF"/>
    <w:rsid w:val="001F1C9C"/>
    <w:rsid w:val="001F4ED9"/>
    <w:rsid w:val="001F5EA9"/>
    <w:rsid w:val="001F6318"/>
    <w:rsid w:val="001F6A92"/>
    <w:rsid w:val="001F715A"/>
    <w:rsid w:val="002025DE"/>
    <w:rsid w:val="002026C6"/>
    <w:rsid w:val="002057A4"/>
    <w:rsid w:val="00205ABC"/>
    <w:rsid w:val="00205E5E"/>
    <w:rsid w:val="00206550"/>
    <w:rsid w:val="002069AB"/>
    <w:rsid w:val="002105A1"/>
    <w:rsid w:val="0021166B"/>
    <w:rsid w:val="00212764"/>
    <w:rsid w:val="00213254"/>
    <w:rsid w:val="00213D9C"/>
    <w:rsid w:val="00221B33"/>
    <w:rsid w:val="00222E80"/>
    <w:rsid w:val="00223111"/>
    <w:rsid w:val="002257B5"/>
    <w:rsid w:val="00227F5F"/>
    <w:rsid w:val="002311A2"/>
    <w:rsid w:val="00232416"/>
    <w:rsid w:val="002329F4"/>
    <w:rsid w:val="00233109"/>
    <w:rsid w:val="0023401D"/>
    <w:rsid w:val="0023407E"/>
    <w:rsid w:val="00234144"/>
    <w:rsid w:val="00236BB6"/>
    <w:rsid w:val="002421AA"/>
    <w:rsid w:val="00243FEE"/>
    <w:rsid w:val="002519C3"/>
    <w:rsid w:val="00251CC9"/>
    <w:rsid w:val="0025355F"/>
    <w:rsid w:val="00254D90"/>
    <w:rsid w:val="00255660"/>
    <w:rsid w:val="00255ACF"/>
    <w:rsid w:val="0025696A"/>
    <w:rsid w:val="002617DE"/>
    <w:rsid w:val="00263ABF"/>
    <w:rsid w:val="00264E96"/>
    <w:rsid w:val="00265BCD"/>
    <w:rsid w:val="00271B9F"/>
    <w:rsid w:val="00272301"/>
    <w:rsid w:val="002746D1"/>
    <w:rsid w:val="00274AD2"/>
    <w:rsid w:val="0027528C"/>
    <w:rsid w:val="0028258F"/>
    <w:rsid w:val="002829E8"/>
    <w:rsid w:val="002909D9"/>
    <w:rsid w:val="00292155"/>
    <w:rsid w:val="00295521"/>
    <w:rsid w:val="00295573"/>
    <w:rsid w:val="00295C0F"/>
    <w:rsid w:val="00296C0A"/>
    <w:rsid w:val="002A3581"/>
    <w:rsid w:val="002A47B7"/>
    <w:rsid w:val="002A4BBC"/>
    <w:rsid w:val="002A52C6"/>
    <w:rsid w:val="002A6FCB"/>
    <w:rsid w:val="002B08F7"/>
    <w:rsid w:val="002B40A7"/>
    <w:rsid w:val="002C0F91"/>
    <w:rsid w:val="002C10D3"/>
    <w:rsid w:val="002C2086"/>
    <w:rsid w:val="002C30AC"/>
    <w:rsid w:val="002C31F9"/>
    <w:rsid w:val="002C367D"/>
    <w:rsid w:val="002C7737"/>
    <w:rsid w:val="002D09F2"/>
    <w:rsid w:val="002D254F"/>
    <w:rsid w:val="002D47CB"/>
    <w:rsid w:val="002D5729"/>
    <w:rsid w:val="002D5D76"/>
    <w:rsid w:val="002E6CA1"/>
    <w:rsid w:val="002F0AEC"/>
    <w:rsid w:val="002F3516"/>
    <w:rsid w:val="002F64C8"/>
    <w:rsid w:val="00301CDC"/>
    <w:rsid w:val="0030225E"/>
    <w:rsid w:val="00303483"/>
    <w:rsid w:val="00303577"/>
    <w:rsid w:val="00303CE5"/>
    <w:rsid w:val="003042DF"/>
    <w:rsid w:val="00304D21"/>
    <w:rsid w:val="00306300"/>
    <w:rsid w:val="0031117E"/>
    <w:rsid w:val="0031308D"/>
    <w:rsid w:val="00315DAD"/>
    <w:rsid w:val="00317F14"/>
    <w:rsid w:val="00321A5E"/>
    <w:rsid w:val="00321E14"/>
    <w:rsid w:val="00321F04"/>
    <w:rsid w:val="003247B4"/>
    <w:rsid w:val="003259DB"/>
    <w:rsid w:val="003331CF"/>
    <w:rsid w:val="0033555E"/>
    <w:rsid w:val="00335F75"/>
    <w:rsid w:val="003363FF"/>
    <w:rsid w:val="00340934"/>
    <w:rsid w:val="0034305E"/>
    <w:rsid w:val="00343BBA"/>
    <w:rsid w:val="0034441A"/>
    <w:rsid w:val="00347749"/>
    <w:rsid w:val="00350188"/>
    <w:rsid w:val="00355EBD"/>
    <w:rsid w:val="00356479"/>
    <w:rsid w:val="003566F8"/>
    <w:rsid w:val="00356D5A"/>
    <w:rsid w:val="00361001"/>
    <w:rsid w:val="003645DA"/>
    <w:rsid w:val="00364886"/>
    <w:rsid w:val="00365DD9"/>
    <w:rsid w:val="00366558"/>
    <w:rsid w:val="003717FF"/>
    <w:rsid w:val="003719D0"/>
    <w:rsid w:val="00372CBE"/>
    <w:rsid w:val="00373E39"/>
    <w:rsid w:val="00374579"/>
    <w:rsid w:val="00375805"/>
    <w:rsid w:val="00375AA3"/>
    <w:rsid w:val="00377DD1"/>
    <w:rsid w:val="00380B86"/>
    <w:rsid w:val="00382240"/>
    <w:rsid w:val="00384EBE"/>
    <w:rsid w:val="003852C7"/>
    <w:rsid w:val="00385891"/>
    <w:rsid w:val="00386147"/>
    <w:rsid w:val="00387197"/>
    <w:rsid w:val="00392440"/>
    <w:rsid w:val="003934F8"/>
    <w:rsid w:val="00393DD4"/>
    <w:rsid w:val="00394705"/>
    <w:rsid w:val="00394BC8"/>
    <w:rsid w:val="003961E4"/>
    <w:rsid w:val="00397AB1"/>
    <w:rsid w:val="003A1024"/>
    <w:rsid w:val="003A2FD3"/>
    <w:rsid w:val="003B19F9"/>
    <w:rsid w:val="003B6EAF"/>
    <w:rsid w:val="003C06AA"/>
    <w:rsid w:val="003C1B44"/>
    <w:rsid w:val="003C3369"/>
    <w:rsid w:val="003C43BD"/>
    <w:rsid w:val="003C59C0"/>
    <w:rsid w:val="003C6C38"/>
    <w:rsid w:val="003D09FC"/>
    <w:rsid w:val="003D33FF"/>
    <w:rsid w:val="003D41CC"/>
    <w:rsid w:val="003D66DC"/>
    <w:rsid w:val="003E1C01"/>
    <w:rsid w:val="003E3514"/>
    <w:rsid w:val="003E3656"/>
    <w:rsid w:val="003E402F"/>
    <w:rsid w:val="003E42B1"/>
    <w:rsid w:val="003E5AA5"/>
    <w:rsid w:val="003E5F1F"/>
    <w:rsid w:val="003E6573"/>
    <w:rsid w:val="003E7079"/>
    <w:rsid w:val="003E7E52"/>
    <w:rsid w:val="003F0711"/>
    <w:rsid w:val="003F3209"/>
    <w:rsid w:val="003F44E3"/>
    <w:rsid w:val="003F4AD8"/>
    <w:rsid w:val="003F4BAA"/>
    <w:rsid w:val="003F50B1"/>
    <w:rsid w:val="003F6005"/>
    <w:rsid w:val="00404369"/>
    <w:rsid w:val="00411032"/>
    <w:rsid w:val="004113F6"/>
    <w:rsid w:val="00411530"/>
    <w:rsid w:val="00412AAA"/>
    <w:rsid w:val="00413136"/>
    <w:rsid w:val="00413CC4"/>
    <w:rsid w:val="00420404"/>
    <w:rsid w:val="004254E8"/>
    <w:rsid w:val="0042552F"/>
    <w:rsid w:val="00425CFF"/>
    <w:rsid w:val="00426174"/>
    <w:rsid w:val="004264E5"/>
    <w:rsid w:val="00426939"/>
    <w:rsid w:val="00427037"/>
    <w:rsid w:val="00427608"/>
    <w:rsid w:val="00431906"/>
    <w:rsid w:val="00433D8D"/>
    <w:rsid w:val="00435DF3"/>
    <w:rsid w:val="00436133"/>
    <w:rsid w:val="00442AF4"/>
    <w:rsid w:val="00442B1C"/>
    <w:rsid w:val="00444B3A"/>
    <w:rsid w:val="00447374"/>
    <w:rsid w:val="004476D8"/>
    <w:rsid w:val="00450180"/>
    <w:rsid w:val="00450929"/>
    <w:rsid w:val="004509B2"/>
    <w:rsid w:val="004523C7"/>
    <w:rsid w:val="00453018"/>
    <w:rsid w:val="004532AB"/>
    <w:rsid w:val="004539DE"/>
    <w:rsid w:val="00453B3D"/>
    <w:rsid w:val="004552FB"/>
    <w:rsid w:val="00460AD1"/>
    <w:rsid w:val="00461E43"/>
    <w:rsid w:val="00461E88"/>
    <w:rsid w:val="00461EB0"/>
    <w:rsid w:val="004628F9"/>
    <w:rsid w:val="00465312"/>
    <w:rsid w:val="004702D0"/>
    <w:rsid w:val="0047397E"/>
    <w:rsid w:val="00473AC9"/>
    <w:rsid w:val="00477855"/>
    <w:rsid w:val="0048183E"/>
    <w:rsid w:val="00481F36"/>
    <w:rsid w:val="00482B9B"/>
    <w:rsid w:val="00482F96"/>
    <w:rsid w:val="004857CC"/>
    <w:rsid w:val="004861D1"/>
    <w:rsid w:val="00486D95"/>
    <w:rsid w:val="004941BF"/>
    <w:rsid w:val="004965D7"/>
    <w:rsid w:val="004A1C64"/>
    <w:rsid w:val="004B160A"/>
    <w:rsid w:val="004B306B"/>
    <w:rsid w:val="004B3898"/>
    <w:rsid w:val="004B389D"/>
    <w:rsid w:val="004B5187"/>
    <w:rsid w:val="004B5F42"/>
    <w:rsid w:val="004B743B"/>
    <w:rsid w:val="004B75DD"/>
    <w:rsid w:val="004C09FE"/>
    <w:rsid w:val="004C2BE1"/>
    <w:rsid w:val="004C65AC"/>
    <w:rsid w:val="004C7EA8"/>
    <w:rsid w:val="004D0B01"/>
    <w:rsid w:val="004D1CD0"/>
    <w:rsid w:val="004D2CEC"/>
    <w:rsid w:val="004D770F"/>
    <w:rsid w:val="004D7EED"/>
    <w:rsid w:val="004E3AD7"/>
    <w:rsid w:val="004E3D9D"/>
    <w:rsid w:val="004E4632"/>
    <w:rsid w:val="004E4B5B"/>
    <w:rsid w:val="004E5CC0"/>
    <w:rsid w:val="004E76F2"/>
    <w:rsid w:val="004F1E58"/>
    <w:rsid w:val="004F3183"/>
    <w:rsid w:val="004F59AA"/>
    <w:rsid w:val="005003EA"/>
    <w:rsid w:val="00500756"/>
    <w:rsid w:val="00500F3C"/>
    <w:rsid w:val="00501615"/>
    <w:rsid w:val="0050205A"/>
    <w:rsid w:val="00503896"/>
    <w:rsid w:val="0050483D"/>
    <w:rsid w:val="00504BE3"/>
    <w:rsid w:val="005051E0"/>
    <w:rsid w:val="00506903"/>
    <w:rsid w:val="005075DE"/>
    <w:rsid w:val="0050792A"/>
    <w:rsid w:val="0051236A"/>
    <w:rsid w:val="005126C9"/>
    <w:rsid w:val="005178F7"/>
    <w:rsid w:val="00522C6E"/>
    <w:rsid w:val="00523312"/>
    <w:rsid w:val="00523F42"/>
    <w:rsid w:val="00523F54"/>
    <w:rsid w:val="005252DB"/>
    <w:rsid w:val="00525308"/>
    <w:rsid w:val="005315D3"/>
    <w:rsid w:val="005316B9"/>
    <w:rsid w:val="005332FD"/>
    <w:rsid w:val="005339E3"/>
    <w:rsid w:val="00534B15"/>
    <w:rsid w:val="00534DDF"/>
    <w:rsid w:val="0053659C"/>
    <w:rsid w:val="0053691F"/>
    <w:rsid w:val="00537242"/>
    <w:rsid w:val="00541ED7"/>
    <w:rsid w:val="00543EC1"/>
    <w:rsid w:val="00545CFF"/>
    <w:rsid w:val="00546904"/>
    <w:rsid w:val="00546F53"/>
    <w:rsid w:val="00547099"/>
    <w:rsid w:val="00550A33"/>
    <w:rsid w:val="00554F2E"/>
    <w:rsid w:val="00555C52"/>
    <w:rsid w:val="005563F6"/>
    <w:rsid w:val="00565056"/>
    <w:rsid w:val="0057336A"/>
    <w:rsid w:val="005744E7"/>
    <w:rsid w:val="00574560"/>
    <w:rsid w:val="005752FE"/>
    <w:rsid w:val="00575CD2"/>
    <w:rsid w:val="00577CB4"/>
    <w:rsid w:val="005811D5"/>
    <w:rsid w:val="00581FB9"/>
    <w:rsid w:val="0058377A"/>
    <w:rsid w:val="00584369"/>
    <w:rsid w:val="0059051D"/>
    <w:rsid w:val="00591C13"/>
    <w:rsid w:val="00592643"/>
    <w:rsid w:val="005956F9"/>
    <w:rsid w:val="005A078A"/>
    <w:rsid w:val="005A110B"/>
    <w:rsid w:val="005A1F31"/>
    <w:rsid w:val="005A2150"/>
    <w:rsid w:val="005A238A"/>
    <w:rsid w:val="005A2AAC"/>
    <w:rsid w:val="005A72C6"/>
    <w:rsid w:val="005B0AFB"/>
    <w:rsid w:val="005B0E21"/>
    <w:rsid w:val="005B25B4"/>
    <w:rsid w:val="005B2B6E"/>
    <w:rsid w:val="005C3A4D"/>
    <w:rsid w:val="005C689E"/>
    <w:rsid w:val="005D0C68"/>
    <w:rsid w:val="005D25F7"/>
    <w:rsid w:val="005D2747"/>
    <w:rsid w:val="005D3DFB"/>
    <w:rsid w:val="005D659F"/>
    <w:rsid w:val="005D7819"/>
    <w:rsid w:val="005E10F9"/>
    <w:rsid w:val="005E29BC"/>
    <w:rsid w:val="005E31C2"/>
    <w:rsid w:val="005E4E50"/>
    <w:rsid w:val="005E64A5"/>
    <w:rsid w:val="005E731B"/>
    <w:rsid w:val="005E7A24"/>
    <w:rsid w:val="005F0938"/>
    <w:rsid w:val="005F77B6"/>
    <w:rsid w:val="00602702"/>
    <w:rsid w:val="006046B6"/>
    <w:rsid w:val="00605265"/>
    <w:rsid w:val="00605B38"/>
    <w:rsid w:val="006065F4"/>
    <w:rsid w:val="00606603"/>
    <w:rsid w:val="00606D78"/>
    <w:rsid w:val="00610B28"/>
    <w:rsid w:val="0061104E"/>
    <w:rsid w:val="00611F40"/>
    <w:rsid w:val="00613372"/>
    <w:rsid w:val="006175E3"/>
    <w:rsid w:val="006178AE"/>
    <w:rsid w:val="00621206"/>
    <w:rsid w:val="00624880"/>
    <w:rsid w:val="006248CF"/>
    <w:rsid w:val="00625F2D"/>
    <w:rsid w:val="006268B9"/>
    <w:rsid w:val="006271F1"/>
    <w:rsid w:val="0062771F"/>
    <w:rsid w:val="00627C48"/>
    <w:rsid w:val="00630D15"/>
    <w:rsid w:val="006328D1"/>
    <w:rsid w:val="00634859"/>
    <w:rsid w:val="0063697D"/>
    <w:rsid w:val="00636AC9"/>
    <w:rsid w:val="0064076C"/>
    <w:rsid w:val="00640DF8"/>
    <w:rsid w:val="00640E56"/>
    <w:rsid w:val="006419A6"/>
    <w:rsid w:val="00642DFC"/>
    <w:rsid w:val="00644D71"/>
    <w:rsid w:val="00653C53"/>
    <w:rsid w:val="00655852"/>
    <w:rsid w:val="00657AF2"/>
    <w:rsid w:val="006629A9"/>
    <w:rsid w:val="00671FF9"/>
    <w:rsid w:val="0067482B"/>
    <w:rsid w:val="00674ED6"/>
    <w:rsid w:val="00675471"/>
    <w:rsid w:val="00676CDB"/>
    <w:rsid w:val="0067736B"/>
    <w:rsid w:val="00684777"/>
    <w:rsid w:val="00686F60"/>
    <w:rsid w:val="00687B07"/>
    <w:rsid w:val="006906B2"/>
    <w:rsid w:val="00690C52"/>
    <w:rsid w:val="00693045"/>
    <w:rsid w:val="00693F50"/>
    <w:rsid w:val="0069756A"/>
    <w:rsid w:val="006A1E91"/>
    <w:rsid w:val="006A52B1"/>
    <w:rsid w:val="006A72D8"/>
    <w:rsid w:val="006B051A"/>
    <w:rsid w:val="006B3596"/>
    <w:rsid w:val="006B7438"/>
    <w:rsid w:val="006B7712"/>
    <w:rsid w:val="006C0F7A"/>
    <w:rsid w:val="006C346B"/>
    <w:rsid w:val="006C3EE5"/>
    <w:rsid w:val="006C57AA"/>
    <w:rsid w:val="006C64A0"/>
    <w:rsid w:val="006D2152"/>
    <w:rsid w:val="006D344A"/>
    <w:rsid w:val="006D5E39"/>
    <w:rsid w:val="006D703F"/>
    <w:rsid w:val="006D7989"/>
    <w:rsid w:val="006E0BF7"/>
    <w:rsid w:val="006E6B5C"/>
    <w:rsid w:val="006F3CDD"/>
    <w:rsid w:val="006F5177"/>
    <w:rsid w:val="006F592C"/>
    <w:rsid w:val="006F6822"/>
    <w:rsid w:val="007028CF"/>
    <w:rsid w:val="00702BE3"/>
    <w:rsid w:val="007031E2"/>
    <w:rsid w:val="00704701"/>
    <w:rsid w:val="007058B2"/>
    <w:rsid w:val="00710CCA"/>
    <w:rsid w:val="00711527"/>
    <w:rsid w:val="00712007"/>
    <w:rsid w:val="00713158"/>
    <w:rsid w:val="00713F55"/>
    <w:rsid w:val="007145FA"/>
    <w:rsid w:val="00714E0F"/>
    <w:rsid w:val="00722328"/>
    <w:rsid w:val="00722712"/>
    <w:rsid w:val="00722C22"/>
    <w:rsid w:val="007248FF"/>
    <w:rsid w:val="00726E37"/>
    <w:rsid w:val="00732602"/>
    <w:rsid w:val="00732FC7"/>
    <w:rsid w:val="007330B9"/>
    <w:rsid w:val="00733568"/>
    <w:rsid w:val="00733B04"/>
    <w:rsid w:val="00740571"/>
    <w:rsid w:val="00741310"/>
    <w:rsid w:val="00742450"/>
    <w:rsid w:val="007447E4"/>
    <w:rsid w:val="00744815"/>
    <w:rsid w:val="0075274D"/>
    <w:rsid w:val="00756353"/>
    <w:rsid w:val="007567D9"/>
    <w:rsid w:val="00757C76"/>
    <w:rsid w:val="0076096C"/>
    <w:rsid w:val="0076223E"/>
    <w:rsid w:val="00764F2E"/>
    <w:rsid w:val="007663E2"/>
    <w:rsid w:val="00771314"/>
    <w:rsid w:val="007716BC"/>
    <w:rsid w:val="00776175"/>
    <w:rsid w:val="0077797E"/>
    <w:rsid w:val="00780832"/>
    <w:rsid w:val="00782692"/>
    <w:rsid w:val="007838C4"/>
    <w:rsid w:val="00786DB8"/>
    <w:rsid w:val="00787851"/>
    <w:rsid w:val="00787D51"/>
    <w:rsid w:val="00787E4C"/>
    <w:rsid w:val="007900B0"/>
    <w:rsid w:val="00790B89"/>
    <w:rsid w:val="00792CA8"/>
    <w:rsid w:val="007961B0"/>
    <w:rsid w:val="00796685"/>
    <w:rsid w:val="00797FEB"/>
    <w:rsid w:val="007A2E41"/>
    <w:rsid w:val="007A3969"/>
    <w:rsid w:val="007A6504"/>
    <w:rsid w:val="007B2E03"/>
    <w:rsid w:val="007B39F9"/>
    <w:rsid w:val="007B5671"/>
    <w:rsid w:val="007B7602"/>
    <w:rsid w:val="007B7F75"/>
    <w:rsid w:val="007C0551"/>
    <w:rsid w:val="007C0EC0"/>
    <w:rsid w:val="007C4175"/>
    <w:rsid w:val="007C5651"/>
    <w:rsid w:val="007D71EB"/>
    <w:rsid w:val="007D7BA3"/>
    <w:rsid w:val="007D7BB5"/>
    <w:rsid w:val="007E2FD2"/>
    <w:rsid w:val="007E4E3D"/>
    <w:rsid w:val="007E6690"/>
    <w:rsid w:val="007E7279"/>
    <w:rsid w:val="007E7302"/>
    <w:rsid w:val="007E7ECA"/>
    <w:rsid w:val="007F0BEA"/>
    <w:rsid w:val="007F1464"/>
    <w:rsid w:val="007F1F56"/>
    <w:rsid w:val="007F256C"/>
    <w:rsid w:val="007F2ECA"/>
    <w:rsid w:val="007F414E"/>
    <w:rsid w:val="007F4BBC"/>
    <w:rsid w:val="007F6DD9"/>
    <w:rsid w:val="00800043"/>
    <w:rsid w:val="00802951"/>
    <w:rsid w:val="0080718B"/>
    <w:rsid w:val="008107FF"/>
    <w:rsid w:val="00811A11"/>
    <w:rsid w:val="00814DD7"/>
    <w:rsid w:val="00816F5F"/>
    <w:rsid w:val="00824CB9"/>
    <w:rsid w:val="0082774E"/>
    <w:rsid w:val="008310DB"/>
    <w:rsid w:val="00831FBF"/>
    <w:rsid w:val="00833B8A"/>
    <w:rsid w:val="008350CB"/>
    <w:rsid w:val="00835DA9"/>
    <w:rsid w:val="00836A17"/>
    <w:rsid w:val="00841BF3"/>
    <w:rsid w:val="008422DF"/>
    <w:rsid w:val="008423CD"/>
    <w:rsid w:val="00844DEA"/>
    <w:rsid w:val="00844EAF"/>
    <w:rsid w:val="00850EE0"/>
    <w:rsid w:val="0085112A"/>
    <w:rsid w:val="008548E0"/>
    <w:rsid w:val="00854C30"/>
    <w:rsid w:val="00855232"/>
    <w:rsid w:val="008603A3"/>
    <w:rsid w:val="008605EC"/>
    <w:rsid w:val="00860B48"/>
    <w:rsid w:val="008626B6"/>
    <w:rsid w:val="00864766"/>
    <w:rsid w:val="0086674F"/>
    <w:rsid w:val="00867AE8"/>
    <w:rsid w:val="0087132F"/>
    <w:rsid w:val="00875450"/>
    <w:rsid w:val="00875A49"/>
    <w:rsid w:val="00877A3B"/>
    <w:rsid w:val="00880986"/>
    <w:rsid w:val="008845F9"/>
    <w:rsid w:val="00887330"/>
    <w:rsid w:val="00890E2B"/>
    <w:rsid w:val="008918ED"/>
    <w:rsid w:val="00891B0E"/>
    <w:rsid w:val="00895DE1"/>
    <w:rsid w:val="008A0D8F"/>
    <w:rsid w:val="008A16D4"/>
    <w:rsid w:val="008A1DC6"/>
    <w:rsid w:val="008A28DE"/>
    <w:rsid w:val="008A4758"/>
    <w:rsid w:val="008A4797"/>
    <w:rsid w:val="008A7B33"/>
    <w:rsid w:val="008A7D32"/>
    <w:rsid w:val="008B02A2"/>
    <w:rsid w:val="008B0685"/>
    <w:rsid w:val="008B3194"/>
    <w:rsid w:val="008B5CEE"/>
    <w:rsid w:val="008B6253"/>
    <w:rsid w:val="008B6583"/>
    <w:rsid w:val="008B6798"/>
    <w:rsid w:val="008C00E5"/>
    <w:rsid w:val="008C27E2"/>
    <w:rsid w:val="008C2D3A"/>
    <w:rsid w:val="008C3D50"/>
    <w:rsid w:val="008C4264"/>
    <w:rsid w:val="008C5244"/>
    <w:rsid w:val="008C6C8C"/>
    <w:rsid w:val="008D052B"/>
    <w:rsid w:val="008D18BB"/>
    <w:rsid w:val="008D3A74"/>
    <w:rsid w:val="008E0BC2"/>
    <w:rsid w:val="008E3AD9"/>
    <w:rsid w:val="008E4982"/>
    <w:rsid w:val="008E4AA5"/>
    <w:rsid w:val="008E6C15"/>
    <w:rsid w:val="008E7000"/>
    <w:rsid w:val="008E7F06"/>
    <w:rsid w:val="008F6D6C"/>
    <w:rsid w:val="008F7991"/>
    <w:rsid w:val="00900C29"/>
    <w:rsid w:val="00900DD7"/>
    <w:rsid w:val="00902CAB"/>
    <w:rsid w:val="0090625E"/>
    <w:rsid w:val="00907507"/>
    <w:rsid w:val="00907AA0"/>
    <w:rsid w:val="009133D2"/>
    <w:rsid w:val="0091347D"/>
    <w:rsid w:val="00914422"/>
    <w:rsid w:val="0091759B"/>
    <w:rsid w:val="00923298"/>
    <w:rsid w:val="009234E4"/>
    <w:rsid w:val="00923703"/>
    <w:rsid w:val="0092431D"/>
    <w:rsid w:val="009309F3"/>
    <w:rsid w:val="00933DE1"/>
    <w:rsid w:val="009349D6"/>
    <w:rsid w:val="00935F24"/>
    <w:rsid w:val="00936A4E"/>
    <w:rsid w:val="00936BA5"/>
    <w:rsid w:val="00937E86"/>
    <w:rsid w:val="00941938"/>
    <w:rsid w:val="00941DB9"/>
    <w:rsid w:val="00942AD2"/>
    <w:rsid w:val="00942EB4"/>
    <w:rsid w:val="0094353C"/>
    <w:rsid w:val="00943B5B"/>
    <w:rsid w:val="00943D47"/>
    <w:rsid w:val="00943DA2"/>
    <w:rsid w:val="0094447E"/>
    <w:rsid w:val="009458BD"/>
    <w:rsid w:val="00950C36"/>
    <w:rsid w:val="00951439"/>
    <w:rsid w:val="0095206F"/>
    <w:rsid w:val="00952D3C"/>
    <w:rsid w:val="00953CDA"/>
    <w:rsid w:val="00955F3B"/>
    <w:rsid w:val="00957393"/>
    <w:rsid w:val="0096047C"/>
    <w:rsid w:val="00960F1B"/>
    <w:rsid w:val="00962FFE"/>
    <w:rsid w:val="0096335B"/>
    <w:rsid w:val="009635E8"/>
    <w:rsid w:val="009640CB"/>
    <w:rsid w:val="0096767F"/>
    <w:rsid w:val="00970235"/>
    <w:rsid w:val="0097134D"/>
    <w:rsid w:val="009719B0"/>
    <w:rsid w:val="00971CD9"/>
    <w:rsid w:val="009726F9"/>
    <w:rsid w:val="00973910"/>
    <w:rsid w:val="0097451D"/>
    <w:rsid w:val="00976D20"/>
    <w:rsid w:val="00981A78"/>
    <w:rsid w:val="00981D65"/>
    <w:rsid w:val="00982D61"/>
    <w:rsid w:val="009863AB"/>
    <w:rsid w:val="0098668F"/>
    <w:rsid w:val="00987C19"/>
    <w:rsid w:val="00992B75"/>
    <w:rsid w:val="00993A3F"/>
    <w:rsid w:val="00995270"/>
    <w:rsid w:val="0099693C"/>
    <w:rsid w:val="009A584F"/>
    <w:rsid w:val="009A7A77"/>
    <w:rsid w:val="009B0DD5"/>
    <w:rsid w:val="009B109C"/>
    <w:rsid w:val="009B2281"/>
    <w:rsid w:val="009B51D4"/>
    <w:rsid w:val="009B63C2"/>
    <w:rsid w:val="009C0B32"/>
    <w:rsid w:val="009C33C6"/>
    <w:rsid w:val="009C7BA4"/>
    <w:rsid w:val="009D0AAC"/>
    <w:rsid w:val="009E0935"/>
    <w:rsid w:val="009E179B"/>
    <w:rsid w:val="009E4F60"/>
    <w:rsid w:val="009E665C"/>
    <w:rsid w:val="009E6EE4"/>
    <w:rsid w:val="009F008E"/>
    <w:rsid w:val="009F0B82"/>
    <w:rsid w:val="009F29CA"/>
    <w:rsid w:val="009F584F"/>
    <w:rsid w:val="009F5AFE"/>
    <w:rsid w:val="009F6EC9"/>
    <w:rsid w:val="00A012B1"/>
    <w:rsid w:val="00A02029"/>
    <w:rsid w:val="00A10B12"/>
    <w:rsid w:val="00A11F70"/>
    <w:rsid w:val="00A20506"/>
    <w:rsid w:val="00A2207F"/>
    <w:rsid w:val="00A25A15"/>
    <w:rsid w:val="00A25D25"/>
    <w:rsid w:val="00A26121"/>
    <w:rsid w:val="00A261EA"/>
    <w:rsid w:val="00A2697F"/>
    <w:rsid w:val="00A27E8B"/>
    <w:rsid w:val="00A3060E"/>
    <w:rsid w:val="00A3384D"/>
    <w:rsid w:val="00A359FF"/>
    <w:rsid w:val="00A35EF6"/>
    <w:rsid w:val="00A40A46"/>
    <w:rsid w:val="00A40CAF"/>
    <w:rsid w:val="00A42D7F"/>
    <w:rsid w:val="00A430A8"/>
    <w:rsid w:val="00A46BEF"/>
    <w:rsid w:val="00A51407"/>
    <w:rsid w:val="00A547B6"/>
    <w:rsid w:val="00A54D5E"/>
    <w:rsid w:val="00A60B50"/>
    <w:rsid w:val="00A62161"/>
    <w:rsid w:val="00A64D96"/>
    <w:rsid w:val="00A64E2E"/>
    <w:rsid w:val="00A65E71"/>
    <w:rsid w:val="00A66477"/>
    <w:rsid w:val="00A677AD"/>
    <w:rsid w:val="00A72169"/>
    <w:rsid w:val="00A7481C"/>
    <w:rsid w:val="00A77125"/>
    <w:rsid w:val="00A80ECA"/>
    <w:rsid w:val="00A840F0"/>
    <w:rsid w:val="00A86D47"/>
    <w:rsid w:val="00A87BBF"/>
    <w:rsid w:val="00A92474"/>
    <w:rsid w:val="00A92F1F"/>
    <w:rsid w:val="00A94A1E"/>
    <w:rsid w:val="00A94D77"/>
    <w:rsid w:val="00A95231"/>
    <w:rsid w:val="00A97687"/>
    <w:rsid w:val="00AA4059"/>
    <w:rsid w:val="00AA4D27"/>
    <w:rsid w:val="00AA529E"/>
    <w:rsid w:val="00AA6999"/>
    <w:rsid w:val="00AA6EC9"/>
    <w:rsid w:val="00AA75AF"/>
    <w:rsid w:val="00AA79A7"/>
    <w:rsid w:val="00AB1BF1"/>
    <w:rsid w:val="00AB1F35"/>
    <w:rsid w:val="00AB3C01"/>
    <w:rsid w:val="00AB5097"/>
    <w:rsid w:val="00AB51DC"/>
    <w:rsid w:val="00AB5535"/>
    <w:rsid w:val="00AB5752"/>
    <w:rsid w:val="00AB615B"/>
    <w:rsid w:val="00AB69BB"/>
    <w:rsid w:val="00AB72F4"/>
    <w:rsid w:val="00AC0EE4"/>
    <w:rsid w:val="00AC25C9"/>
    <w:rsid w:val="00AC3BF6"/>
    <w:rsid w:val="00AC44DB"/>
    <w:rsid w:val="00AC60A7"/>
    <w:rsid w:val="00AC639A"/>
    <w:rsid w:val="00AD5B73"/>
    <w:rsid w:val="00AD5D4B"/>
    <w:rsid w:val="00AD623E"/>
    <w:rsid w:val="00AD673A"/>
    <w:rsid w:val="00AD6D7D"/>
    <w:rsid w:val="00AE1877"/>
    <w:rsid w:val="00AE41BE"/>
    <w:rsid w:val="00AE48F5"/>
    <w:rsid w:val="00AE71DE"/>
    <w:rsid w:val="00AF2A8C"/>
    <w:rsid w:val="00AF5237"/>
    <w:rsid w:val="00AF5795"/>
    <w:rsid w:val="00AF5946"/>
    <w:rsid w:val="00AF5FB4"/>
    <w:rsid w:val="00AF708D"/>
    <w:rsid w:val="00B0002A"/>
    <w:rsid w:val="00B023F2"/>
    <w:rsid w:val="00B04AC8"/>
    <w:rsid w:val="00B05338"/>
    <w:rsid w:val="00B058C4"/>
    <w:rsid w:val="00B069F4"/>
    <w:rsid w:val="00B1492C"/>
    <w:rsid w:val="00B14B97"/>
    <w:rsid w:val="00B157C1"/>
    <w:rsid w:val="00B176C4"/>
    <w:rsid w:val="00B23519"/>
    <w:rsid w:val="00B24D41"/>
    <w:rsid w:val="00B25D19"/>
    <w:rsid w:val="00B260C2"/>
    <w:rsid w:val="00B26ABF"/>
    <w:rsid w:val="00B26E04"/>
    <w:rsid w:val="00B31065"/>
    <w:rsid w:val="00B310A3"/>
    <w:rsid w:val="00B3180A"/>
    <w:rsid w:val="00B33421"/>
    <w:rsid w:val="00B33584"/>
    <w:rsid w:val="00B34400"/>
    <w:rsid w:val="00B34E58"/>
    <w:rsid w:val="00B3759A"/>
    <w:rsid w:val="00B40A93"/>
    <w:rsid w:val="00B42109"/>
    <w:rsid w:val="00B42E45"/>
    <w:rsid w:val="00B447AB"/>
    <w:rsid w:val="00B456AA"/>
    <w:rsid w:val="00B4767C"/>
    <w:rsid w:val="00B522B9"/>
    <w:rsid w:val="00B54524"/>
    <w:rsid w:val="00B602A5"/>
    <w:rsid w:val="00B61897"/>
    <w:rsid w:val="00B62A9B"/>
    <w:rsid w:val="00B63FBB"/>
    <w:rsid w:val="00B66228"/>
    <w:rsid w:val="00B67C65"/>
    <w:rsid w:val="00B7497A"/>
    <w:rsid w:val="00B76457"/>
    <w:rsid w:val="00B80E10"/>
    <w:rsid w:val="00B818CC"/>
    <w:rsid w:val="00B8288A"/>
    <w:rsid w:val="00B83862"/>
    <w:rsid w:val="00B87128"/>
    <w:rsid w:val="00B9057C"/>
    <w:rsid w:val="00B905B7"/>
    <w:rsid w:val="00B91C93"/>
    <w:rsid w:val="00B927D8"/>
    <w:rsid w:val="00B96F73"/>
    <w:rsid w:val="00B97641"/>
    <w:rsid w:val="00BA0000"/>
    <w:rsid w:val="00BA28B2"/>
    <w:rsid w:val="00BA45A6"/>
    <w:rsid w:val="00BA49E7"/>
    <w:rsid w:val="00BA6287"/>
    <w:rsid w:val="00BA6ECC"/>
    <w:rsid w:val="00BB30FB"/>
    <w:rsid w:val="00BB4F01"/>
    <w:rsid w:val="00BB69D7"/>
    <w:rsid w:val="00BC167C"/>
    <w:rsid w:val="00BC3674"/>
    <w:rsid w:val="00BC3BD3"/>
    <w:rsid w:val="00BC4369"/>
    <w:rsid w:val="00BC5FFC"/>
    <w:rsid w:val="00BC6521"/>
    <w:rsid w:val="00BD0A6A"/>
    <w:rsid w:val="00BD0E04"/>
    <w:rsid w:val="00BD3F01"/>
    <w:rsid w:val="00BD50DB"/>
    <w:rsid w:val="00BD7131"/>
    <w:rsid w:val="00BD77F1"/>
    <w:rsid w:val="00BE10CC"/>
    <w:rsid w:val="00BE2B12"/>
    <w:rsid w:val="00BE3176"/>
    <w:rsid w:val="00BE5AC7"/>
    <w:rsid w:val="00BE61C2"/>
    <w:rsid w:val="00BE792B"/>
    <w:rsid w:val="00BF1D3D"/>
    <w:rsid w:val="00BF5A15"/>
    <w:rsid w:val="00BF70DF"/>
    <w:rsid w:val="00C01AB1"/>
    <w:rsid w:val="00C0231D"/>
    <w:rsid w:val="00C02BE6"/>
    <w:rsid w:val="00C03899"/>
    <w:rsid w:val="00C04771"/>
    <w:rsid w:val="00C05C0F"/>
    <w:rsid w:val="00C10DF7"/>
    <w:rsid w:val="00C11490"/>
    <w:rsid w:val="00C14E5C"/>
    <w:rsid w:val="00C16588"/>
    <w:rsid w:val="00C172FB"/>
    <w:rsid w:val="00C2153C"/>
    <w:rsid w:val="00C2203D"/>
    <w:rsid w:val="00C2244B"/>
    <w:rsid w:val="00C22803"/>
    <w:rsid w:val="00C23136"/>
    <w:rsid w:val="00C243C9"/>
    <w:rsid w:val="00C251FA"/>
    <w:rsid w:val="00C25DE8"/>
    <w:rsid w:val="00C26535"/>
    <w:rsid w:val="00C27838"/>
    <w:rsid w:val="00C31CE2"/>
    <w:rsid w:val="00C3266E"/>
    <w:rsid w:val="00C33291"/>
    <w:rsid w:val="00C379CE"/>
    <w:rsid w:val="00C41B4D"/>
    <w:rsid w:val="00C4285A"/>
    <w:rsid w:val="00C460FF"/>
    <w:rsid w:val="00C5123E"/>
    <w:rsid w:val="00C5280F"/>
    <w:rsid w:val="00C55E57"/>
    <w:rsid w:val="00C57215"/>
    <w:rsid w:val="00C5733B"/>
    <w:rsid w:val="00C57A50"/>
    <w:rsid w:val="00C63EE5"/>
    <w:rsid w:val="00C63F9D"/>
    <w:rsid w:val="00C64754"/>
    <w:rsid w:val="00C652AA"/>
    <w:rsid w:val="00C67A5C"/>
    <w:rsid w:val="00C70397"/>
    <w:rsid w:val="00C70510"/>
    <w:rsid w:val="00C70CF8"/>
    <w:rsid w:val="00C71768"/>
    <w:rsid w:val="00C73F0E"/>
    <w:rsid w:val="00C743D5"/>
    <w:rsid w:val="00C75D09"/>
    <w:rsid w:val="00C76148"/>
    <w:rsid w:val="00C77904"/>
    <w:rsid w:val="00C81751"/>
    <w:rsid w:val="00C81EAC"/>
    <w:rsid w:val="00C82584"/>
    <w:rsid w:val="00C8732A"/>
    <w:rsid w:val="00C87F16"/>
    <w:rsid w:val="00C91641"/>
    <w:rsid w:val="00C91F06"/>
    <w:rsid w:val="00C954F3"/>
    <w:rsid w:val="00C977E2"/>
    <w:rsid w:val="00CA287B"/>
    <w:rsid w:val="00CA35E0"/>
    <w:rsid w:val="00CA512B"/>
    <w:rsid w:val="00CA583A"/>
    <w:rsid w:val="00CA6BEC"/>
    <w:rsid w:val="00CA724E"/>
    <w:rsid w:val="00CA790E"/>
    <w:rsid w:val="00CB2971"/>
    <w:rsid w:val="00CB32BF"/>
    <w:rsid w:val="00CB33BA"/>
    <w:rsid w:val="00CB4D8B"/>
    <w:rsid w:val="00CB5ABE"/>
    <w:rsid w:val="00CB62A2"/>
    <w:rsid w:val="00CB7B7C"/>
    <w:rsid w:val="00CC03DA"/>
    <w:rsid w:val="00CC2C09"/>
    <w:rsid w:val="00CC349D"/>
    <w:rsid w:val="00CC3A45"/>
    <w:rsid w:val="00CC3B2D"/>
    <w:rsid w:val="00CC6D9B"/>
    <w:rsid w:val="00CC7987"/>
    <w:rsid w:val="00CC7D28"/>
    <w:rsid w:val="00CD2727"/>
    <w:rsid w:val="00CD32B9"/>
    <w:rsid w:val="00CD4F14"/>
    <w:rsid w:val="00CD5B8C"/>
    <w:rsid w:val="00CD7330"/>
    <w:rsid w:val="00CD733A"/>
    <w:rsid w:val="00CE15DB"/>
    <w:rsid w:val="00CE22F1"/>
    <w:rsid w:val="00CE6D97"/>
    <w:rsid w:val="00CE7FED"/>
    <w:rsid w:val="00CF07E8"/>
    <w:rsid w:val="00CF0FC9"/>
    <w:rsid w:val="00CF29A8"/>
    <w:rsid w:val="00CF49EC"/>
    <w:rsid w:val="00CF55CC"/>
    <w:rsid w:val="00CF63DB"/>
    <w:rsid w:val="00D03997"/>
    <w:rsid w:val="00D03F14"/>
    <w:rsid w:val="00D042E0"/>
    <w:rsid w:val="00D10324"/>
    <w:rsid w:val="00D112DD"/>
    <w:rsid w:val="00D20620"/>
    <w:rsid w:val="00D22B36"/>
    <w:rsid w:val="00D24BE5"/>
    <w:rsid w:val="00D26CF8"/>
    <w:rsid w:val="00D32848"/>
    <w:rsid w:val="00D33CCE"/>
    <w:rsid w:val="00D3557C"/>
    <w:rsid w:val="00D37747"/>
    <w:rsid w:val="00D37A1F"/>
    <w:rsid w:val="00D40190"/>
    <w:rsid w:val="00D4093C"/>
    <w:rsid w:val="00D41EFE"/>
    <w:rsid w:val="00D44846"/>
    <w:rsid w:val="00D473C1"/>
    <w:rsid w:val="00D5086C"/>
    <w:rsid w:val="00D52AA4"/>
    <w:rsid w:val="00D54E43"/>
    <w:rsid w:val="00D55158"/>
    <w:rsid w:val="00D55550"/>
    <w:rsid w:val="00D5557F"/>
    <w:rsid w:val="00D56D66"/>
    <w:rsid w:val="00D60DC2"/>
    <w:rsid w:val="00D61BE2"/>
    <w:rsid w:val="00D6387F"/>
    <w:rsid w:val="00D63BDC"/>
    <w:rsid w:val="00D65787"/>
    <w:rsid w:val="00D7050E"/>
    <w:rsid w:val="00D70B29"/>
    <w:rsid w:val="00D751AB"/>
    <w:rsid w:val="00D75A7F"/>
    <w:rsid w:val="00D7606F"/>
    <w:rsid w:val="00D76B41"/>
    <w:rsid w:val="00D77C94"/>
    <w:rsid w:val="00D806AC"/>
    <w:rsid w:val="00D8283D"/>
    <w:rsid w:val="00D841F4"/>
    <w:rsid w:val="00D85048"/>
    <w:rsid w:val="00D86AE6"/>
    <w:rsid w:val="00D93432"/>
    <w:rsid w:val="00D93878"/>
    <w:rsid w:val="00D96D34"/>
    <w:rsid w:val="00D97CA5"/>
    <w:rsid w:val="00DA11EC"/>
    <w:rsid w:val="00DA2C6E"/>
    <w:rsid w:val="00DA5FBA"/>
    <w:rsid w:val="00DB003A"/>
    <w:rsid w:val="00DB2C25"/>
    <w:rsid w:val="00DB32E5"/>
    <w:rsid w:val="00DB62E1"/>
    <w:rsid w:val="00DB7FD7"/>
    <w:rsid w:val="00DD20E7"/>
    <w:rsid w:val="00DD509F"/>
    <w:rsid w:val="00DD7302"/>
    <w:rsid w:val="00DE3111"/>
    <w:rsid w:val="00DE4131"/>
    <w:rsid w:val="00DE41B6"/>
    <w:rsid w:val="00DE484A"/>
    <w:rsid w:val="00DE5A34"/>
    <w:rsid w:val="00DE7DDE"/>
    <w:rsid w:val="00DF08C3"/>
    <w:rsid w:val="00DF1D7B"/>
    <w:rsid w:val="00DF604A"/>
    <w:rsid w:val="00E03BEB"/>
    <w:rsid w:val="00E057B2"/>
    <w:rsid w:val="00E06D19"/>
    <w:rsid w:val="00E07480"/>
    <w:rsid w:val="00E0787E"/>
    <w:rsid w:val="00E07E80"/>
    <w:rsid w:val="00E15AAF"/>
    <w:rsid w:val="00E16FA3"/>
    <w:rsid w:val="00E20372"/>
    <w:rsid w:val="00E20870"/>
    <w:rsid w:val="00E2284D"/>
    <w:rsid w:val="00E2293C"/>
    <w:rsid w:val="00E249BA"/>
    <w:rsid w:val="00E258AE"/>
    <w:rsid w:val="00E25DB2"/>
    <w:rsid w:val="00E300E5"/>
    <w:rsid w:val="00E3251E"/>
    <w:rsid w:val="00E36665"/>
    <w:rsid w:val="00E37717"/>
    <w:rsid w:val="00E477E7"/>
    <w:rsid w:val="00E50A1A"/>
    <w:rsid w:val="00E514BE"/>
    <w:rsid w:val="00E52F40"/>
    <w:rsid w:val="00E54AC2"/>
    <w:rsid w:val="00E57E08"/>
    <w:rsid w:val="00E61A41"/>
    <w:rsid w:val="00E657B4"/>
    <w:rsid w:val="00E65CAB"/>
    <w:rsid w:val="00E706D3"/>
    <w:rsid w:val="00E7219C"/>
    <w:rsid w:val="00E72367"/>
    <w:rsid w:val="00E73544"/>
    <w:rsid w:val="00E73EA9"/>
    <w:rsid w:val="00E77D03"/>
    <w:rsid w:val="00E80212"/>
    <w:rsid w:val="00E81272"/>
    <w:rsid w:val="00E83D7A"/>
    <w:rsid w:val="00E8441B"/>
    <w:rsid w:val="00E84D68"/>
    <w:rsid w:val="00E84F18"/>
    <w:rsid w:val="00E85C1F"/>
    <w:rsid w:val="00E8620D"/>
    <w:rsid w:val="00E8679B"/>
    <w:rsid w:val="00E910ED"/>
    <w:rsid w:val="00E91A60"/>
    <w:rsid w:val="00E93513"/>
    <w:rsid w:val="00E9559A"/>
    <w:rsid w:val="00E96A7A"/>
    <w:rsid w:val="00E96D69"/>
    <w:rsid w:val="00E9795A"/>
    <w:rsid w:val="00EA26CF"/>
    <w:rsid w:val="00EA45A5"/>
    <w:rsid w:val="00EA7F66"/>
    <w:rsid w:val="00EB1980"/>
    <w:rsid w:val="00EB3793"/>
    <w:rsid w:val="00EC21FC"/>
    <w:rsid w:val="00EC2308"/>
    <w:rsid w:val="00EC2C89"/>
    <w:rsid w:val="00EC40D9"/>
    <w:rsid w:val="00EC74DC"/>
    <w:rsid w:val="00ED36D8"/>
    <w:rsid w:val="00ED3CB1"/>
    <w:rsid w:val="00ED490E"/>
    <w:rsid w:val="00ED4B89"/>
    <w:rsid w:val="00ED61BD"/>
    <w:rsid w:val="00ED6D52"/>
    <w:rsid w:val="00EE1FC7"/>
    <w:rsid w:val="00EE2B8D"/>
    <w:rsid w:val="00EE63EA"/>
    <w:rsid w:val="00EE774C"/>
    <w:rsid w:val="00EE7B22"/>
    <w:rsid w:val="00EF0473"/>
    <w:rsid w:val="00EF176A"/>
    <w:rsid w:val="00EF29E3"/>
    <w:rsid w:val="00EF2BCD"/>
    <w:rsid w:val="00EF4706"/>
    <w:rsid w:val="00EF5720"/>
    <w:rsid w:val="00EF5BC4"/>
    <w:rsid w:val="00EF70DE"/>
    <w:rsid w:val="00EF7BFA"/>
    <w:rsid w:val="00F008A8"/>
    <w:rsid w:val="00F01469"/>
    <w:rsid w:val="00F05524"/>
    <w:rsid w:val="00F05FDB"/>
    <w:rsid w:val="00F06EBF"/>
    <w:rsid w:val="00F07931"/>
    <w:rsid w:val="00F0793F"/>
    <w:rsid w:val="00F10573"/>
    <w:rsid w:val="00F1167A"/>
    <w:rsid w:val="00F11D2A"/>
    <w:rsid w:val="00F11FA9"/>
    <w:rsid w:val="00F12409"/>
    <w:rsid w:val="00F14124"/>
    <w:rsid w:val="00F22C50"/>
    <w:rsid w:val="00F2527E"/>
    <w:rsid w:val="00F256D3"/>
    <w:rsid w:val="00F25B05"/>
    <w:rsid w:val="00F278F6"/>
    <w:rsid w:val="00F307E0"/>
    <w:rsid w:val="00F30A92"/>
    <w:rsid w:val="00F30DCE"/>
    <w:rsid w:val="00F33E89"/>
    <w:rsid w:val="00F365D0"/>
    <w:rsid w:val="00F36608"/>
    <w:rsid w:val="00F36F03"/>
    <w:rsid w:val="00F37941"/>
    <w:rsid w:val="00F37FAD"/>
    <w:rsid w:val="00F44C76"/>
    <w:rsid w:val="00F456AD"/>
    <w:rsid w:val="00F469DA"/>
    <w:rsid w:val="00F47F6B"/>
    <w:rsid w:val="00F50F4B"/>
    <w:rsid w:val="00F51108"/>
    <w:rsid w:val="00F5151D"/>
    <w:rsid w:val="00F51A19"/>
    <w:rsid w:val="00F52E1B"/>
    <w:rsid w:val="00F53C8D"/>
    <w:rsid w:val="00F53D24"/>
    <w:rsid w:val="00F54C56"/>
    <w:rsid w:val="00F54DD1"/>
    <w:rsid w:val="00F56E1E"/>
    <w:rsid w:val="00F6499D"/>
    <w:rsid w:val="00F67FBE"/>
    <w:rsid w:val="00F72E5E"/>
    <w:rsid w:val="00F7463E"/>
    <w:rsid w:val="00F749B6"/>
    <w:rsid w:val="00F74A54"/>
    <w:rsid w:val="00F75260"/>
    <w:rsid w:val="00F762A1"/>
    <w:rsid w:val="00F8052F"/>
    <w:rsid w:val="00F809DA"/>
    <w:rsid w:val="00F814D3"/>
    <w:rsid w:val="00F8261B"/>
    <w:rsid w:val="00F834E3"/>
    <w:rsid w:val="00F83AB3"/>
    <w:rsid w:val="00F83F2C"/>
    <w:rsid w:val="00F83FE0"/>
    <w:rsid w:val="00F84029"/>
    <w:rsid w:val="00F857BA"/>
    <w:rsid w:val="00F85E65"/>
    <w:rsid w:val="00F91BCD"/>
    <w:rsid w:val="00F9261F"/>
    <w:rsid w:val="00F94146"/>
    <w:rsid w:val="00F943D2"/>
    <w:rsid w:val="00F950B9"/>
    <w:rsid w:val="00F97615"/>
    <w:rsid w:val="00F97683"/>
    <w:rsid w:val="00FA0707"/>
    <w:rsid w:val="00FA1008"/>
    <w:rsid w:val="00FA46C1"/>
    <w:rsid w:val="00FA6934"/>
    <w:rsid w:val="00FA69F4"/>
    <w:rsid w:val="00FA7643"/>
    <w:rsid w:val="00FA7BC4"/>
    <w:rsid w:val="00FA7C8A"/>
    <w:rsid w:val="00FA7D96"/>
    <w:rsid w:val="00FB0E3B"/>
    <w:rsid w:val="00FB1EE3"/>
    <w:rsid w:val="00FB2A9D"/>
    <w:rsid w:val="00FB56E4"/>
    <w:rsid w:val="00FB6510"/>
    <w:rsid w:val="00FB696F"/>
    <w:rsid w:val="00FB6AB3"/>
    <w:rsid w:val="00FC75A9"/>
    <w:rsid w:val="00FD1C15"/>
    <w:rsid w:val="00FD5961"/>
    <w:rsid w:val="00FD5D7F"/>
    <w:rsid w:val="00FD67B5"/>
    <w:rsid w:val="00FE0157"/>
    <w:rsid w:val="00FE401A"/>
    <w:rsid w:val="00FE69A6"/>
    <w:rsid w:val="00FE69C6"/>
    <w:rsid w:val="00FE6C26"/>
    <w:rsid w:val="00FF4DBD"/>
    <w:rsid w:val="00FF514F"/>
    <w:rsid w:val="00FF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C26C88"/>
  <w15:chartTrackingRefBased/>
  <w15:docId w15:val="{2B9DC936-9D2C-491F-B9A8-4E284C16E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03E"/>
    <w:pPr>
      <w:bidi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1"/>
    <w:qFormat/>
    <w:rsid w:val="00411530"/>
    <w:pPr>
      <w:keepNext/>
      <w:keepLines/>
      <w:spacing w:before="480" w:after="0"/>
      <w:outlineLvl w:val="0"/>
    </w:pPr>
    <w:rPr>
      <w:rFonts w:ascii="Cambria" w:eastAsia="MS Gothi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11530"/>
    <w:pPr>
      <w:keepNext/>
      <w:keepLines/>
      <w:spacing w:before="200" w:after="0"/>
      <w:outlineLvl w:val="1"/>
    </w:pPr>
    <w:rPr>
      <w:rFonts w:ascii="Cambria" w:eastAsia="MS Gothi" w:hAnsi="Cambria" w:cs="Times New Roman"/>
      <w:b/>
      <w:bCs/>
      <w:color w:val="4F81BD"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2Char">
    <w:name w:val="Heading 2 Char"/>
    <w:link w:val="Heading2"/>
    <w:locked/>
    <w:rsid w:val="00411530"/>
    <w:rPr>
      <w:rFonts w:ascii="Cambria" w:eastAsia="MS Gothi" w:hAnsi="Cambria"/>
      <w:b/>
      <w:color w:val="4F81BD"/>
      <w:sz w:val="26"/>
    </w:rPr>
  </w:style>
  <w:style w:type="paragraph" w:styleId="ListParagraph">
    <w:name w:val="List Paragraph"/>
    <w:basedOn w:val="Normal"/>
    <w:uiPriority w:val="34"/>
    <w:qFormat/>
    <w:rsid w:val="004B5F42"/>
    <w:pPr>
      <w:ind w:left="720"/>
      <w:contextualSpacing/>
    </w:pPr>
    <w:rPr>
      <w:rFonts w:ascii="Arial" w:eastAsia="Times New Roman" w:hAnsi="Arial"/>
    </w:rPr>
  </w:style>
  <w:style w:type="character" w:customStyle="1" w:styleId="Heading1Char1">
    <w:name w:val="Heading 1 Char1"/>
    <w:link w:val="Heading1"/>
    <w:uiPriority w:val="9"/>
    <w:locked/>
    <w:rsid w:val="00411530"/>
    <w:rPr>
      <w:rFonts w:ascii="Cambria" w:eastAsia="MS Gothi" w:hAnsi="Cambria"/>
      <w:b/>
      <w:color w:val="365F91"/>
      <w:sz w:val="28"/>
    </w:rPr>
  </w:style>
  <w:style w:type="paragraph" w:styleId="Header">
    <w:name w:val="header"/>
    <w:basedOn w:val="Normal"/>
    <w:link w:val="HeaderChar"/>
    <w:rsid w:val="00411530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411530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HeaderChar">
    <w:name w:val="Header Char"/>
    <w:link w:val="Header"/>
    <w:locked/>
    <w:rsid w:val="00411530"/>
  </w:style>
  <w:style w:type="paragraph" w:styleId="BalloonText">
    <w:name w:val="Balloon Text"/>
    <w:basedOn w:val="Normal"/>
    <w:link w:val="BalloonTextChar"/>
    <w:semiHidden/>
    <w:rsid w:val="00411530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FooterChar">
    <w:name w:val="Footer Char"/>
    <w:link w:val="Footer"/>
    <w:uiPriority w:val="99"/>
    <w:locked/>
    <w:rsid w:val="00411530"/>
  </w:style>
  <w:style w:type="table" w:styleId="TableGrid">
    <w:name w:val="Table Grid"/>
    <w:basedOn w:val="TableNormal"/>
    <w:rsid w:val="004115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link w:val="BalloonText"/>
    <w:semiHidden/>
    <w:locked/>
    <w:rsid w:val="00411530"/>
    <w:rPr>
      <w:rFonts w:ascii="Tahoma" w:hAnsi="Tahoma"/>
      <w:sz w:val="16"/>
    </w:rPr>
  </w:style>
  <w:style w:type="paragraph" w:styleId="CommentText">
    <w:name w:val="annotation text"/>
    <w:basedOn w:val="Normal"/>
    <w:link w:val="CommentTextChar"/>
    <w:rsid w:val="00411530"/>
    <w:pPr>
      <w:spacing w:line="240" w:lineRule="auto"/>
    </w:pPr>
    <w:rPr>
      <w:rFonts w:cs="Times New Roman"/>
      <w:sz w:val="20"/>
      <w:szCs w:val="20"/>
    </w:rPr>
  </w:style>
  <w:style w:type="character" w:customStyle="1" w:styleId="CommentSubjectChar">
    <w:name w:val="Comment Subject Char"/>
    <w:semiHidden/>
    <w:locked/>
    <w:rsid w:val="00411530"/>
    <w:rPr>
      <w:b/>
      <w:sz w:val="20"/>
    </w:rPr>
  </w:style>
  <w:style w:type="character" w:customStyle="1" w:styleId="CommentTextChar">
    <w:name w:val="Comment Text Char"/>
    <w:link w:val="CommentText"/>
    <w:locked/>
    <w:rsid w:val="00411530"/>
    <w:rPr>
      <w:sz w:val="20"/>
    </w:rPr>
  </w:style>
  <w:style w:type="paragraph" w:styleId="CommentSubject">
    <w:name w:val="annotation subject"/>
    <w:basedOn w:val="CommentText"/>
    <w:next w:val="CommentText"/>
    <w:link w:val="CommentSubjectChar1"/>
    <w:semiHidden/>
    <w:rsid w:val="00411530"/>
    <w:rPr>
      <w:b/>
      <w:bCs/>
    </w:rPr>
  </w:style>
  <w:style w:type="character" w:customStyle="1" w:styleId="FootnoteTextChar">
    <w:name w:val="Footnote Text Char"/>
    <w:semiHidden/>
    <w:locked/>
    <w:rsid w:val="00411530"/>
    <w:rPr>
      <w:sz w:val="20"/>
    </w:rPr>
  </w:style>
  <w:style w:type="character" w:customStyle="1" w:styleId="CommentSubjectChar1">
    <w:name w:val="Comment Subject Char1"/>
    <w:link w:val="CommentSubject"/>
    <w:semiHidden/>
    <w:locked/>
    <w:rsid w:val="008B6583"/>
    <w:rPr>
      <w:b/>
      <w:sz w:val="20"/>
    </w:rPr>
  </w:style>
  <w:style w:type="paragraph" w:styleId="FootnoteText">
    <w:name w:val="footnote text"/>
    <w:basedOn w:val="Normal"/>
    <w:link w:val="FootnoteTextChar1"/>
    <w:semiHidden/>
    <w:rsid w:val="00411530"/>
    <w:pPr>
      <w:spacing w:after="0" w:line="240" w:lineRule="auto"/>
    </w:pPr>
    <w:rPr>
      <w:rFonts w:cs="Times New Roman"/>
      <w:sz w:val="20"/>
      <w:szCs w:val="20"/>
    </w:rPr>
  </w:style>
  <w:style w:type="paragraph" w:styleId="Revision">
    <w:name w:val="Revision"/>
    <w:hidden/>
    <w:semiHidden/>
    <w:rsid w:val="00411530"/>
    <w:rPr>
      <w:sz w:val="22"/>
      <w:szCs w:val="22"/>
    </w:rPr>
  </w:style>
  <w:style w:type="character" w:customStyle="1" w:styleId="FootnoteTextChar1">
    <w:name w:val="Footnote Text Char1"/>
    <w:link w:val="FootnoteText"/>
    <w:semiHidden/>
    <w:locked/>
    <w:rsid w:val="008B6583"/>
    <w:rPr>
      <w:sz w:val="20"/>
    </w:rPr>
  </w:style>
  <w:style w:type="paragraph" w:customStyle="1" w:styleId="a">
    <w:name w:val="סעיף_ב"/>
    <w:basedOn w:val="Normal"/>
    <w:rsid w:val="00411530"/>
    <w:pPr>
      <w:tabs>
        <w:tab w:val="left" w:pos="851"/>
        <w:tab w:val="num" w:pos="1117"/>
      </w:tabs>
      <w:spacing w:after="0" w:line="240" w:lineRule="auto"/>
      <w:ind w:left="851" w:hanging="454"/>
      <w:jc w:val="both"/>
    </w:pPr>
    <w:rPr>
      <w:rFonts w:ascii="Times New Roman" w:eastAsia="Times New Roman" w:hAnsi="Times New Roman" w:cs="David"/>
      <w:noProof/>
      <w:sz w:val="24"/>
      <w:szCs w:val="24"/>
      <w:lang w:eastAsia="he-IL"/>
    </w:rPr>
  </w:style>
  <w:style w:type="paragraph" w:styleId="TOC1">
    <w:name w:val="toc 1"/>
    <w:basedOn w:val="Normal"/>
    <w:next w:val="Normal"/>
    <w:autoRedefine/>
    <w:rsid w:val="00411530"/>
    <w:pPr>
      <w:spacing w:after="100"/>
    </w:pPr>
  </w:style>
  <w:style w:type="character" w:styleId="Hyperlink">
    <w:name w:val="Hyperlink"/>
    <w:rsid w:val="00411530"/>
    <w:rPr>
      <w:rFonts w:cs="Times New Roman"/>
      <w:color w:val="0000FF"/>
      <w:u w:val="single"/>
    </w:rPr>
  </w:style>
  <w:style w:type="paragraph" w:styleId="TOC2">
    <w:name w:val="toc 2"/>
    <w:basedOn w:val="Normal"/>
    <w:next w:val="Normal"/>
    <w:autoRedefine/>
    <w:rsid w:val="00411530"/>
    <w:pPr>
      <w:spacing w:after="100"/>
      <w:ind w:left="220"/>
    </w:pPr>
  </w:style>
  <w:style w:type="table" w:customStyle="1" w:styleId="LightGridAccent2">
    <w:name w:val="Light Grid Accent 2"/>
    <w:rsid w:val="00411530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11530"/>
  </w:style>
  <w:style w:type="character" w:styleId="PlaceholderText">
    <w:name w:val="Placeholder Text"/>
    <w:semiHidden/>
    <w:rsid w:val="00F44C76"/>
    <w:rPr>
      <w:rFonts w:cs="Times New Roman"/>
      <w:color w:val="808080"/>
    </w:rPr>
  </w:style>
  <w:style w:type="character" w:styleId="CommentReference">
    <w:name w:val="annotation reference"/>
    <w:semiHidden/>
    <w:rsid w:val="00264E96"/>
    <w:rPr>
      <w:rFonts w:cs="Times New Roman"/>
      <w:sz w:val="16"/>
    </w:rPr>
  </w:style>
  <w:style w:type="paragraph" w:styleId="Title">
    <w:name w:val="Title"/>
    <w:basedOn w:val="Normal"/>
    <w:next w:val="Normal"/>
    <w:link w:val="TitleChar"/>
    <w:qFormat/>
    <w:rsid w:val="00981D65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MS Gothi" w:hAnsi="Cambria" w:cs="Times New Roman"/>
      <w:color w:val="17365D"/>
      <w:spacing w:val="5"/>
      <w:kern w:val="28"/>
      <w:sz w:val="52"/>
      <w:szCs w:val="52"/>
    </w:rPr>
  </w:style>
  <w:style w:type="paragraph" w:customStyle="1" w:styleId="1">
    <w:name w:val="פיסקת רשימה1"/>
    <w:basedOn w:val="Normal"/>
    <w:rsid w:val="008B6798"/>
    <w:pPr>
      <w:ind w:left="720"/>
      <w:contextualSpacing/>
    </w:pPr>
  </w:style>
  <w:style w:type="character" w:customStyle="1" w:styleId="TitleChar">
    <w:name w:val="Title Char"/>
    <w:link w:val="Title"/>
    <w:locked/>
    <w:rsid w:val="00981D65"/>
    <w:rPr>
      <w:rFonts w:ascii="Cambria" w:eastAsia="MS Gothi" w:hAnsi="Cambria"/>
      <w:color w:val="17365D"/>
      <w:spacing w:val="5"/>
      <w:kern w:val="28"/>
      <w:sz w:val="52"/>
    </w:rPr>
  </w:style>
  <w:style w:type="paragraph" w:customStyle="1" w:styleId="0">
    <w:name w:val="סגנון תלויה:  0 ס''מ מרווח בין שורות:  שורה וחצי"/>
    <w:basedOn w:val="Normal"/>
    <w:rsid w:val="008B6798"/>
    <w:pPr>
      <w:spacing w:line="360" w:lineRule="auto"/>
      <w:ind w:hanging="2"/>
    </w:pPr>
    <w:rPr>
      <w:rFonts w:ascii="Arial" w:hAnsi="Arial"/>
    </w:rPr>
  </w:style>
  <w:style w:type="character" w:customStyle="1" w:styleId="13">
    <w:name w:val="תו תו13"/>
    <w:locked/>
    <w:rsid w:val="008B6798"/>
    <w:rPr>
      <w:rFonts w:ascii="Cambria" w:hAnsi="Cambria"/>
      <w:b/>
      <w:color w:val="365F91"/>
      <w:sz w:val="28"/>
      <w:lang w:val="en-US" w:eastAsia="en-US"/>
    </w:rPr>
  </w:style>
  <w:style w:type="character" w:customStyle="1" w:styleId="11">
    <w:name w:val="תו תו11"/>
    <w:locked/>
    <w:rsid w:val="008B6798"/>
    <w:rPr>
      <w:rFonts w:ascii="Cambria" w:hAnsi="Cambria"/>
      <w:b/>
      <w:color w:val="365F91"/>
      <w:sz w:val="28"/>
      <w:lang w:val="en-US" w:eastAsia="en-US"/>
    </w:rPr>
  </w:style>
  <w:style w:type="character" w:customStyle="1" w:styleId="12">
    <w:name w:val="תו תו12"/>
    <w:locked/>
    <w:rsid w:val="005D659F"/>
    <w:rPr>
      <w:rFonts w:ascii="Cambria" w:hAnsi="Cambria"/>
      <w:b/>
      <w:color w:val="365F91"/>
      <w:sz w:val="28"/>
      <w:lang w:val="en-US" w:eastAsia="en-US"/>
    </w:rPr>
  </w:style>
  <w:style w:type="character" w:styleId="PageNumber">
    <w:name w:val="page number"/>
    <w:rsid w:val="001A00FC"/>
    <w:rPr>
      <w:rFonts w:cs="Times New Roman"/>
    </w:rPr>
  </w:style>
  <w:style w:type="paragraph" w:customStyle="1" w:styleId="MTDisplayEquation">
    <w:name w:val="MTDisplayEquation"/>
    <w:basedOn w:val="0"/>
    <w:next w:val="Normal"/>
    <w:rsid w:val="0099693C"/>
    <w:pPr>
      <w:tabs>
        <w:tab w:val="center" w:pos="4680"/>
        <w:tab w:val="right" w:pos="9360"/>
      </w:tabs>
      <w:spacing w:after="0"/>
      <w:ind w:firstLine="0"/>
    </w:pPr>
    <w:rPr>
      <w:b/>
      <w:bCs/>
    </w:rPr>
  </w:style>
  <w:style w:type="paragraph" w:customStyle="1" w:styleId="10">
    <w:name w:val="1"/>
    <w:basedOn w:val="Normal"/>
    <w:rsid w:val="007E2FD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xspmiddle">
    <w:name w:val="1cxspmiddle"/>
    <w:basedOn w:val="Normal"/>
    <w:rsid w:val="007E2FD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xsplast">
    <w:name w:val="1cxsplast"/>
    <w:basedOn w:val="Normal"/>
    <w:rsid w:val="007E2FD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סגנון1"/>
    <w:basedOn w:val="Normal"/>
    <w:rsid w:val="008918ED"/>
    <w:pPr>
      <w:spacing w:after="0" w:line="360" w:lineRule="auto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2">
    <w:name w:val="סגנון2"/>
    <w:basedOn w:val="Normal"/>
    <w:autoRedefine/>
    <w:rsid w:val="008918ED"/>
    <w:pPr>
      <w:spacing w:after="0" w:line="360" w:lineRule="auto"/>
    </w:pPr>
    <w:rPr>
      <w:rFonts w:ascii="Times New Roman" w:hAnsi="Times New Roman"/>
    </w:rPr>
  </w:style>
  <w:style w:type="character" w:customStyle="1" w:styleId="81">
    <w:name w:val="תו תו81"/>
    <w:locked/>
    <w:rsid w:val="002329F4"/>
    <w:rPr>
      <w:rFonts w:ascii="Cambria" w:hAnsi="Cambria"/>
      <w:b/>
      <w:color w:val="365F91"/>
      <w:sz w:val="28"/>
    </w:rPr>
  </w:style>
  <w:style w:type="character" w:customStyle="1" w:styleId="Heading1Char">
    <w:name w:val="Heading 1 Char"/>
    <w:uiPriority w:val="9"/>
    <w:locked/>
    <w:rsid w:val="006328D1"/>
    <w:rPr>
      <w:rFonts w:ascii="Cambria" w:eastAsia="MS Gothi" w:hAnsi="Cambria" w:cs="Times New Roman"/>
      <w:b/>
      <w:color w:val="365F9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153</Words>
  <Characters>766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>תיק משימטיקה: הזזות של פונקציה</vt:lpstr>
    </vt:vector>
  </TitlesOfParts>
  <Company>Weizmann Institute of Science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Oksana Rubanov</cp:lastModifiedBy>
  <cp:revision>3</cp:revision>
  <cp:lastPrinted>2017-06-12T20:26:00Z</cp:lastPrinted>
  <dcterms:created xsi:type="dcterms:W3CDTF">2018-05-24T10:51:00Z</dcterms:created>
  <dcterms:modified xsi:type="dcterms:W3CDTF">2018-05-24T10:53:00Z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