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6AC9" w14:textId="44197D93" w:rsidR="003B2E4D" w:rsidRPr="0028342E" w:rsidRDefault="003B2E4D" w:rsidP="003B2E4D">
      <w:pPr>
        <w:pStyle w:val="TitleMe"/>
        <w:rPr>
          <w:rFonts w:asciiTheme="minorBidi" w:hAnsiTheme="minorBidi" w:cstheme="minorBidi"/>
          <w:rtl/>
        </w:rPr>
      </w:pPr>
      <w:bookmarkStart w:id="0" w:name="_GoBack"/>
      <w:r w:rsidRPr="0028342E">
        <w:rPr>
          <w:rFonts w:asciiTheme="minorBidi" w:hAnsiTheme="minorBidi" w:cstheme="minorBidi"/>
          <w:rtl/>
        </w:rPr>
        <w:t xml:space="preserve">מפרט </w:t>
      </w:r>
      <w:r w:rsidR="00490F3D" w:rsidRPr="0028342E">
        <w:rPr>
          <w:rFonts w:asciiTheme="minorBidi" w:hAnsiTheme="minorBidi" w:cstheme="minorBidi"/>
          <w:rtl/>
        </w:rPr>
        <w:t xml:space="preserve">ראשוני </w:t>
      </w:r>
      <w:r w:rsidRPr="0028342E">
        <w:rPr>
          <w:rFonts w:asciiTheme="minorBidi" w:hAnsiTheme="minorBidi" w:cstheme="minorBidi"/>
          <w:rtl/>
        </w:rPr>
        <w:t xml:space="preserve">לתחרות </w:t>
      </w:r>
      <w:r w:rsidR="00786144" w:rsidRPr="0028342E">
        <w:rPr>
          <w:rFonts w:asciiTheme="minorBidi" w:hAnsiTheme="minorBidi" w:cstheme="minorBidi"/>
          <w:rtl/>
        </w:rPr>
        <w:t xml:space="preserve">"יש לנו </w:t>
      </w:r>
      <w:r w:rsidRPr="0028342E">
        <w:rPr>
          <w:rFonts w:asciiTheme="minorBidi" w:hAnsiTheme="minorBidi" w:cstheme="minorBidi"/>
          <w:rtl/>
        </w:rPr>
        <w:t>כימיה</w:t>
      </w:r>
      <w:r w:rsidR="00786144" w:rsidRPr="0028342E">
        <w:rPr>
          <w:rFonts w:asciiTheme="minorBidi" w:hAnsiTheme="minorBidi" w:cstheme="minorBidi"/>
          <w:rtl/>
        </w:rPr>
        <w:t>"</w:t>
      </w:r>
      <w:r w:rsidRPr="0028342E">
        <w:rPr>
          <w:rFonts w:asciiTheme="minorBidi" w:hAnsiTheme="minorBidi" w:cstheme="minorBidi"/>
          <w:rtl/>
        </w:rPr>
        <w:br/>
      </w:r>
      <w:bookmarkEnd w:id="0"/>
    </w:p>
    <w:p w14:paraId="5283353B" w14:textId="20F3576E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 xml:space="preserve">נושא העבודה: </w:t>
      </w:r>
    </w:p>
    <w:p w14:paraId="7E41E010" w14:textId="47EFBCF0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>סוג תוצר</w:t>
      </w:r>
      <w:r w:rsidR="00490F3D" w:rsidRPr="0028342E">
        <w:rPr>
          <w:rFonts w:asciiTheme="minorBidi" w:hAnsiTheme="minorBidi" w:cstheme="minorBidi"/>
          <w:rtl/>
        </w:rPr>
        <w:t xml:space="preserve"> (סמנו בעיגול)</w:t>
      </w:r>
      <w:r w:rsidRPr="0028342E">
        <w:rPr>
          <w:rFonts w:asciiTheme="minorBidi" w:hAnsiTheme="minorBidi" w:cstheme="minorBidi"/>
          <w:rtl/>
        </w:rPr>
        <w:t>:</w:t>
      </w:r>
      <w:r w:rsidRPr="0028342E">
        <w:rPr>
          <w:rFonts w:asciiTheme="minorBidi" w:hAnsiTheme="minorBidi" w:cstheme="minorBidi"/>
        </w:rPr>
        <w:t xml:space="preserve"> </w:t>
      </w:r>
      <w:r w:rsidR="00490F3D" w:rsidRPr="0028342E">
        <w:rPr>
          <w:rFonts w:asciiTheme="minorBidi" w:hAnsiTheme="minorBidi" w:cstheme="minorBidi"/>
          <w:rtl/>
        </w:rPr>
        <w:t>כרזה/קומיקס/כתבה/</w:t>
      </w:r>
      <w:proofErr w:type="spellStart"/>
      <w:r w:rsidR="00490F3D" w:rsidRPr="0028342E">
        <w:rPr>
          <w:rFonts w:asciiTheme="minorBidi" w:hAnsiTheme="minorBidi" w:cstheme="minorBidi"/>
          <w:rtl/>
        </w:rPr>
        <w:t>פודקאסט</w:t>
      </w:r>
      <w:proofErr w:type="spellEnd"/>
      <w:r w:rsidR="00490F3D" w:rsidRPr="0028342E">
        <w:rPr>
          <w:rFonts w:asciiTheme="minorBidi" w:hAnsiTheme="minorBidi" w:cstheme="minorBidi"/>
          <w:rtl/>
        </w:rPr>
        <w:t>/תצלום/סרטון/חקר</w:t>
      </w:r>
    </w:p>
    <w:p w14:paraId="48B7BE67" w14:textId="5972B654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>ש</w:t>
      </w:r>
      <w:r w:rsidR="00B64ED0" w:rsidRPr="0028342E">
        <w:rPr>
          <w:rFonts w:asciiTheme="minorBidi" w:hAnsiTheme="minorBidi" w:cstheme="minorBidi"/>
          <w:rtl/>
        </w:rPr>
        <w:t>מות</w:t>
      </w:r>
      <w:r w:rsidRPr="0028342E">
        <w:rPr>
          <w:rFonts w:asciiTheme="minorBidi" w:hAnsiTheme="minorBidi" w:cstheme="minorBidi"/>
          <w:rtl/>
        </w:rPr>
        <w:t xml:space="preserve"> התלמיד</w:t>
      </w:r>
      <w:r w:rsidR="00B64ED0" w:rsidRPr="0028342E">
        <w:rPr>
          <w:rFonts w:asciiTheme="minorBidi" w:hAnsiTheme="minorBidi" w:cstheme="minorBidi"/>
          <w:rtl/>
        </w:rPr>
        <w:t>ים</w:t>
      </w:r>
      <w:r w:rsidRPr="0028342E">
        <w:rPr>
          <w:rFonts w:asciiTheme="minorBidi" w:hAnsiTheme="minorBidi" w:cstheme="minorBidi"/>
          <w:rtl/>
        </w:rPr>
        <w:t xml:space="preserve">: </w:t>
      </w:r>
    </w:p>
    <w:p w14:paraId="0FF9C7D4" w14:textId="5F9FE111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 xml:space="preserve">כיתה: </w:t>
      </w:r>
    </w:p>
    <w:p w14:paraId="5D8A6B4C" w14:textId="138A30E1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 xml:space="preserve">בית הספר: </w:t>
      </w:r>
    </w:p>
    <w:p w14:paraId="6495258F" w14:textId="3781EA33" w:rsidR="00607BD2" w:rsidRPr="0028342E" w:rsidRDefault="00607BD2" w:rsidP="00490F3D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 xml:space="preserve">שם המורה: </w:t>
      </w:r>
    </w:p>
    <w:p w14:paraId="0BBEFA2C" w14:textId="0E0284CA" w:rsidR="00607BD2" w:rsidRPr="0028342E" w:rsidRDefault="00607BD2" w:rsidP="00607BD2">
      <w:pPr>
        <w:pStyle w:val="RegularMe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 xml:space="preserve">עיר: </w:t>
      </w:r>
    </w:p>
    <w:p w14:paraId="5EF43B57" w14:textId="11AD0031" w:rsidR="008F0DDC" w:rsidRPr="0028342E" w:rsidRDefault="008F0DDC" w:rsidP="006F490C">
      <w:pPr>
        <w:pStyle w:val="RegularMe"/>
        <w:rPr>
          <w:rFonts w:asciiTheme="minorBidi" w:hAnsiTheme="minorBidi" w:cstheme="minorBidi"/>
          <w:rtl/>
        </w:rPr>
      </w:pPr>
    </w:p>
    <w:p w14:paraId="34ED243B" w14:textId="10A6473D" w:rsidR="00490F3D" w:rsidRPr="0028342E" w:rsidRDefault="00490F3D" w:rsidP="00490F3D">
      <w:pPr>
        <w:pStyle w:val="RegularMe"/>
        <w:spacing w:line="480" w:lineRule="auto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>[כאן תרחיבו במספר פסקאות: על הנושא שבחרתם, למה בחרתם בו, למה הוא מעניין או חשוב, איך הנושא קשור בחיים היומיומיים או איך זה משפיע על חיי הכלל ו/או הפרט ו/או הסביבה. לסיום תדגישו כיצד הנושא קשור לכימיה]</w:t>
      </w:r>
    </w:p>
    <w:p w14:paraId="5607AFF9" w14:textId="139B3AAD" w:rsidR="00490F3D" w:rsidRPr="0028342E" w:rsidRDefault="00490F3D" w:rsidP="00490F3D">
      <w:pPr>
        <w:pStyle w:val="RegularMe"/>
        <w:spacing w:line="480" w:lineRule="auto"/>
        <w:rPr>
          <w:rFonts w:asciiTheme="minorBidi" w:hAnsiTheme="minorBidi" w:cstheme="minorBidi"/>
          <w:rtl/>
        </w:rPr>
      </w:pPr>
      <w:r w:rsidRPr="0028342E">
        <w:rPr>
          <w:rFonts w:asciiTheme="minorBidi" w:hAnsiTheme="minorBidi" w:cstheme="minorBidi"/>
          <w:rtl/>
        </w:rPr>
        <w:t>אורך המפרט לא יעלה על עמוד אחד.</w:t>
      </w:r>
    </w:p>
    <w:p w14:paraId="500FFE94" w14:textId="77777777" w:rsidR="00490F3D" w:rsidRPr="0028342E" w:rsidRDefault="00490F3D" w:rsidP="00490F3D">
      <w:pPr>
        <w:pStyle w:val="RegularMe"/>
        <w:spacing w:line="480" w:lineRule="auto"/>
        <w:rPr>
          <w:rFonts w:asciiTheme="minorBidi" w:hAnsiTheme="minorBidi" w:cstheme="minorBidi"/>
          <w:rtl/>
        </w:rPr>
      </w:pPr>
    </w:p>
    <w:sectPr w:rsidR="00490F3D" w:rsidRPr="0028342E" w:rsidSect="00E162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42"/>
    <w:rsid w:val="00276F42"/>
    <w:rsid w:val="0028342E"/>
    <w:rsid w:val="00283DA5"/>
    <w:rsid w:val="002C6274"/>
    <w:rsid w:val="003B2E4D"/>
    <w:rsid w:val="00490F3D"/>
    <w:rsid w:val="004B5DF0"/>
    <w:rsid w:val="00607BD2"/>
    <w:rsid w:val="006C6438"/>
    <w:rsid w:val="006F490C"/>
    <w:rsid w:val="0070221E"/>
    <w:rsid w:val="00786144"/>
    <w:rsid w:val="007A2547"/>
    <w:rsid w:val="007A70BA"/>
    <w:rsid w:val="008051E0"/>
    <w:rsid w:val="008D1DD4"/>
    <w:rsid w:val="008F0DDC"/>
    <w:rsid w:val="009346C4"/>
    <w:rsid w:val="00960A92"/>
    <w:rsid w:val="009A562C"/>
    <w:rsid w:val="00B34723"/>
    <w:rsid w:val="00B637E2"/>
    <w:rsid w:val="00B64ED0"/>
    <w:rsid w:val="00C00E24"/>
    <w:rsid w:val="00CA3022"/>
    <w:rsid w:val="00D128D5"/>
    <w:rsid w:val="00D247AF"/>
    <w:rsid w:val="00D32BF0"/>
    <w:rsid w:val="00D47DC9"/>
    <w:rsid w:val="00D551DF"/>
    <w:rsid w:val="00E162E9"/>
    <w:rsid w:val="00E9427F"/>
    <w:rsid w:val="00F13387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D481"/>
  <w15:chartTrackingRefBased/>
  <w15:docId w15:val="{4D0DC67F-8B42-4626-BC4E-9ECEDA19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A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הסגנון שלי - רגיל"/>
    <w:basedOn w:val="Normal"/>
    <w:link w:val="-0"/>
    <w:qFormat/>
    <w:rsid w:val="00CA3022"/>
    <w:rPr>
      <w:rFonts w:cs="Tahoma"/>
      <w:szCs w:val="24"/>
    </w:rPr>
  </w:style>
  <w:style w:type="character" w:customStyle="1" w:styleId="-0">
    <w:name w:val="הסגנון שלי - רגיל תו"/>
    <w:basedOn w:val="DefaultParagraphFont"/>
    <w:link w:val="-"/>
    <w:rsid w:val="00CA3022"/>
    <w:rPr>
      <w:rFonts w:cs="Tahoma"/>
      <w:szCs w:val="24"/>
    </w:rPr>
  </w:style>
  <w:style w:type="paragraph" w:customStyle="1" w:styleId="TitleMe">
    <w:name w:val="TitleMe"/>
    <w:basedOn w:val="Heading1"/>
    <w:next w:val="RegularMe"/>
    <w:link w:val="TitleMe0"/>
    <w:qFormat/>
    <w:rsid w:val="00F13387"/>
    <w:rPr>
      <w:rFonts w:ascii="Gisha" w:hAnsi="Gisha" w:cs="Gisha"/>
      <w:sz w:val="40"/>
      <w:szCs w:val="40"/>
      <w:u w:val="single"/>
    </w:rPr>
  </w:style>
  <w:style w:type="character" w:customStyle="1" w:styleId="TitleMe0">
    <w:name w:val="TitleMe תו"/>
    <w:basedOn w:val="Heading1Char"/>
    <w:link w:val="TitleMe"/>
    <w:rsid w:val="00F13387"/>
    <w:rPr>
      <w:rFonts w:ascii="Gisha" w:eastAsiaTheme="majorEastAsia" w:hAnsi="Gisha" w:cs="Gisha"/>
      <w:color w:val="2F5496" w:themeColor="accent1" w:themeShade="BF"/>
      <w:sz w:val="40"/>
      <w:szCs w:val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0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gularMe">
    <w:name w:val="RegularMe"/>
    <w:basedOn w:val="Normal"/>
    <w:link w:val="RegularMe0"/>
    <w:qFormat/>
    <w:rsid w:val="008D1DD4"/>
    <w:rPr>
      <w:rFonts w:cs="Tahoma"/>
      <w:szCs w:val="24"/>
    </w:rPr>
  </w:style>
  <w:style w:type="character" w:customStyle="1" w:styleId="RegularMe0">
    <w:name w:val="RegularMe תו"/>
    <w:basedOn w:val="DefaultParagraphFont"/>
    <w:link w:val="RegularMe"/>
    <w:rsid w:val="008D1DD4"/>
    <w:rPr>
      <w:rFonts w:cs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אביב ולריאולה</dc:creator>
  <cp:keywords/>
  <dc:description/>
  <cp:lastModifiedBy>Ruth Stanger</cp:lastModifiedBy>
  <cp:revision>4</cp:revision>
  <dcterms:created xsi:type="dcterms:W3CDTF">2019-10-24T08:56:00Z</dcterms:created>
  <dcterms:modified xsi:type="dcterms:W3CDTF">2019-10-24T09:02:00Z</dcterms:modified>
</cp:coreProperties>
</file>