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A" w:rsidRDefault="00443374" w:rsidP="00BE12CA">
      <w:pPr>
        <w:pStyle w:val="af0"/>
        <w:tabs>
          <w:tab w:val="left" w:pos="7086"/>
        </w:tabs>
        <w:ind w:left="0" w:right="426" w:firstLine="0"/>
        <w:jc w:val="center"/>
        <w:rPr>
          <w:w w:val="97"/>
          <w:sz w:val="40"/>
          <w:szCs w:val="40"/>
          <w:rtl/>
        </w:rPr>
      </w:pPr>
      <w:bookmarkStart w:id="0" w:name="_GoBack"/>
      <w:bookmarkEnd w:id="0"/>
      <w:r>
        <w:rPr>
          <w:rFonts w:hint="cs"/>
          <w:noProof/>
          <w:sz w:val="40"/>
          <w:szCs w:val="40"/>
          <w:rtl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-213995</wp:posOffset>
            </wp:positionV>
            <wp:extent cx="647700" cy="914400"/>
            <wp:effectExtent l="0" t="0" r="0" b="0"/>
            <wp:wrapNone/>
            <wp:docPr id="2842" name="תמונה 2842" descr="http://www.tzafonet.org.il/kehil/reshet/anipen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http://www.tzafonet.org.il/kehil/reshet/anipenc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40"/>
          <w:szCs w:val="40"/>
          <w:rtl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-133985</wp:posOffset>
                </wp:positionH>
                <wp:positionV relativeFrom="paragraph">
                  <wp:posOffset>214630</wp:posOffset>
                </wp:positionV>
                <wp:extent cx="7719060" cy="574675"/>
                <wp:effectExtent l="0" t="0" r="0" b="0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060" cy="574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0" o:spid="_x0000_s1026" style="position:absolute;left:0;text-align:left;margin-left:-10.55pt;margin-top:16.9pt;width:607.8pt;height:45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S3QIAACYGAAAOAAAAZHJzL2Uyb0RvYy54bWysVFtv0zAUfkfiP1h+73JR0jbR0mnrKEIa&#10;MDEQz27iJBaJHWy36UD8d46P267lIiGglRzb5/b5O5fLq13fkS3XRihZ0OgipITLUlVCNgX98H41&#10;mVNiLJMV65TkBX3khl4tnj+7HIecx6pVXcU1ASfS5ONQ0NbaIQ8CU7a8Z+ZCDVyCsFa6ZxaOugkq&#10;zUbw3ndBHIbTYFS6GrQquTFwe+uFdIH+65qX9m1dG25JV1DAZnHVuK7dGiwuWd5oNrSi3MNgf4Gi&#10;Z0JC0KOrW2YZ2Wjxk6telFoZVduLUvWBqmtRcnwDvCYKf3jNQ8sGjm8BcsxwpMn8P7flm+29JqKC&#10;3AE9kvWQo3fAGpNNx0mcpEjROJgcNB+Ge+0eaYY7VX4yRKplC4r8Wms1tpxVACxylAZnBu5gwJSs&#10;x9eqggBsYxWytat17xwCD2SHSXk8JoXvLCnhcjaLsnAK4EqQpbNkOksxBMsP1oM29iVXPXGbgmqA&#10;j97Z9s5Yh4blB5V9iqqV6Dqilf0obIssu7AoNGDjN2RQ8B5/bXSzXnaabBnU0TJ0f6/O+p5hDZmW&#10;VdzLk2nsMbJcyO3LvQqg2HtBRI05jZKG8EOPv4rk33BuETmL35ug838CB3ibAxmdkAQS7dggpmQd&#10;d/WyzwI0D9LpInbSrVI5ej1ofwO53NPqsop98TWL4iS8ibPJajqfTZJVkk6yWTifhFF2k03DJEtu&#10;V98cJVGSt6KquLwTkh96NEr+rAf208J3F3YpGQuapXHq2VadOKI/ox7pxeJ3iTtV64WFkdWJvqBz&#10;nwQsAFf/L2SFe8tE5/fBOXxMPXBw+CIr2C2uQdzUMvlaVY/QLFCdyDcMV9i0Sn+hZIRBVVDzecM0&#10;p6R7JaFAsyhJ3GTDQ5LOYjjoU8n6VMJkCa4Kaikk1G2X1k/DzaBF00KkCImR6hqatBbYP0+oALc7&#10;wDDyRewHp5t2p2fUehrvi+8AAAD//wMAUEsDBBQABgAIAAAAIQD8i4m+4wAAAAsBAAAPAAAAZHJz&#10;L2Rvd25yZXYueG1sTI/LTsMwEEX3SPyDNUjsWudVaEOcCiGxAIkiUqjEzo2ncUQ8jmKnTf8edwW7&#10;Gc3RnXOL9WQ6dsTBtZYExPMIGFJtVUuNgM/t82wJzHlJSnaWUMAZHazL66tC5sqe6AOPlW9YCCGX&#10;SwHa+z7n3NUajXRz2yOF28EORvqwDg1XgzyFcNPxJIruuJEthQ9a9viksf6pRiPgbfuuvzf340v2&#10;ujq3yyrdHRZfOyFub6bHB2AeJ/8Hw0U/qEMZnPZ2JOVYJ2CWxHFABaRpqHAB4lW2ALYPU5KlwMuC&#10;/+9Q/gIAAP//AwBQSwECLQAUAAYACAAAACEAtoM4kv4AAADhAQAAEwAAAAAAAAAAAAAAAAAAAAAA&#10;W0NvbnRlbnRfVHlwZXNdLnhtbFBLAQItABQABgAIAAAAIQA4/SH/1gAAAJQBAAALAAAAAAAAAAAA&#10;AAAAAC8BAABfcmVscy8ucmVsc1BLAQItABQABgAIAAAAIQAXXWdS3QIAACYGAAAOAAAAAAAAAAAA&#10;AAAAAC4CAABkcnMvZTJvRG9jLnhtbFBLAQItABQABgAIAAAAIQD8i4m+4wAAAAsBAAAPAAAAAAAA&#10;AAAAAAAAADcFAABkcnMvZG93bnJldi54bWxQSwUGAAAAAAQABADzAAAARwYAAAAA&#10;" fillcolor="#595959" stroked="f">
                <v:fill color2="silver" angle="90" focus="50%" type="gradient"/>
                <w10:wrap anchorx="page"/>
              </v:rect>
            </w:pict>
          </mc:Fallback>
        </mc:AlternateContent>
      </w:r>
      <w:r w:rsidR="00BE12CA">
        <w:rPr>
          <w:rFonts w:hint="cs"/>
          <w:w w:val="97"/>
          <w:sz w:val="40"/>
          <w:szCs w:val="40"/>
          <w:rtl/>
        </w:rPr>
        <w:t xml:space="preserve">  </w:t>
      </w:r>
    </w:p>
    <w:p w:rsidR="00175384" w:rsidRPr="00B74BF3" w:rsidRDefault="00175384" w:rsidP="003C43D6">
      <w:pPr>
        <w:pStyle w:val="af0"/>
        <w:tabs>
          <w:tab w:val="left" w:pos="7086"/>
        </w:tabs>
        <w:ind w:left="0" w:right="426" w:firstLine="0"/>
        <w:jc w:val="center"/>
        <w:rPr>
          <w:b/>
          <w:bCs/>
          <w:w w:val="97"/>
          <w:sz w:val="40"/>
          <w:szCs w:val="40"/>
          <w:rtl/>
        </w:rPr>
      </w:pPr>
      <w:r w:rsidRPr="00B74BF3">
        <w:rPr>
          <w:rFonts w:hint="cs"/>
          <w:b/>
          <w:bCs/>
          <w:w w:val="97"/>
          <w:sz w:val="40"/>
          <w:szCs w:val="40"/>
          <w:rtl/>
        </w:rPr>
        <w:t>חושבים על שאילת שאלות</w:t>
      </w:r>
      <w:r w:rsidRPr="00B74BF3">
        <w:rPr>
          <w:rFonts w:cs="David" w:hint="cs"/>
          <w:b/>
          <w:bCs/>
          <w:w w:val="97"/>
          <w:sz w:val="40"/>
          <w:szCs w:val="40"/>
          <w:rtl/>
        </w:rPr>
        <w:t xml:space="preserve">                             </w:t>
      </w:r>
    </w:p>
    <w:p w:rsidR="00175384" w:rsidRPr="00241DD0" w:rsidRDefault="00175384" w:rsidP="009926B6">
      <w:pPr>
        <w:spacing w:line="360" w:lineRule="auto"/>
        <w:ind w:right="426"/>
        <w:jc w:val="both"/>
        <w:rPr>
          <w:rFonts w:ascii="Tahoma" w:hAnsi="Tahoma" w:cs="Tahoma"/>
          <w:rtl/>
        </w:rPr>
      </w:pPr>
      <w:r w:rsidRPr="00843CAF">
        <w:rPr>
          <w:rFonts w:ascii="Tahoma" w:hAnsi="Tahoma" w:cs="Tahoma"/>
          <w:rtl/>
        </w:rPr>
        <w:t xml:space="preserve"> 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>שלב א: מילות שאלה</w:t>
      </w:r>
    </w:p>
    <w:p w:rsidR="00175384" w:rsidRPr="00545C4C" w:rsidRDefault="00175384" w:rsidP="00545C4C">
      <w:pPr>
        <w:pStyle w:val="CM19"/>
        <w:bidi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כתבו את כל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מילות השאלה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העולות על דעתכם:</w:t>
      </w:r>
      <w:r w:rsidR="00BE6EC2">
        <w:rPr>
          <w:rFonts w:ascii="Tahoma" w:eastAsia="MS Mincho" w:hAnsi="Tahoma" w:cs="Tahoma" w:hint="cs"/>
          <w:sz w:val="22"/>
          <w:szCs w:val="22"/>
          <w:rtl/>
        </w:rPr>
        <w:t xml:space="preserve"> 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מה ? מי? </w:t>
      </w:r>
      <w:r w:rsidR="00BE6EC2">
        <w:rPr>
          <w:rFonts w:ascii="Tahoma" w:eastAsia="MS Mincho" w:hAnsi="Tahoma" w:cs="Tahoma" w:hint="cs"/>
          <w:sz w:val="22"/>
          <w:szCs w:val="22"/>
          <w:rtl/>
        </w:rPr>
        <w:t>_______________________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 xml:space="preserve"> </w:t>
      </w:r>
    </w:p>
    <w:p w:rsidR="00175384" w:rsidRPr="00BE6EC2" w:rsidRDefault="00443374" w:rsidP="009926B6">
      <w:pPr>
        <w:jc w:val="both"/>
        <w:rPr>
          <w:rFonts w:eastAsia="MS Mincho"/>
          <w:sz w:val="22"/>
          <w:szCs w:val="22"/>
          <w:rtl/>
          <w:lang w:eastAsia="en-US"/>
        </w:rPr>
      </w:pPr>
      <w:r>
        <w:rPr>
          <w:rFonts w:eastAsia="MS Mincho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76620" cy="692785"/>
                <wp:effectExtent l="0" t="0" r="0" b="0"/>
                <wp:wrapNone/>
                <wp:docPr id="8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927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8" o:spid="_x0000_s1026" style="position:absolute;left:0;text-align:left;margin-left:0;margin-top:1.05pt;width:470.6pt;height:54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+lOAIAAGQEAAAOAAAAZHJzL2Uyb0RvYy54bWysVNuO0zAQfUfiHyy/0yRVL9uo6WrVsghp&#10;gRULHzB1nMbCsc3YbVq+nrHTLV3gCZFKli/jM2fO8XR5e+w0O0j0ypqKF6OcM2mErZXZVfzrl/s3&#10;N5z5AKYGbY2s+El6frt6/WrZu1KObWt1LZERiPFl7yrehuDKLPOilR34kXXS0GFjsYNAS9xlNUJP&#10;6J3Oxnk+y3qLtUMrpPe0uxkO+SrhN40U4VPTeBmYrjhxC2nENG7jmK2WUO4QXKvEmQb8A4sOlKGk&#10;F6gNBGB7VH9AdUqg9bYJI2G7zDaNEjLVQNUU+W/VPLXgZKqFxPHuIpP/f7Di4+ERmaorTkYZ6Mii&#10;zyQamJ2WbDwpbqJCvfMlBT65R4w1evdgxTfPjF23FCjvEG3fSqiJVxHjsxcX4sLTVbbtP9iaEsA+&#10;2CTWscEuApIM7Jg8OV08kcfABG1OF/PZbEzWCTqbLcbzm2lKAeXzbYc+vJO2Y3FScST6CR0ODz5E&#10;NlA+hyT2Vqv6XmmdFrjbrjWyA9D72KTvjO6vw7RhPdW2yKeRCNA7RVOnJC/C/DXaOo+/v6FFNhvw&#10;7ZDVn/zGhhgHZacCdYNWHdmRx2/Yjtq+NXUKCaD0MKe6tDmLHfUdfNra+kRaox2eOrUmTVqLPzjr&#10;6ZlX3H/fA0rO9HtDfi2KyST2RVpMpvOoNF6fbK9PwAiCqnjgbJiuw9BLe4dq11KmIqli7B153Kgk&#10;f/R/YHUmS085uXJuu9gr1+sU9evPYfUTAAD//wMAUEsDBBQABgAIAAAAIQA9kaCE3QAAAAYBAAAP&#10;AAAAZHJzL2Rvd25yZXYueG1sTI/BTsMwEETvSPyDtUhcUOskIAQhTlWBQHCoVNIeOLrxkkTY68h2&#10;2vD3LCe4zWpGM2+r1eysOGKIgycF+TIDgdR6M1CnYL97XtyBiEmT0dYTKvjGCKv6/KzSpfEnesdj&#10;kzrBJRRLraBPaSyljG2PTselH5HY+/TB6cRn6KQJ+sTlzsoiy26l0wPxQq9HfOyx/Womp+B6/5o2&#10;2/UQ3q4svWyfpuZDNoNSlxfz+gFEwjn9heEXn9GhZqaDn8hEYRXwI0lBkYNg8/4mL0AcOJWzkHUl&#10;/+PXPwAAAP//AwBQSwECLQAUAAYACAAAACEAtoM4kv4AAADhAQAAEwAAAAAAAAAAAAAAAAAAAAAA&#10;W0NvbnRlbnRfVHlwZXNdLnhtbFBLAQItABQABgAIAAAAIQA4/SH/1gAAAJQBAAALAAAAAAAAAAAA&#10;AAAAAC8BAABfcmVscy8ucmVsc1BLAQItABQABgAIAAAAIQBxK1+lOAIAAGQEAAAOAAAAAAAAAAAA&#10;AAAAAC4CAABkcnMvZTJvRG9jLnhtbFBLAQItABQABgAIAAAAIQA9kaCE3QAAAAYBAAAPAAAAAAAA&#10;AAAAAAAAAJIEAABkcnMvZG93bnJldi54bWxQSwUGAAAAAAQABADzAAAAnAUAAAAA&#10;" fillcolor="#ddd" strokecolor="silver" strokeweight="1.5pt">
                <v:stroke dashstyle="1 1" endcap="round"/>
              </v:rect>
            </w:pict>
          </mc:Fallback>
        </mc:AlternateConten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left="284" w:right="284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כל שאלה מכוונת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למטרה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מסוימת. כדי לשאול שאלות העוזרות למצוא מידע מסוים יש להשתמש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במילות השאלה המתאימות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>.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eastAsia="MS Mincho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ב</w:t>
      </w: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הקשר שבין מילת השאלה לבין מטרת השאלה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לפניכם רשימה של מטרות שאלה ורשימה של מילות שאלה. </w:t>
      </w:r>
    </w:p>
    <w:p w:rsidR="00175384" w:rsidRPr="00BE6EC2" w:rsidRDefault="00545C4C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>
        <w:rPr>
          <w:rFonts w:ascii="Tahoma" w:eastAsia="MS Mincho" w:hAnsi="Tahoma" w:cs="Tahoma" w:hint="cs"/>
          <w:sz w:val="22"/>
          <w:szCs w:val="22"/>
          <w:rtl/>
        </w:rPr>
        <w:t xml:space="preserve">1.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 xml:space="preserve">חברו בקו את מטרת השאלה </w:t>
      </w:r>
      <w:r w:rsidR="00175384"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לכל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 xml:space="preserve"> מילות השאלה המתאימות לה:</w:t>
      </w:r>
    </w:p>
    <w:p w:rsidR="00175384" w:rsidRPr="00BE6EC2" w:rsidRDefault="00175384" w:rsidP="009926B6">
      <w:pPr>
        <w:pStyle w:val="CM19"/>
        <w:tabs>
          <w:tab w:val="left" w:pos="6011"/>
        </w:tabs>
        <w:bidi/>
        <w:spacing w:line="360" w:lineRule="auto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מטרות שאלה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ab/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ab/>
        <w:t>מילות שאלה</w:t>
      </w:r>
    </w:p>
    <w:p w:rsidR="00175384" w:rsidRPr="00BE6EC2" w:rsidRDefault="0017538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המכוון לזמן.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כמה?</w:t>
      </w:r>
    </w:p>
    <w:p w:rsidR="00175384" w:rsidRPr="00BE6EC2" w:rsidRDefault="0017538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(למציאת) מקום.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איפה? / היכן?</w:t>
      </w:r>
    </w:p>
    <w:p w:rsidR="00175384" w:rsidRPr="00BE6EC2" w:rsidRDefault="0044337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</w:rPr>
      </w:pPr>
      <w:r>
        <w:rPr>
          <w:rFonts w:ascii="Tahoma" w:eastAsia="MS Mincho" w:hAnsi="Tahoma" w:cs="Tahom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83185</wp:posOffset>
                </wp:positionV>
                <wp:extent cx="1953895" cy="447040"/>
                <wp:effectExtent l="0" t="0" r="0" b="0"/>
                <wp:wrapNone/>
                <wp:docPr id="7" name="Lin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3895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9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6.55pt" to="280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MWtAIAAJ8FAAAOAAAAZHJzL2Uyb0RvYy54bWysVFFvmzAQfp+0/2D5nQIJBBKVTC0h20O3&#10;VWq3PTvYBGvGRrYTEk377zs7KW26l2lqIqGzfff57rvvfP3h0Am0Z9pwJQscX0UYMVkryuW2wN8e&#10;10GOkbFEUiKUZAU+MoM/LN+/ux76BZuoVgnKNAIQaRZDX+DW2n4RhqZuWUfMleqZhMNG6Y5YWOpt&#10;SDUZAL0T4SSKZuGgNO21qpkxsLs6HeKlx28aVtuvTWOYRaLAkJv1X+2/G/cNl9dksdWkb3l9ToP8&#10;RxYd4RIuHaFWxBK00/wvqI7XWhnV2KtadaFqGl4zXwNUE0evqnloSc98LUCO6UeazNvB1l/29xpx&#10;WuAMI0k6aNEdlwxNknjuyBl6swCfUt5rV159kA/9nap/GiRV2RK5ZT7Jx2MPkbGLCC9C3ML0cMVm&#10;+Kwo+JCdVZ6pQ6M71Ajef3KB3vruLHcN8IIOvknHsUnsYFENm/E8nebzFKMazpIkixLfxZAsHKKL&#10;7rWxH5nqkDMKLKAej0r2d8a6DJ9dnLtUay6EF4KQaCjwPJ2kPsAowak7dG5Gbzel0GhPnJT8z5cL&#10;Jy/dtNpJ6sFaRmh1ti3hAmxkPU9Wc2BOMOxu6xjFSDCYHmed0hPS3ci8fk85w+pgwfT7wITX1q95&#10;NK/yKk+CZDKrgiRarYKbdZkEs3WcpavpqixX8W9XSpwsWk4pk66aJ53Hyb/p6DxxJ4WOSh9pCy/R&#10;Pb+Q7GWmN+s0ypJpHmRZOg2SaRUFt/m6DG7KeDbLqtvytnqVaeWrN2+T7Eily0rtLNMPLR0Q5U4g&#10;03Q+AQVSDu/CJDt1FhGxhZbUVmOklf3BbeuF7uToMC7UkEfuf+7diH4i4qmHbjV24VzbM1Ugyaf+&#10;+vlxI3Mavo2ix3vtZOFGCV4BH3R+sdwz83LtvZ7f1eUfAAAA//8DAFBLAwQUAAYACAAAACEAHn6n&#10;n+AAAAAJAQAADwAAAGRycy9kb3ducmV2LnhtbEyPy07DMBBF90j8gzVIbCrqOCFRFeJUFRJQsalo&#10;+QA3niYpfkSx04a/Z1jBbkb36M6Zaj1bwy44ht47CWKZAEPXeN27VsLn4eVhBSxE5bQy3qGEbwyw&#10;rm9vKlVqf3UfeNnHllGJC6WS0MU4lJyHpkOrwtIP6Cg7+dGqSOvYcj2qK5Vbw9MkKbhVvaMLnRrw&#10;ucPmaz9ZCZthd57SrXjVySFdLMy2EP7tXcr7u3nzBCziHP9g+NUndajJ6egnpwMzEtI8eySUgkwA&#10;IyAvBA1HCassB15X/P8H9Q8AAAD//wMAUEsBAi0AFAAGAAgAAAAhALaDOJL+AAAA4QEAABMAAAAA&#10;AAAAAAAAAAAAAAAAAFtDb250ZW50X1R5cGVzXS54bWxQSwECLQAUAAYACAAAACEAOP0h/9YAAACU&#10;AQAACwAAAAAAAAAAAAAAAAAvAQAAX3JlbHMvLnJlbHNQSwECLQAUAAYACAAAACEAkvRzFrQCAACf&#10;BQAADgAAAAAAAAAAAAAAAAAuAgAAZHJzL2Uyb0RvYy54bWxQSwECLQAUAAYACAAAACEAHn6nn+AA&#10;AAAJAQAADwAAAAAAAAAAAAAAAAAOBQAAZHJzL2Rvd25yZXYueG1sUEsFBgAAAAAEAAQA8wAAABsG&#10;AAAAAA==&#10;">
                <v:stroke endarrow="block"/>
              </v:line>
            </w:pict>
          </mc:Fallback>
        </mc:AlternateConten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להגדרת דברים.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ab/>
        <w:t>מדוע?</w:t>
      </w:r>
    </w:p>
    <w:p w:rsidR="00175384" w:rsidRPr="00BE6EC2" w:rsidRDefault="0044337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59055</wp:posOffset>
                </wp:positionV>
                <wp:extent cx="2183765" cy="229870"/>
                <wp:effectExtent l="0" t="0" r="0" b="0"/>
                <wp:wrapNone/>
                <wp:docPr id="6" name="Lin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376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0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4.65pt" to="298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t8rgIAAJUFAAAOAAAAZHJzL2Uyb0RvYy54bWysVF1v2yAUfZ+0/4B4d/0RJ3asOlXrONtD&#10;t1Vqpz0Tg2M0DBaQL03777uQ1G26l2lqIllcuBzOPffA9c2hF2jHtOFKlji+ijBislGUy02Jvz+t&#10;ghwjY4mkRCjJSnxkBt8sPn643g8FS1SnBGUaAYg0xX4ocWftUIShaTrWE3OlBiZhsVW6JxZCvQmp&#10;JntA70WYRNEs3CtNB60aZgzMLk+LeOHx25Y19lvbGmaRKDFws/6r/XftvuHimhQbTYaON2ca5D9Y&#10;9IRLOHSEWhJL0Fbzv6B63mhlVGuvGtWHqm15w3wNUE0cvanmsSMD87WAOGYYZTLvB9t83T1oxGmJ&#10;ZxhJ0kOL7rlkKEkTL85+MAXkVPJBu/Kag3wc7lXz0yCpqo7IDfMkn44D7IydnOHFFheYAY5Y778o&#10;Cjlka5VX6tDqHrWCD5/dRgcOaqCDb81xbA07WNTAZBLnk2w2xaiBtSSZ55mnF5LC4bjdgzb2E1M9&#10;coMSC6jCo5LdvbGO10uKS5dqxYXw7RcS7Us8nyZTv8EowalbdGlGb9aV0GhHnIH8zxcJK6/TtNpK&#10;6sE6Rmh9HlvCBYyR9epYzUEvwbA7rWcUI8HgzrjRiZ6Q7kTmXXviDNHBwtDPgxLeUb/m0bzO6zwN&#10;0mRWB2m0XAa3qyoNZqs4my4ny6paxr9dKXFadJxSJl01z+6O039zz/menXw5+nuULbxE9/oC2Uum&#10;t6tplKWTPMiy6SRIJ3UU3OWrKrit4tksq++qu/oN09pXb96H7CilY6W2lunHju4R5c4gk+k8iTEE&#10;8Bok2amziIgNtKSxGiOt7A9uO29vZ0eHceGGPHL/c+9G9JMQzz100diFc20vUoEln/vrb427KO7l&#10;MsVa0eODdrZwEdx9v+n8TrnH5XXss15e08UfAAAA//8DAFBLAwQUAAYACAAAACEALoKkveAAAAAI&#10;AQAADwAAAGRycy9kb3ducmV2LnhtbEyPwU7DMAyG70i8Q2Qkbizd1jBWmk4IgcQJjW1C4pa1pi1r&#10;nJJka+HpMSe42fp/ff6cr0bbiRP60DrSMJ0kIJBKV7VUa9htH69uQIRoqDKdI9TwhQFWxflZbrLK&#10;DfSCp02sBUMoZEZDE2OfSRnKBq0JE9cjcfbuvDWRV1/LypuB4baTsyS5lta0xBca0+N9g+Vhc7Qa&#10;lttBubU/vKbT9vPt++Ej9k/PUevLi/HuFkTEMf6V4Vef1aFgp707UhVEp2Gm5ilXGTYHwblaLnjY&#10;a0iVAlnk8v8DxQ8AAAD//wMAUEsBAi0AFAAGAAgAAAAhALaDOJL+AAAA4QEAABMAAAAAAAAAAAAA&#10;AAAAAAAAAFtDb250ZW50X1R5cGVzXS54bWxQSwECLQAUAAYACAAAACEAOP0h/9YAAACUAQAACwAA&#10;AAAAAAAAAAAAAAAvAQAAX3JlbHMvLnJlbHNQSwECLQAUAAYACAAAACEA2Ce7fK4CAACVBQAADgAA&#10;AAAAAAAAAAAAAAAuAgAAZHJzL2Uyb0RvYy54bWxQSwECLQAUAAYACAAAACEALoKkveAAAAAIAQAA&#10;DwAAAAAAAAAAAAAAAAAIBQAAZHJzL2Rvd25yZXYueG1sUEsFBgAAAAAEAAQA8wAAABUGAAAAAA==&#10;">
                <v:stroke endarrow="block"/>
              </v:line>
            </w:pict>
          </mc:Fallback>
        </mc:AlternateConten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סיבה.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ab/>
        <w:t>כמה?</w:t>
      </w:r>
    </w:p>
    <w:p w:rsidR="00175384" w:rsidRPr="00BE6EC2" w:rsidRDefault="0017538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צורה ואופן.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איך? / כיצד?</w:t>
      </w:r>
    </w:p>
    <w:p w:rsidR="00175384" w:rsidRPr="00BE6EC2" w:rsidRDefault="00175384" w:rsidP="003712D4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כמות.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מתי?</w:t>
      </w:r>
    </w:p>
    <w:p w:rsidR="00175384" w:rsidRPr="00BE6EC2" w:rsidRDefault="00545C4C" w:rsidP="009926B6">
      <w:pPr>
        <w:spacing w:before="120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BE6EC2">
        <w:rPr>
          <w:rFonts w:ascii="Tahoma" w:eastAsia="MS Mincho" w:hAnsi="Tahoma" w:cs="Tahoma"/>
          <w:sz w:val="22"/>
          <w:szCs w:val="22"/>
          <w:rtl/>
          <w:lang w:eastAsia="en-US"/>
        </w:rPr>
        <w:t>השוו את התוצאות העבודה שלכם לתוצאות העבודה של חברי</w:t>
      </w:r>
      <w:r w:rsidR="005B426D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כם. </w:t>
      </w:r>
    </w:p>
    <w:p w:rsidR="00B7557D" w:rsidRDefault="00B7557D" w:rsidP="00D921D3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</w:p>
    <w:p w:rsidR="00175384" w:rsidRPr="00BE6EC2" w:rsidRDefault="00175384" w:rsidP="00D921D3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ג</w:t>
      </w: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כיצד להתמקד בנושאים המעניינים אותי?</w:t>
      </w:r>
    </w:p>
    <w:p w:rsidR="008072FF" w:rsidRPr="00BE6EC2" w:rsidRDefault="00175384" w:rsidP="00D921D3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כדי להגדיר את העובדות המעניינות אתכם השתמשו בשמש </w:t>
      </w:r>
    </w:p>
    <w:p w:rsidR="00545C4C" w:rsidRDefault="00175384" w:rsidP="00545C4C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"המחשבה החופשית" (האסוציאטיביות).</w:t>
      </w:r>
    </w:p>
    <w:p w:rsidR="00175384" w:rsidRPr="00BE6EC2" w:rsidRDefault="00545C4C" w:rsidP="00545C4C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 w:hint="cs"/>
          <w:sz w:val="22"/>
          <w:szCs w:val="22"/>
          <w:rtl/>
        </w:rPr>
        <w:t xml:space="preserve">1.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>כתבו במרכז האליפסה שלמטה את נושא המפתח שבו אתם מתעניינים.</w:t>
      </w:r>
    </w:p>
    <w:p w:rsidR="00175384" w:rsidRPr="00BE6EC2" w:rsidRDefault="00545C4C" w:rsidP="00545C4C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>בקצות הקווים היוצאים מן האליפסה כתבו נושאי משנה שונים המתקשרים לנושא המרכזי.</w:t>
      </w:r>
    </w:p>
    <w:p w:rsidR="00175384" w:rsidRPr="00BE6EC2" w:rsidRDefault="00443374" w:rsidP="00BE6EC2">
      <w:pPr>
        <w:spacing w:before="120"/>
        <w:rPr>
          <w:rFonts w:ascii="Tahoma" w:eastAsia="MS Mincho" w:hAnsi="Tahoma" w:cs="David"/>
          <w:b/>
          <w:bCs/>
          <w:sz w:val="16"/>
          <w:szCs w:val="16"/>
          <w:rtl/>
          <w:lang w:eastAsia="en-US"/>
        </w:rPr>
      </w:pPr>
      <w:r>
        <w:rPr>
          <w:rFonts w:ascii="Tahoma" w:eastAsia="MS Mincho" w:hAnsi="Tahoma" w:cs="David" w:hint="cs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251460</wp:posOffset>
                </wp:positionV>
                <wp:extent cx="4457700" cy="1600200"/>
                <wp:effectExtent l="0" t="0" r="0" b="0"/>
                <wp:wrapNone/>
                <wp:docPr id="5" name="Rectangl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2" o:spid="_x0000_s1026" style="position:absolute;left:0;text-align:left;margin-left:53.85pt;margin-top:19.8pt;width:351pt;height:12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v6zAIAAKsFAAAOAAAAZHJzL2Uyb0RvYy54bWysVNuO0zAQfUfiHyy/d3Np0najTVfdXhAS&#10;lxUL4tlNnMTCsYPtNl0Q/8540pYuywNCJFLkicfHZ2bOzM3toZVkz40VWuU0ugop4arQpVB1Tj99&#10;3IxmlFjHVMmkVjynj9zS2/nLFzd9l/FYN1qW3BAAUTbru5w2znVZENii4S2zV7rjCjYrbVrmwDR1&#10;UBrWA3orgzgMJ0GvTdkZXXBr4e9q2KRzxK8qXrj3VWW5IzKnwM3h1+B367/B/IZltWFdI4ojDfYP&#10;LFomFFx6hloxx8jOiGdQrSiMtrpyV4VuA11VouAYA0QThb9F89CwjmMskBzbndNk/x9s8W5/b4go&#10;c5pSolgLJfoASWOqlpzESRz7DPWdzcDxobs3PkbbvdHFF0uUXjbgyBfG6L7hrARekfcPnhzwhoWj&#10;ZNu/1SVcwHZOY7IOlWk9IKSBHLAmj+ea8IMjBfxMknQ6DaF0BexFkzCEquMdLDsd74x1r7huiV/k&#10;1AB/hGf7N9Z5Oiw7uSB9LUW5EVKiYertUhqyZyCQDT5HdHvpJhXpc3qdxikiP9mzlxAhPn+C8BRW&#10;zDbDVbL265V23pVlrXDQBlK0OZ2dEVjmk7pWJbo4JuSwhnik8qc4CnwIEqyDgyX+h9yh+L4vNmk4&#10;Tcaz0XSajkfJeB2O7mab5WixjCaT6fpuebeOfviQoiRrRFlytUZMe+qFKPk7rR27clDxuRvOBD0r&#10;vYMYH5qyJ6XwdRqn13FEwYB2jKHE8FDCZA1zpHCGEqPdZ+EabAIvC4/xJNez0L/HXJ/Rsd4XFwfP&#10;Yhs8DpAqyOQpa6hZL9NB7ltdPoJkgQPqEiYcLBptvlHSw7TIqf26Y4ZTIl8rkH2aIHuHBig2hlDM&#10;5c72coepAqBy6iBeXC7dMJJ2nRF1AzdFGK3SC2iVSqCIfRsNrIC3N2AiYATH6eVHzqWNXr9m7Pwn&#10;AAAA//8DAFBLAwQUAAYACAAAACEA9yFk4uIAAAAKAQAADwAAAGRycy9kb3ducmV2LnhtbEyPwUrD&#10;QBCG74LvsIzgpdjdVEiamE0RQSoUilapHrfJmASzsyG7aVOf3vGkx3/m459v8tVkO3HEwbeONERz&#10;BQKpdFVLtYa318ebJQgfDFWmc4QazuhhVVxe5Car3Ile8LgLteAS8pnR0ITQZ1L6skFr/Nz1SLz7&#10;dIM1geNQy2owJy63nVwoFUtrWuILjenxocHyazdaDfuwPz/N1tHaf2w2/Wz83j4n71utr6+m+zsQ&#10;AafwB8OvPqtDwU4HN1LlRcdZJQmjGm7TGAQDS5Xy4KBhkUYxyCKX/18ofgAAAP//AwBQSwECLQAU&#10;AAYACAAAACEAtoM4kv4AAADhAQAAEwAAAAAAAAAAAAAAAAAAAAAAW0NvbnRlbnRfVHlwZXNdLnht&#10;bFBLAQItABQABgAIAAAAIQA4/SH/1gAAAJQBAAALAAAAAAAAAAAAAAAAAC8BAABfcmVscy8ucmVs&#10;c1BLAQItABQABgAIAAAAIQCYvvv6zAIAAKsFAAAOAAAAAAAAAAAAAAAAAC4CAABkcnMvZTJvRG9j&#10;LnhtbFBLAQItABQABgAIAAAAIQD3IWTi4gAAAAoBAAAPAAAAAAAAAAAAAAAAACYFAABkcnMvZG93&#10;bnJldi54bWxQSwUGAAAAAAQABADzAAAANQYAAAAA&#10;">
                <v:stroke dashstyle="longDashDot"/>
                <v:textbox inset="1.5mm,,1.5mm"/>
              </v:rect>
            </w:pict>
          </mc:Fallback>
        </mc:AlternateContent>
      </w:r>
    </w:p>
    <w:p w:rsidR="00175384" w:rsidRDefault="00175384" w:rsidP="00175384">
      <w:pPr>
        <w:spacing w:before="120" w:line="360" w:lineRule="auto"/>
        <w:jc w:val="center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D24D27">
        <w:rPr>
          <w:rFonts w:ascii="Tahoma" w:eastAsia="MS Mincho" w:hAnsi="Tahoma" w:cs="Tahoma" w:hint="cs"/>
          <w:b/>
          <w:bCs/>
          <w:sz w:val="22"/>
          <w:szCs w:val="22"/>
          <w:rtl/>
          <w:lang w:eastAsia="en-US"/>
        </w:rPr>
        <w:t>דוגמה:</w:t>
      </w: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לנושא מפתח "חולות", ייתכנו נושאי משנה (הקשרים) הבאים</w:t>
      </w:r>
    </w:p>
    <w:p w:rsidR="00175384" w:rsidRDefault="0044337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1270</wp:posOffset>
            </wp:positionV>
            <wp:extent cx="3404235" cy="1045210"/>
            <wp:effectExtent l="0" t="0" r="5715" b="2540"/>
            <wp:wrapSquare wrapText="left"/>
            <wp:docPr id="2423" name="תמונה 2423" descr="Cluster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Cluster_1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84">
        <w:rPr>
          <w:rFonts w:ascii="Tahoma" w:eastAsia="MS Mincho" w:hAnsi="Tahoma" w:cs="Tahoma"/>
          <w:sz w:val="22"/>
          <w:szCs w:val="22"/>
          <w:rtl/>
          <w:lang w:eastAsia="en-US"/>
        </w:rPr>
        <w:br w:type="textWrapping" w:clear="all"/>
      </w:r>
    </w:p>
    <w:p w:rsidR="00175384" w:rsidRDefault="0017538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Default="00443374" w:rsidP="00175384">
      <w:pPr>
        <w:spacing w:before="120" w:line="360" w:lineRule="auto"/>
        <w:jc w:val="center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1034415</wp:posOffset>
                </wp:positionV>
                <wp:extent cx="1609090" cy="574675"/>
                <wp:effectExtent l="0" t="0" r="0" b="0"/>
                <wp:wrapNone/>
                <wp:docPr id="4" name="Text Box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1FD" w:rsidRPr="00495EDC" w:rsidRDefault="000661FD" w:rsidP="000661F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5ED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מגוון מינים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2" o:spid="_x0000_s1026" type="#_x0000_t202" style="position:absolute;left:0;text-align:left;margin-left:153.85pt;margin-top:81.45pt;width:126.7pt;height:4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dy8gIAAH0GAAAOAAAAZHJzL2Uyb0RvYy54bWysVetumzAU/j9p72D5P+VSAwkqnRISpknd&#10;RWr3AA6YYA1sZrsl3bR337FJU9pt0rSOSMjGx9/5vnPLxZtD36E7pjSXIsfhWYARE5Wsudjn+PNN&#10;6S0w0oaKmnZSsBzfM43fXL5+dTEOGYtkK7uaKQQgQmfjkOPWmCHzfV21rKf6TA5MwGEjVU8NbNXe&#10;rxUdAb3v/CgIEn+Uqh6UrJjW8HUzHeJLh980rDIfm0Yzg7ocAzfj3sq9d/btX17QbK/o0PLqSIP+&#10;A4uecgFOT1Abaii6VfwXqJ5XSmrZmLNK9r5sGl4xpwHUhMEzNdctHZjTAsHRwylM+v/BVh/uPinE&#10;6xwTjATtIUU37GDQWh5QlEaRDdA46AzsrgewNAc4gUQ7sXq4ktUXjYQsWir2bKWUHFtGayAY2pv+&#10;7OqEoy3Ibnwva/BEb410QIdG9TZ6EA8E6JCo+1NyLJvKukyCJfwwquAsTkmSxs4FzR5uD0qbt0z2&#10;yC5yrCD5Dp3eXWlj2dDswcQ6E7LkXecKoBNPPoDh9IW5Cppu0wyYwNJaWk4uu9+B0naxXRCPRMnW&#10;I8Fm463KgnhJGabx5nxTFJvwh2URkqzldc2EdfpQaSH5u0wea36qkVOtadnx2sJZSlrtd0Wn0B2F&#10;Si/hCVxxg5SZmf+UhgsJaHkmKYxIsI6WXpksUo+UJPaWabDwgnC5XiYBWZJN+VTSFRfs5ZLQmONl&#10;HMVTaf1RW+CeY+pn2mjWcwOzpON9jhcnI5rZgtyK2iXaUN5N61koLP3fh2JVxkFKzhdemsbnHjnf&#10;Bt56URbeqgiTJN2ui/X2WXa3rmL0y6PhcjIrvxnfo49HypDkh9p0HWebbGo3c9gdQLhtw52s76H3&#10;lITWgC6CmQ2LVqpvGI0w/3Ksv95SxTDq3gno32VIiB2YbkPiNIKNmp/s5idUVACVY4PRtCzMNGRv&#10;B8X3LXiaJoaQK+j5hrt2fGQFUuwGZpwTdZzHdojO987q8V/j8icAAAD//wMAUEsDBBQABgAIAAAA&#10;IQD2Nihh4QAAAAsBAAAPAAAAZHJzL2Rvd25yZXYueG1sTI/BTsMwEETvSPyDtUjcqJ2UpCXEqRBS&#10;e+CAlFLum3ibRI3tKHbTlK/HnMpxNU8zb/PNrHs20eg6ayRECwGMTG1VZxoJh6/t0xqY82gU9taQ&#10;hCs52BT3dzlmyl5MSdPeNyyUGJehhNb7IePc1S1pdAs7kAnZ0Y4afTjHhqsRL6Fc9zwWIuUaOxMW&#10;WhzovaX6tD9rCd/l53T9qcqPg5hO7ojrXbJNd1I+Psxvr8A8zf4Gw59+UIciOFX2bJRjvYSlWK0C&#10;GoI0fgEWiCSNImCVhDhZPgMvcv7/h+IXAAD//wMAUEsBAi0AFAAGAAgAAAAhALaDOJL+AAAA4QEA&#10;ABMAAAAAAAAAAAAAAAAAAAAAAFtDb250ZW50X1R5cGVzXS54bWxQSwECLQAUAAYACAAAACEAOP0h&#10;/9YAAACUAQAACwAAAAAAAAAAAAAAAAAvAQAAX3JlbHMvLnJlbHNQSwECLQAUAAYACAAAACEACjUH&#10;cvICAAB9BgAADgAAAAAAAAAAAAAAAAAuAgAAZHJzL2Uyb0RvYy54bWxQSwECLQAUAAYACAAAACEA&#10;9jYoYeEAAAALAQAADwAAAAAAAAAAAAAAAABMBQAAZHJzL2Rvd25yZXYueG1sUEsFBgAAAAAEAAQA&#10;8wAAAFoGAAAAAA==&#10;" filled="f" fillcolor="yellow" stroked="f">
                <v:textbox>
                  <w:txbxContent>
                    <w:p w:rsidR="000661FD" w:rsidRPr="00495EDC" w:rsidRDefault="000661FD" w:rsidP="000661FD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495EDC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מגוון מינים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eastAsia="MS Mincho" w:hAnsi="Tahoma" w:cs="Tahoma" w:hint="cs"/>
          <w:noProof/>
          <w:sz w:val="22"/>
          <w:szCs w:val="22"/>
          <w:lang w:eastAsia="en-US"/>
        </w:rPr>
        <w:drawing>
          <wp:inline distT="0" distB="0" distL="0" distR="0">
            <wp:extent cx="5212080" cy="2438400"/>
            <wp:effectExtent l="0" t="0" r="7620" b="0"/>
            <wp:docPr id="9" name="תמונה 9" descr="Cluster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uster_2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84" w:rsidRDefault="0017538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Default="0044337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321945</wp:posOffset>
            </wp:positionV>
            <wp:extent cx="1494155" cy="1371600"/>
            <wp:effectExtent l="0" t="0" r="0" b="0"/>
            <wp:wrapTight wrapText="bothSides">
              <wp:wrapPolygon edited="0">
                <wp:start x="5232" y="0"/>
                <wp:lineTo x="3856" y="4800"/>
                <wp:lineTo x="275" y="13200"/>
                <wp:lineTo x="0" y="14400"/>
                <wp:lineTo x="0" y="16800"/>
                <wp:lineTo x="12668" y="19200"/>
                <wp:lineTo x="15422" y="21300"/>
                <wp:lineTo x="15697" y="21300"/>
                <wp:lineTo x="16799" y="21300"/>
                <wp:lineTo x="17074" y="19200"/>
                <wp:lineTo x="18727" y="14400"/>
                <wp:lineTo x="21205" y="9600"/>
                <wp:lineTo x="21205" y="6300"/>
                <wp:lineTo x="15697" y="4800"/>
                <wp:lineTo x="6334" y="0"/>
                <wp:lineTo x="5232" y="0"/>
              </wp:wrapPolygon>
            </wp:wrapTight>
            <wp:docPr id="2424" name="תמונה 2424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j02055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84">
        <w:rPr>
          <w:rFonts w:ascii="Tahoma" w:eastAsia="MS Mincho" w:hAnsi="Tahoma" w:cs="Tahoma" w:hint="cs"/>
          <w:sz w:val="22"/>
          <w:szCs w:val="22"/>
          <w:rtl/>
          <w:lang w:eastAsia="en-US"/>
        </w:rPr>
        <w:t>תלמידים המתעניינים להכין "שמש" ממוחשבת, מוזמנים לעשות זאת בדף נפרד באמצעות תוכנת מחשב.</w:t>
      </w:r>
    </w:p>
    <w:p w:rsidR="00B7557D" w:rsidRDefault="00B7557D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175384" w:rsidRPr="00E81A24" w:rsidRDefault="00175384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>שלב ד: יצירת שאלה</w:t>
      </w:r>
    </w:p>
    <w:p w:rsidR="00175384" w:rsidRPr="00E81A24" w:rsidRDefault="00175384" w:rsidP="009926B6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1.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בחרו נושא משנה אחד מתוך "שמש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המושגים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"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שהכנתם ומילת שאלה מהרשימה שלכם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</w:p>
    <w:p w:rsidR="00175384" w:rsidRPr="00E81A24" w:rsidRDefault="00175384" w:rsidP="00E81A24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הנושא: 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   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מילת שאלה: ___________</w:t>
      </w:r>
    </w:p>
    <w:p w:rsidR="00175384" w:rsidRPr="00E81A24" w:rsidRDefault="00545C4C" w:rsidP="00E81A24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>2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נסח</w:t>
      </w:r>
      <w:r w:rsidR="00E81A2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ו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שאלה בעזרת הנושא ומילת השאלה שבחרתם: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__________________________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___</w:t>
      </w:r>
    </w:p>
    <w:p w:rsidR="00175384" w:rsidRPr="00E81A24" w:rsidRDefault="00175384" w:rsidP="009926B6">
      <w:pPr>
        <w:pStyle w:val="af1"/>
        <w:tabs>
          <w:tab w:val="left" w:leader="underscore" w:pos="8891"/>
        </w:tabs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___________________________</w:t>
      </w:r>
      <w:r w:rsidR="00D921D3">
        <w:rPr>
          <w:rFonts w:ascii="Tahoma" w:eastAsia="MS Mincho" w:hAnsi="Tahoma" w:cs="Tahoma"/>
          <w:sz w:val="22"/>
          <w:szCs w:val="22"/>
          <w:rtl/>
          <w:lang w:eastAsia="en-US"/>
        </w:rPr>
        <w:t>_____________________________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___________________</w:t>
      </w:r>
    </w:p>
    <w:p w:rsidR="00175384" w:rsidRPr="00E81A24" w:rsidRDefault="009926B6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ל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דוגמה: אם נבחר את הנושא </w:t>
      </w:r>
      <w:r w:rsidR="00175384" w:rsidRPr="00E81A24">
        <w:rPr>
          <w:rFonts w:ascii="Tahoma" w:eastAsia="MS Mincho" w:hAnsi="Tahoma" w:cs="Tahoma"/>
          <w:b/>
          <w:bCs/>
          <w:sz w:val="22"/>
          <w:szCs w:val="22"/>
          <w:u w:val="single"/>
          <w:rtl/>
          <w:lang w:eastAsia="en-US"/>
        </w:rPr>
        <w:t>רותם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 ואת מילת השאלה </w:t>
      </w:r>
      <w:r w:rsidR="00175384" w:rsidRPr="00E81A24">
        <w:rPr>
          <w:rFonts w:ascii="Tahoma" w:eastAsia="MS Mincho" w:hAnsi="Tahoma" w:cs="Tahoma"/>
          <w:b/>
          <w:bCs/>
          <w:sz w:val="22"/>
          <w:szCs w:val="22"/>
          <w:u w:val="single"/>
          <w:rtl/>
          <w:lang w:eastAsia="en-US"/>
        </w:rPr>
        <w:t>מה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, נוכל לשאול:</w:t>
      </w:r>
    </w:p>
    <w:tbl>
      <w:tblPr>
        <w:tblStyle w:val="af3"/>
        <w:bidiVisual/>
        <w:tblW w:w="0" w:type="auto"/>
        <w:tblInd w:w="359" w:type="dxa"/>
        <w:tblLook w:val="01E0" w:firstRow="1" w:lastRow="1" w:firstColumn="1" w:lastColumn="1" w:noHBand="0" w:noVBand="0"/>
      </w:tblPr>
      <w:tblGrid>
        <w:gridCol w:w="1260"/>
        <w:gridCol w:w="1948"/>
        <w:gridCol w:w="5719"/>
      </w:tblGrid>
      <w:tr w:rsidR="00175384" w:rsidRPr="00E81A24">
        <w:tc>
          <w:tcPr>
            <w:tcW w:w="1260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הנושא</w:t>
            </w:r>
          </w:p>
        </w:tc>
        <w:tc>
          <w:tcPr>
            <w:tcW w:w="1948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מילת השאלה</w:t>
            </w:r>
          </w:p>
        </w:tc>
        <w:tc>
          <w:tcPr>
            <w:tcW w:w="5719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שאלה</w:t>
            </w:r>
          </w:p>
        </w:tc>
      </w:tr>
      <w:tr w:rsidR="00175384" w:rsidRPr="00E81A24">
        <w:tc>
          <w:tcPr>
            <w:tcW w:w="1260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רותם</w:t>
            </w:r>
          </w:p>
        </w:tc>
        <w:tc>
          <w:tcPr>
            <w:tcW w:w="19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מה</w:t>
            </w:r>
          </w:p>
        </w:tc>
        <w:tc>
          <w:tcPr>
            <w:tcW w:w="5719" w:type="dxa"/>
          </w:tcPr>
          <w:p w:rsidR="00175384" w:rsidRPr="00E81A24" w:rsidRDefault="00175384" w:rsidP="00E81A24">
            <w:pPr>
              <w:spacing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מה הם הצרכים שהרותם זקוק להם כדי לחיות באזור החולות?</w:t>
            </w:r>
          </w:p>
          <w:p w:rsidR="00175384" w:rsidRPr="00E81A24" w:rsidRDefault="00175384" w:rsidP="00E81A24">
            <w:pPr>
              <w:spacing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או: מה הן תכונות הרותם המאפשרות לו לחיות בחולות?</w:t>
            </w:r>
          </w:p>
        </w:tc>
      </w:tr>
    </w:tbl>
    <w:p w:rsidR="00B7557D" w:rsidRDefault="00B7557D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845A28" w:rsidRDefault="00845A28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845A28" w:rsidRDefault="00845A28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Pr="00E81A24" w:rsidRDefault="00545C4C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lastRenderedPageBreak/>
        <w:t>3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חזרו על סעיפים 1-3. בחרו בכל פעם מלת שאלה אחרת.</w:t>
      </w:r>
    </w:p>
    <w:tbl>
      <w:tblPr>
        <w:tblStyle w:val="af3"/>
        <w:bidiVisual/>
        <w:tblW w:w="0" w:type="auto"/>
        <w:tblInd w:w="359" w:type="dxa"/>
        <w:tblLook w:val="01E0" w:firstRow="1" w:lastRow="1" w:firstColumn="1" w:lastColumn="1" w:noHBand="0" w:noVBand="0"/>
      </w:tblPr>
      <w:tblGrid>
        <w:gridCol w:w="2303"/>
        <w:gridCol w:w="1448"/>
        <w:gridCol w:w="5176"/>
      </w:tblGrid>
      <w:tr w:rsidR="00175384" w:rsidRPr="00E81A24">
        <w:tc>
          <w:tcPr>
            <w:tcW w:w="2303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הנושא</w:t>
            </w:r>
          </w:p>
        </w:tc>
        <w:tc>
          <w:tcPr>
            <w:tcW w:w="1448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מילת השאלה</w:t>
            </w:r>
          </w:p>
        </w:tc>
        <w:tc>
          <w:tcPr>
            <w:tcW w:w="5176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שאלה</w:t>
            </w: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175384" w:rsidRPr="00E81A24" w:rsidRDefault="00175384" w:rsidP="00E81A24">
      <w:pPr>
        <w:spacing w:before="120"/>
        <w:ind w:left="284" w:hanging="284"/>
        <w:rPr>
          <w:rFonts w:ascii="Tahoma" w:eastAsia="MS Mincho" w:hAnsi="Tahoma" w:cs="David"/>
          <w:sz w:val="16"/>
          <w:szCs w:val="16"/>
          <w:rtl/>
          <w:lang w:eastAsia="en-US"/>
        </w:rPr>
      </w:pPr>
    </w:p>
    <w:p w:rsidR="00B7557D" w:rsidRDefault="00B7557D" w:rsidP="00E81A24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</w:p>
    <w:p w:rsidR="00175384" w:rsidRPr="00E81A24" w:rsidRDefault="00175384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</w:rPr>
        <w:t>ה</w:t>
      </w: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</w:rPr>
        <w:t>מיון שאלות "פוריות" מאוסף השאלות הכללי</w:t>
      </w:r>
    </w:p>
    <w:p w:rsidR="00175384" w:rsidRPr="00E81A24" w:rsidRDefault="00175384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שאלת "פורייה" היא שאלה המובילה להעלאת עובדות (תהליך למידה).</w:t>
      </w:r>
    </w:p>
    <w:p w:rsidR="00175384" w:rsidRPr="00E81A24" w:rsidRDefault="00D921D3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1.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מיינו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את הש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אלות "הפוריות" מבין השאלות שניסחת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ם בסעיף הקודם בעזרת ההיגדים הבאים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:</w:t>
      </w:r>
    </w:p>
    <w:p w:rsidR="00175384" w:rsidRPr="00E81A24" w:rsidRDefault="00175384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ההיגדים מנוסחים כך שכל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  <w:lang w:eastAsia="en-US"/>
        </w:rPr>
        <w:t>תשובה חיובית מעידה על שאלה "פורייה"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.</w:t>
      </w:r>
    </w:p>
    <w:p w:rsidR="00175384" w:rsidRPr="00E81A24" w:rsidRDefault="009A6441" w:rsidP="00E81A24">
      <w:pPr>
        <w:tabs>
          <w:tab w:val="left" w:pos="7451"/>
          <w:tab w:val="left" w:pos="8351"/>
        </w:tabs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א.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התשובה לשאלה אינה ידועה לכם מראש?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ב.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ניסוח השאלה ברור?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ג.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שכתבתם ברורה ומכוונת לנושא מוגדר?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ד.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דורשת איסוף חומר?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ה.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יש מה לחקור?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ו.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מובילה להכנת תוצר כלשהו?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ז.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אתם חושבים שהשאלה מעניינת?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ח.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מובילה לחשיבה המכריחה אתכם להעמיק?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E81A24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ט.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האם אפשר לשנות את ניסוח השאלה כדי שתוביל לחקר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175384" w:rsidP="00E81A24">
      <w:pPr>
        <w:tabs>
          <w:tab w:val="left" w:pos="7451"/>
          <w:tab w:val="left" w:pos="8351"/>
        </w:tabs>
        <w:ind w:left="284" w:hanging="284"/>
        <w:jc w:val="both"/>
        <w:rPr>
          <w:rFonts w:ascii="Tahoma" w:eastAsia="MS Mincho" w:hAnsi="Tahoma" w:cs="Tahoma"/>
          <w:sz w:val="22"/>
          <w:szCs w:val="22"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  </w:t>
      </w:r>
      <w:r w:rsidR="009A6441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או כדי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שתהיה ברורה יותר?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</w:p>
    <w:p w:rsidR="00D921D3" w:rsidRDefault="00D921D3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Pr="00E81A24" w:rsidRDefault="00D921D3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עכשיו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לאחר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שבדקתם את כל השאלות, "תקנו" את השאלות הלא "פוריות" או מחקו אותן, והציגו על גבי בריסטול בכיתה את השאלות "הפוריות".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  <w:rtl/>
        </w:rPr>
      </w:pPr>
    </w:p>
    <w:p w:rsidR="00175384" w:rsidRPr="00D921D3" w:rsidRDefault="00443374" w:rsidP="009926B6">
      <w:pPr>
        <w:tabs>
          <w:tab w:val="left" w:pos="7451"/>
          <w:tab w:val="left" w:pos="8351"/>
        </w:tabs>
        <w:spacing w:before="120"/>
        <w:ind w:left="284" w:right="284"/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76620" cy="1086485"/>
                <wp:effectExtent l="0" t="0" r="0" b="0"/>
                <wp:wrapNone/>
                <wp:docPr id="3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0864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1" o:spid="_x0000_s1026" style="position:absolute;left:0;text-align:left;margin-left:0;margin-top:.15pt;width:470.6pt;height:85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88OAIAAGUEAAAOAAAAZHJzL2Uyb0RvYy54bWysVFGPEjEQfjfxPzR9l10QONiwXC7gGZNT&#10;L57+gKHbZRu7bZ0WFvz1N+0CcuqTcUmaTjv95ptvZljcHlrN9hK9sqbkw0HOmTTCVspsS/7t6/2b&#10;GWc+gKlAWyNLfpSe3y5fv1p0rpAj21hdSWQEYnzRuZI3Ibgiy7xoZAt+YJ00dFlbbCGQidusQugI&#10;vdXZKM+nWWexcmiF9J5O1/0lXyb8upYifK5rLwPTJSduIa2Y1k1cs+UCii2Ca5Q40YB/YNGCMhT0&#10;ArWGAGyH6g+oVgm03tZhIGyb2bpWQqYcKJth/ls2Tw04mXIhcby7yOT/H6z4tH9EpqqSv+XMQEsl&#10;+kKigdlqyUbj0TAq1DlfkOOTe8SYo3cPVnz3zNhVQ47yDtF2jYSKeCX/7MWDaHh6yjbdR1tRANgF&#10;m8Q61NhGQJKBHVJNjpeayENggg4n85vpdESlE3Q3zGfT8WwSOWVQnJ879OG9tC2Lm5Ij8U/wsH/w&#10;oXc9uyT6VqvqXmmdDNxuVhrZHqhB1uk7oftrN21YR+Hn+SQyAWpUNFUK8sLNX6Ot8vj7G1pkswbf&#10;9FH90a9tiH5QtCrQOGjVlnyWx68/juK+M1VyCaB0vycJtCElzgL3hdrY6khio+17nWaTNo3Fn5x1&#10;1Ocl9z92gJIz/cFQwebD8TgORjLGk5soNV7fbK5vwAiCKnngrN+uQj9MO4dq21CkYVLF2Dsqcq2S&#10;/JFfz+pElno5FfA0d3FYru3k9evfYfkMAAD//wMAUEsDBBQABgAIAAAAIQB8YD+P3QAAAAUBAAAP&#10;AAAAZHJzL2Rvd25yZXYueG1sTI/LTsMwEEX3SPyDNUhsUOukVDxCnKoCgegCqaRdsHTjIYmwx5Ht&#10;tOHvGVawHN2rc8+Uq8lZccQQe08K8nkGAqnxpqdWwX73PLsDEZMmo60nVPCNEVbV+VmpC+NP9I7H&#10;OrWCIRQLraBLaSikjE2HTse5H5A4+/TB6cRnaKUJ+sRwZ+Uiy26k0z3xQqcHfOyw+apHp+B6/5re&#10;tus+bK4svWyfxvpD1r1SlxfT+gFEwin9leFXn9WhYqeDH8lEYRXwI4lJIDi7X+YLEAcu3eZLkFUp&#10;/9tXPwAAAP//AwBQSwECLQAUAAYACAAAACEAtoM4kv4AAADhAQAAEwAAAAAAAAAAAAAAAAAAAAAA&#10;W0NvbnRlbnRfVHlwZXNdLnhtbFBLAQItABQABgAIAAAAIQA4/SH/1gAAAJQBAAALAAAAAAAAAAAA&#10;AAAAAC8BAABfcmVscy8ucmVsc1BLAQItABQABgAIAAAAIQA3O188OAIAAGUEAAAOAAAAAAAAAAAA&#10;AAAAAC4CAABkcnMvZTJvRG9jLnhtbFBLAQItABQABgAIAAAAIQB8YD+P3QAAAAUBAAAPAAAAAAAA&#10;AAAAAAAAAJIEAABkcnMvZG93bnJldi54bWxQSwUGAAAAAAQABADzAAAAnAUAAAAA&#10;" fillcolor="#ddd" strokecolor="silver" strokeweight="1.5pt">
                <v:stroke dashstyle="1 1" endcap="round"/>
              </v:rect>
            </w:pict>
          </mc:Fallback>
        </mc:AlternateContent>
      </w:r>
      <w:r w:rsidR="00175384" w:rsidRPr="00D921D3">
        <w:rPr>
          <w:rFonts w:ascii="Tahoma" w:hAnsi="Tahoma" w:cs="Tahoma" w:hint="cs"/>
          <w:b/>
          <w:bCs/>
          <w:sz w:val="22"/>
          <w:szCs w:val="22"/>
          <w:rtl/>
        </w:rPr>
        <w:t>שלבי רכישת מיומנות "שאילת שאלות: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hAnsi="Tahoma" w:cs="Tahoma"/>
          <w:sz w:val="22"/>
          <w:szCs w:val="22"/>
          <w:rtl/>
        </w:rPr>
      </w:pPr>
      <w:r w:rsidRPr="00E81A24">
        <w:rPr>
          <w:rFonts w:ascii="Tahoma" w:hAnsi="Tahoma" w:cs="Tahoma" w:hint="cs"/>
          <w:sz w:val="22"/>
          <w:szCs w:val="22"/>
          <w:rtl/>
        </w:rPr>
        <w:t>1.</w:t>
      </w:r>
      <w:r w:rsidRPr="00E81A24">
        <w:rPr>
          <w:rFonts w:ascii="Tahoma" w:hAnsi="Tahoma" w:cs="Tahoma" w:hint="cs"/>
          <w:sz w:val="22"/>
          <w:szCs w:val="22"/>
          <w:rtl/>
        </w:rPr>
        <w:tab/>
        <w:t>כתיבת הקשרים באמצעות "שמש המחשבה החופשית"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2.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>בחירת מילת שאלה ועובדה וניסוח שאלה על פיהן.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3.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>מיון השאלות לשאלות "פוריות" ולשאלות שאינן "פוריות"</w:t>
      </w:r>
    </w:p>
    <w:p w:rsidR="00B428B5" w:rsidRDefault="00B428B5" w:rsidP="00B428B5">
      <w:pPr>
        <w:tabs>
          <w:tab w:val="left" w:pos="8079"/>
        </w:tabs>
        <w:spacing w:line="480" w:lineRule="auto"/>
        <w:jc w:val="both"/>
        <w:rPr>
          <w:rtl/>
        </w:rPr>
      </w:pPr>
    </w:p>
    <w:sectPr w:rsidR="00B428B5" w:rsidSect="00845A28">
      <w:footerReference w:type="even" r:id="rId13"/>
      <w:footerReference w:type="default" r:id="rId14"/>
      <w:type w:val="continuous"/>
      <w:pgSz w:w="11906" w:h="16838" w:code="9"/>
      <w:pgMar w:top="1135" w:right="1418" w:bottom="1247" w:left="1086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59" w:rsidRDefault="007A7E59">
      <w:r>
        <w:separator/>
      </w:r>
    </w:p>
  </w:endnote>
  <w:endnote w:type="continuationSeparator" w:id="0">
    <w:p w:rsidR="007A7E59" w:rsidRDefault="007A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T E 2452 5 E 8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mm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B" w:rsidRDefault="003D504B" w:rsidP="00561421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0612B2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:rsidR="003D504B" w:rsidRDefault="003D50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B" w:rsidRDefault="003D504B" w:rsidP="00561421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0612B2">
      <w:rPr>
        <w:rStyle w:val="aa"/>
        <w:noProof/>
        <w:rtl/>
      </w:rPr>
      <w:t>1</w:t>
    </w:r>
    <w:r>
      <w:rPr>
        <w:rStyle w:val="aa"/>
        <w:rtl/>
      </w:rPr>
      <w:fldChar w:fldCharType="end"/>
    </w:r>
  </w:p>
  <w:p w:rsidR="003D504B" w:rsidRDefault="00443374">
    <w:pPr>
      <w:pStyle w:val="a9"/>
      <w:rPr>
        <w:rFonts w:ascii="Arial" w:hAnsi="Arial"/>
        <w:rtl/>
      </w:rPr>
    </w:pPr>
    <w:r>
      <w:rPr>
        <w:rFonts w:ascii="Arial" w:hAnsi="Arial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69662A" wp14:editId="0B8140BD">
              <wp:simplePos x="0" y="0"/>
              <wp:positionH relativeFrom="column">
                <wp:posOffset>-914400</wp:posOffset>
              </wp:positionH>
              <wp:positionV relativeFrom="paragraph">
                <wp:posOffset>-29845</wp:posOffset>
              </wp:positionV>
              <wp:extent cx="7658100" cy="12954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95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C0C0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C0C0C0"/>
                          </a:gs>
                          <a:gs pos="100000">
                            <a:srgbClr val="C0C0C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1in;margin-top:-2.35pt;width:603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2BTwMAAFsHAAAOAAAAZHJzL2Uyb0RvYy54bWysVW1v2zYQ/j5g/4Hgd0UvkawXRClixy4G&#10;pGvQdNhnWqIkYhSpkbSVdNh/35GUE7srhmGdBBAk73i8e+7u4c2755GjI1WaSVHj+CrCiIpGtkz0&#10;Nf7l8y4oMNKGiJZwKWiNX6jG725//OFmniqayEHylioERoSu5qnGgzFTFYa6GehI9JWcqABhJ9VI&#10;DCxVH7aKzGB95GESRatwlqqdlGyo1rB774X41tnvOtqYj12nqUG8xuCbcaNy496O4e0NqXpFpoE1&#10;ixvkP3gxEibg0ldT98QQdFDsb6ZG1iipZWeuGjmGsutYQ10MEE0cfRXN00Am6mIBcPT0CpP+/8w2&#10;Px8fFWIt5A4jQUZI0ScAjYieU1RYeOZJV6D1ND0qG6CeHmTzm0ZCbgbQondKyXmgpAWnYqsfXhyw&#10;Cw1H0X7+IFuwTg5GOqSeOzVag4ABenYJeXlNCH02qIHNfJUVcQR5a0AWJ2WWuoyFpDqdnpQ276kc&#10;kZ3UWIHvzjo5PmhjvSHVSWVJT7tjnCMlza/MDA5he60TajjjJ2iSEI/f1qrfb7hCRwI1tIns79XJ&#10;OBJXP3ogLfXydJXkma8qJo7vFxXwYrHiPOr1+S1ZBJ+z+K2bfAyXJwCSfzrijH+Xc+BvfwKDM4Eg&#10;0RYNpBvCqauVxS1FHJz2Ri7sKKSF10v9DnVd6LNBKsjsArLNseuQP8o4SaN1Uga7VZEH6S7NgjKP&#10;iiCKy3W5itIyvd/9aQGK02pgbUvFAxP01K1x+u+6YeEN32euX9Fc4zJLMo+95Ow1lotEOLBPdafP&#10;1UZmgLw4G2tc+JS4crDdsBWtmxvCuJ+Hl+67QgAMLGhvUNztsihPr4sgz7PrIL3eRsG62G2Cu028&#10;WuXb9Wa9jS+h2Dp49fej4Rw55cou5AGiexraGbXM9tZ1ViZAEi0D+kxyHy8ivAfeb4zC32ypCyCL&#10;yP6OI86seyDeLj7DaYntDSqoy1MBOZqxzOIZai/bF2AZaGtXqPAiwWSQ6gtGM7B7jfXvB6IoRvwn&#10;AZ1dxilQCTJukWZ5Agt1LtmfS4howFSNDYZOsNON8U/IYVKsH+Cm2NWQkHfAbh1zxGOZz3sF/tsF&#10;MLiLZHlt7BNxvnZab2/i7V8AAAD//wMAUEsDBBQABgAIAAAAIQAtY/Re4wAAAAsBAAAPAAAAZHJz&#10;L2Rvd25yZXYueG1sTI9BT8MwDIXvSPyHyEjctnSjW0dpOiEkDiAxRAeTuGWN11Y0TtWkW/fv8U5w&#10;e7afnr+XrUfbiiP2vnGkYDaNQCCVzjRUKfjcPk9WIHzQZHTrCBWc0cM6v77KdGrciT7wWIRKcAj5&#10;VCuoQ+hSKX1Zo9V+6jokvh1cb3Xgsa+k6fWJw20r51G0lFY3xB9q3eFTjeVPMVgFb9v3+nuTDC/x&#10;6/25WRV3u8Pia6fU7c34+AAi4Bj+zHDBZ3TImWnvBjJetAomszjmMoFVnIC4OKLlnDd7VosEZJ7J&#10;/x3yXwAAAP//AwBQSwECLQAUAAYACAAAACEAtoM4kv4AAADhAQAAEwAAAAAAAAAAAAAAAAAAAAAA&#10;W0NvbnRlbnRfVHlwZXNdLnhtbFBLAQItABQABgAIAAAAIQA4/SH/1gAAAJQBAAALAAAAAAAAAAAA&#10;AAAAAC8BAABfcmVscy8ucmVsc1BLAQItABQABgAIAAAAIQAZ5x2BTwMAAFsHAAAOAAAAAAAAAAAA&#10;AAAAAC4CAABkcnMvZTJvRG9jLnhtbFBLAQItABQABgAIAAAAIQAtY/Re4wAAAAsBAAAPAAAAAAAA&#10;AAAAAAAAAKkFAABkcnMvZG93bnJldi54bWxQSwUGAAAAAAQABADzAAAAuQYAAAAA&#10;" fillcolor="#595959" stroked="f">
              <v:fill color2="silver" angle="90" focus="50%" type="gradient"/>
            </v:rect>
          </w:pict>
        </mc:Fallback>
      </mc:AlternateContent>
    </w:r>
  </w:p>
  <w:p w:rsidR="003D504B" w:rsidRPr="004079D8" w:rsidRDefault="003D504B" w:rsidP="000612B2">
    <w:pPr>
      <w:pStyle w:val="a9"/>
      <w:tabs>
        <w:tab w:val="left" w:pos="7370"/>
      </w:tabs>
      <w:rPr>
        <w:rFonts w:ascii="Tahoma" w:hAnsi="Tahoma" w:cs="Tahoma"/>
        <w:rtl/>
      </w:rPr>
    </w:pPr>
    <w:proofErr w:type="gramStart"/>
    <w:r>
      <w:t>©</w:t>
    </w:r>
    <w:r>
      <w:rPr>
        <w:rtl/>
      </w:rPr>
      <w:t xml:space="preserve">  </w:t>
    </w:r>
    <w:r>
      <w:rPr>
        <w:rFonts w:ascii="Arial" w:hAnsi="Arial" w:hint="cs"/>
        <w:rtl/>
      </w:rPr>
      <w:t>כל</w:t>
    </w:r>
    <w:proofErr w:type="gramEnd"/>
    <w:r>
      <w:rPr>
        <w:rFonts w:ascii="Arial" w:hAnsi="Arial" w:hint="cs"/>
        <w:rtl/>
      </w:rPr>
      <w:t xml:space="preserve"> הזכויות שמורות</w:t>
    </w:r>
    <w:r>
      <w:rPr>
        <w:rFonts w:ascii="Arial" w:hAnsi="Arial" w:hint="cs"/>
        <w:rtl/>
      </w:rPr>
      <w:tab/>
    </w:r>
    <w:r>
      <w:rPr>
        <w:rFonts w:ascii="Arial" w:hAnsi="Arial" w:hint="cs"/>
        <w:rtl/>
      </w:rPr>
      <w:tab/>
      <w:t xml:space="preserve">  </w:t>
    </w:r>
  </w:p>
  <w:p w:rsidR="003D504B" w:rsidRDefault="003D504B">
    <w:pPr>
      <w:pStyle w:val="a9"/>
      <w:rPr>
        <w:rtl/>
      </w:rPr>
    </w:pPr>
  </w:p>
  <w:p w:rsidR="003D504B" w:rsidRDefault="003D504B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59" w:rsidRDefault="007A7E59">
      <w:r>
        <w:separator/>
      </w:r>
    </w:p>
  </w:footnote>
  <w:footnote w:type="continuationSeparator" w:id="0">
    <w:p w:rsidR="007A7E59" w:rsidRDefault="007A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B4B"/>
    <w:multiLevelType w:val="singleLevel"/>
    <w:tmpl w:val="85767620"/>
    <w:lvl w:ilvl="0">
      <w:start w:val="1"/>
      <w:numFmt w:val="decimal"/>
      <w:pStyle w:val="-123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20DB233D"/>
    <w:multiLevelType w:val="singleLevel"/>
    <w:tmpl w:val="F85A45AE"/>
    <w:lvl w:ilvl="0">
      <w:start w:val="1"/>
      <w:numFmt w:val="upperRoman"/>
      <w:pStyle w:val="-"/>
      <w:lvlText w:val="%1."/>
      <w:lvlJc w:val="left"/>
      <w:pPr>
        <w:tabs>
          <w:tab w:val="num" w:pos="412"/>
        </w:tabs>
        <w:ind w:left="412" w:right="412" w:hanging="375"/>
      </w:pPr>
      <w:rPr>
        <w:rFonts w:hint="default"/>
      </w:rPr>
    </w:lvl>
  </w:abstractNum>
  <w:abstractNum w:abstractNumId="2">
    <w:nsid w:val="28A63064"/>
    <w:multiLevelType w:val="singleLevel"/>
    <w:tmpl w:val="058067FA"/>
    <w:lvl w:ilvl="0">
      <w:start w:val="1"/>
      <w:numFmt w:val="chosung"/>
      <w:pStyle w:val="a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">
    <w:nsid w:val="4E845D8E"/>
    <w:multiLevelType w:val="hybridMultilevel"/>
    <w:tmpl w:val="AB8CC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35A3E"/>
    <w:multiLevelType w:val="singleLevel"/>
    <w:tmpl w:val="A25E831A"/>
    <w:lvl w:ilvl="0">
      <w:start w:val="1"/>
      <w:numFmt w:val="decimal"/>
      <w:pStyle w:val="123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>
    <w:nsid w:val="54EC19E7"/>
    <w:multiLevelType w:val="hybridMultilevel"/>
    <w:tmpl w:val="07F0F5C2"/>
    <w:lvl w:ilvl="0" w:tplc="3A843DB8">
      <w:start w:val="1"/>
      <w:numFmt w:val="bullet"/>
      <w:pStyle w:val="1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1E5ACC4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B764FF0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A26698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48ED57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98C0860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1084095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766F5E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8508F4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6CC73B2"/>
    <w:multiLevelType w:val="multilevel"/>
    <w:tmpl w:val="6CE048DA"/>
    <w:lvl w:ilvl="0">
      <w:start w:val="1"/>
      <w:numFmt w:val="bullet"/>
      <w:pStyle w:val="a0"/>
      <w:lvlText w:val=""/>
      <w:lvlJc w:val="left"/>
      <w:pPr>
        <w:tabs>
          <w:tab w:val="num" w:pos="1080"/>
        </w:tabs>
        <w:ind w:left="1080" w:right="1080" w:hanging="360"/>
      </w:pPr>
      <w:rPr>
        <w:rFonts w:ascii="Webdings" w:hAnsi="Webdings" w:hint="default"/>
        <w:b w:val="0"/>
        <w:i w:val="0"/>
        <w:strike w:val="0"/>
        <w:dstrike w:val="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Arial" w:eastAsia="Times New Roman" w:hAnsi="Arial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69787B7F"/>
    <w:multiLevelType w:val="multilevel"/>
    <w:tmpl w:val="15C816CC"/>
    <w:lvl w:ilvl="0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>
      <w:start w:val="1"/>
      <w:numFmt w:val="none"/>
      <w:pStyle w:val="2"/>
      <w:lvlText w:val=""/>
      <w:lvlJc w:val="left"/>
      <w:pPr>
        <w:tabs>
          <w:tab w:val="num" w:pos="1800"/>
        </w:tabs>
        <w:ind w:left="1800" w:right="1800" w:hanging="360"/>
      </w:pPr>
      <w:rPr>
        <w:rFonts w:ascii="Webdings" w:hAnsi="Webdings" w:hint="default"/>
        <w:b/>
        <w:i w:val="0"/>
        <w:sz w:val="7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right="2520" w:hanging="360"/>
      </w:pPr>
      <w:rPr>
        <w:rFonts w:hint="cs"/>
      </w:rPr>
    </w:lvl>
    <w:lvl w:ilvl="3">
      <w:start w:val="1"/>
      <w:numFmt w:val="bullet"/>
      <w:lvlText w:val=""/>
      <w:lvlJc w:val="left"/>
      <w:pPr>
        <w:tabs>
          <w:tab w:val="num" w:pos="3600"/>
        </w:tabs>
        <w:ind w:left="3240" w:right="3240" w:hanging="360"/>
      </w:pPr>
      <w:rPr>
        <w:rFonts w:ascii="Webdings" w:hAnsi="Webdings" w:hint="default"/>
        <w:sz w:val="72"/>
      </w:rPr>
    </w:lvl>
    <w:lvl w:ilvl="4">
      <w:start w:val="3"/>
      <w:numFmt w:val="bullet"/>
      <w:lvlText w:val="-"/>
      <w:lvlJc w:val="left"/>
      <w:pPr>
        <w:tabs>
          <w:tab w:val="num" w:pos="3960"/>
        </w:tabs>
        <w:ind w:left="3960" w:right="3960" w:hanging="360"/>
      </w:pPr>
      <w:rPr>
        <w:rFonts w:ascii="Arial" w:eastAsia="Times New Roman" w:hAnsi="Arial" w:cs="Davi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CC81596"/>
    <w:multiLevelType w:val="singleLevel"/>
    <w:tmpl w:val="AE207160"/>
    <w:lvl w:ilvl="0">
      <w:start w:val="1"/>
      <w:numFmt w:val="bullet"/>
      <w:pStyle w:val="--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yellow">
      <v:fill color="yellow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8"/>
    <w:rsid w:val="00001689"/>
    <w:rsid w:val="000019D3"/>
    <w:rsid w:val="000020F8"/>
    <w:rsid w:val="00002610"/>
    <w:rsid w:val="000027EB"/>
    <w:rsid w:val="00004651"/>
    <w:rsid w:val="00004BF8"/>
    <w:rsid w:val="00005232"/>
    <w:rsid w:val="00005A77"/>
    <w:rsid w:val="00006B5A"/>
    <w:rsid w:val="00007523"/>
    <w:rsid w:val="00013A0F"/>
    <w:rsid w:val="00015D16"/>
    <w:rsid w:val="00017D08"/>
    <w:rsid w:val="00020DD5"/>
    <w:rsid w:val="000235C7"/>
    <w:rsid w:val="000239CA"/>
    <w:rsid w:val="00024011"/>
    <w:rsid w:val="000244A9"/>
    <w:rsid w:val="00024DAC"/>
    <w:rsid w:val="00025232"/>
    <w:rsid w:val="00026F64"/>
    <w:rsid w:val="000276D2"/>
    <w:rsid w:val="00027F63"/>
    <w:rsid w:val="000300B0"/>
    <w:rsid w:val="00031E73"/>
    <w:rsid w:val="00031F22"/>
    <w:rsid w:val="00032007"/>
    <w:rsid w:val="00032475"/>
    <w:rsid w:val="000326CF"/>
    <w:rsid w:val="00033001"/>
    <w:rsid w:val="00033C77"/>
    <w:rsid w:val="00034273"/>
    <w:rsid w:val="000357ED"/>
    <w:rsid w:val="00035CE4"/>
    <w:rsid w:val="0003637F"/>
    <w:rsid w:val="00036CAD"/>
    <w:rsid w:val="0003714A"/>
    <w:rsid w:val="00037EAE"/>
    <w:rsid w:val="00041D0F"/>
    <w:rsid w:val="00042367"/>
    <w:rsid w:val="000430A4"/>
    <w:rsid w:val="000435D4"/>
    <w:rsid w:val="00044AE6"/>
    <w:rsid w:val="00044B01"/>
    <w:rsid w:val="00044D2C"/>
    <w:rsid w:val="00045547"/>
    <w:rsid w:val="0004682F"/>
    <w:rsid w:val="0004743B"/>
    <w:rsid w:val="00050D7F"/>
    <w:rsid w:val="000522A9"/>
    <w:rsid w:val="0005271D"/>
    <w:rsid w:val="00053697"/>
    <w:rsid w:val="000546CF"/>
    <w:rsid w:val="0005544D"/>
    <w:rsid w:val="000555C1"/>
    <w:rsid w:val="0005647C"/>
    <w:rsid w:val="00057974"/>
    <w:rsid w:val="00057C12"/>
    <w:rsid w:val="00060621"/>
    <w:rsid w:val="000612B2"/>
    <w:rsid w:val="00061FEB"/>
    <w:rsid w:val="00066147"/>
    <w:rsid w:val="000661FD"/>
    <w:rsid w:val="000662A6"/>
    <w:rsid w:val="00066434"/>
    <w:rsid w:val="0006657E"/>
    <w:rsid w:val="00070BDD"/>
    <w:rsid w:val="0007128B"/>
    <w:rsid w:val="00071333"/>
    <w:rsid w:val="00071D15"/>
    <w:rsid w:val="0007228A"/>
    <w:rsid w:val="000726FC"/>
    <w:rsid w:val="00072D18"/>
    <w:rsid w:val="000736AC"/>
    <w:rsid w:val="00073E33"/>
    <w:rsid w:val="00074AFD"/>
    <w:rsid w:val="000756C6"/>
    <w:rsid w:val="00076069"/>
    <w:rsid w:val="00076519"/>
    <w:rsid w:val="00083411"/>
    <w:rsid w:val="00084C64"/>
    <w:rsid w:val="00085272"/>
    <w:rsid w:val="000859A9"/>
    <w:rsid w:val="00085BD0"/>
    <w:rsid w:val="00086DF4"/>
    <w:rsid w:val="00087556"/>
    <w:rsid w:val="00090EAE"/>
    <w:rsid w:val="000922CC"/>
    <w:rsid w:val="000955DD"/>
    <w:rsid w:val="0009573B"/>
    <w:rsid w:val="00096AD3"/>
    <w:rsid w:val="000A13A9"/>
    <w:rsid w:val="000A28DA"/>
    <w:rsid w:val="000A4131"/>
    <w:rsid w:val="000A63D8"/>
    <w:rsid w:val="000A65B2"/>
    <w:rsid w:val="000A7A46"/>
    <w:rsid w:val="000B37C2"/>
    <w:rsid w:val="000B5AEA"/>
    <w:rsid w:val="000B5BBC"/>
    <w:rsid w:val="000B6073"/>
    <w:rsid w:val="000B637D"/>
    <w:rsid w:val="000B65F7"/>
    <w:rsid w:val="000B7875"/>
    <w:rsid w:val="000C0D14"/>
    <w:rsid w:val="000C1E15"/>
    <w:rsid w:val="000C201B"/>
    <w:rsid w:val="000C2060"/>
    <w:rsid w:val="000C2159"/>
    <w:rsid w:val="000C2624"/>
    <w:rsid w:val="000C3D03"/>
    <w:rsid w:val="000C4032"/>
    <w:rsid w:val="000D1914"/>
    <w:rsid w:val="000D1C97"/>
    <w:rsid w:val="000D2AC8"/>
    <w:rsid w:val="000D332F"/>
    <w:rsid w:val="000D39C8"/>
    <w:rsid w:val="000D40AE"/>
    <w:rsid w:val="000D459A"/>
    <w:rsid w:val="000D4885"/>
    <w:rsid w:val="000E1993"/>
    <w:rsid w:val="000E45B3"/>
    <w:rsid w:val="000E6190"/>
    <w:rsid w:val="000E6658"/>
    <w:rsid w:val="000E72D5"/>
    <w:rsid w:val="000F0A22"/>
    <w:rsid w:val="000F0B39"/>
    <w:rsid w:val="000F17DD"/>
    <w:rsid w:val="000F231D"/>
    <w:rsid w:val="000F284C"/>
    <w:rsid w:val="000F2FA4"/>
    <w:rsid w:val="000F3931"/>
    <w:rsid w:val="000F404C"/>
    <w:rsid w:val="000F4946"/>
    <w:rsid w:val="000F7C83"/>
    <w:rsid w:val="00100CAC"/>
    <w:rsid w:val="00100E97"/>
    <w:rsid w:val="001013B0"/>
    <w:rsid w:val="001026B7"/>
    <w:rsid w:val="00102A3B"/>
    <w:rsid w:val="001040F1"/>
    <w:rsid w:val="00105BFF"/>
    <w:rsid w:val="001113FB"/>
    <w:rsid w:val="001114BB"/>
    <w:rsid w:val="0011158F"/>
    <w:rsid w:val="00113AFA"/>
    <w:rsid w:val="00114E48"/>
    <w:rsid w:val="00115961"/>
    <w:rsid w:val="00115DAC"/>
    <w:rsid w:val="0011747A"/>
    <w:rsid w:val="00117D2A"/>
    <w:rsid w:val="00120918"/>
    <w:rsid w:val="0012128F"/>
    <w:rsid w:val="00121470"/>
    <w:rsid w:val="001219FD"/>
    <w:rsid w:val="00121A11"/>
    <w:rsid w:val="00123AF3"/>
    <w:rsid w:val="0012559E"/>
    <w:rsid w:val="00125F20"/>
    <w:rsid w:val="0012790E"/>
    <w:rsid w:val="00127A2C"/>
    <w:rsid w:val="0013055A"/>
    <w:rsid w:val="00131DEA"/>
    <w:rsid w:val="0013329B"/>
    <w:rsid w:val="001342F1"/>
    <w:rsid w:val="00134BA2"/>
    <w:rsid w:val="00135781"/>
    <w:rsid w:val="00136178"/>
    <w:rsid w:val="00136ACF"/>
    <w:rsid w:val="0013787D"/>
    <w:rsid w:val="00140127"/>
    <w:rsid w:val="0014016F"/>
    <w:rsid w:val="001403C6"/>
    <w:rsid w:val="00140729"/>
    <w:rsid w:val="00140BA2"/>
    <w:rsid w:val="00141605"/>
    <w:rsid w:val="001421DC"/>
    <w:rsid w:val="00142ABC"/>
    <w:rsid w:val="0014356C"/>
    <w:rsid w:val="00143718"/>
    <w:rsid w:val="00143C30"/>
    <w:rsid w:val="00143CE3"/>
    <w:rsid w:val="00143D0D"/>
    <w:rsid w:val="00145617"/>
    <w:rsid w:val="00147767"/>
    <w:rsid w:val="0014776C"/>
    <w:rsid w:val="00151196"/>
    <w:rsid w:val="001513FE"/>
    <w:rsid w:val="001514A5"/>
    <w:rsid w:val="0015291A"/>
    <w:rsid w:val="00152B0A"/>
    <w:rsid w:val="001548BF"/>
    <w:rsid w:val="00154D47"/>
    <w:rsid w:val="00156B69"/>
    <w:rsid w:val="00160A81"/>
    <w:rsid w:val="00162296"/>
    <w:rsid w:val="001657FA"/>
    <w:rsid w:val="0016696F"/>
    <w:rsid w:val="00166EFB"/>
    <w:rsid w:val="00167E12"/>
    <w:rsid w:val="00175384"/>
    <w:rsid w:val="001754ED"/>
    <w:rsid w:val="0017590D"/>
    <w:rsid w:val="00175F4B"/>
    <w:rsid w:val="00177FBF"/>
    <w:rsid w:val="001801E4"/>
    <w:rsid w:val="00180729"/>
    <w:rsid w:val="00180811"/>
    <w:rsid w:val="001812C6"/>
    <w:rsid w:val="00181745"/>
    <w:rsid w:val="00183D32"/>
    <w:rsid w:val="00184B46"/>
    <w:rsid w:val="00184CC5"/>
    <w:rsid w:val="001851BC"/>
    <w:rsid w:val="0018575B"/>
    <w:rsid w:val="00185CCC"/>
    <w:rsid w:val="0018689D"/>
    <w:rsid w:val="00194DE9"/>
    <w:rsid w:val="00197249"/>
    <w:rsid w:val="001978F9"/>
    <w:rsid w:val="001A037D"/>
    <w:rsid w:val="001A2972"/>
    <w:rsid w:val="001A29AD"/>
    <w:rsid w:val="001A3D20"/>
    <w:rsid w:val="001A47D9"/>
    <w:rsid w:val="001A56A0"/>
    <w:rsid w:val="001A57E2"/>
    <w:rsid w:val="001A71F8"/>
    <w:rsid w:val="001B03AF"/>
    <w:rsid w:val="001B0A56"/>
    <w:rsid w:val="001B28E0"/>
    <w:rsid w:val="001B36D6"/>
    <w:rsid w:val="001B38FC"/>
    <w:rsid w:val="001B4F1E"/>
    <w:rsid w:val="001B73E6"/>
    <w:rsid w:val="001C106A"/>
    <w:rsid w:val="001C1AC3"/>
    <w:rsid w:val="001C1E9D"/>
    <w:rsid w:val="001C3A0D"/>
    <w:rsid w:val="001C43CE"/>
    <w:rsid w:val="001C4C2D"/>
    <w:rsid w:val="001C5663"/>
    <w:rsid w:val="001C5DBC"/>
    <w:rsid w:val="001C5EF6"/>
    <w:rsid w:val="001C768E"/>
    <w:rsid w:val="001C7AD7"/>
    <w:rsid w:val="001D1393"/>
    <w:rsid w:val="001D1DDF"/>
    <w:rsid w:val="001D28C0"/>
    <w:rsid w:val="001D2912"/>
    <w:rsid w:val="001D39E5"/>
    <w:rsid w:val="001D3D9A"/>
    <w:rsid w:val="001D4A22"/>
    <w:rsid w:val="001D4BED"/>
    <w:rsid w:val="001E1767"/>
    <w:rsid w:val="001E1786"/>
    <w:rsid w:val="001E240A"/>
    <w:rsid w:val="001E476C"/>
    <w:rsid w:val="001E6140"/>
    <w:rsid w:val="001E695F"/>
    <w:rsid w:val="001F0D7F"/>
    <w:rsid w:val="001F4EC0"/>
    <w:rsid w:val="001F4ECF"/>
    <w:rsid w:val="001F7D42"/>
    <w:rsid w:val="002004CD"/>
    <w:rsid w:val="002006E7"/>
    <w:rsid w:val="002013C3"/>
    <w:rsid w:val="00201596"/>
    <w:rsid w:val="00201A57"/>
    <w:rsid w:val="00207BD9"/>
    <w:rsid w:val="00207FD1"/>
    <w:rsid w:val="00212D9A"/>
    <w:rsid w:val="00215692"/>
    <w:rsid w:val="00215834"/>
    <w:rsid w:val="00215894"/>
    <w:rsid w:val="00215CEB"/>
    <w:rsid w:val="002165AC"/>
    <w:rsid w:val="00217E10"/>
    <w:rsid w:val="00220CE8"/>
    <w:rsid w:val="00220D13"/>
    <w:rsid w:val="00222078"/>
    <w:rsid w:val="0022238A"/>
    <w:rsid w:val="002223F3"/>
    <w:rsid w:val="002228AD"/>
    <w:rsid w:val="002229DB"/>
    <w:rsid w:val="0022304B"/>
    <w:rsid w:val="00223224"/>
    <w:rsid w:val="00223B78"/>
    <w:rsid w:val="00226198"/>
    <w:rsid w:val="002274A6"/>
    <w:rsid w:val="0022781B"/>
    <w:rsid w:val="00230DB9"/>
    <w:rsid w:val="00230E49"/>
    <w:rsid w:val="00231281"/>
    <w:rsid w:val="0023178F"/>
    <w:rsid w:val="00231B3A"/>
    <w:rsid w:val="00232408"/>
    <w:rsid w:val="00232E0C"/>
    <w:rsid w:val="00236476"/>
    <w:rsid w:val="0023664A"/>
    <w:rsid w:val="00237F7E"/>
    <w:rsid w:val="0024171D"/>
    <w:rsid w:val="00242408"/>
    <w:rsid w:val="002433F3"/>
    <w:rsid w:val="002437E3"/>
    <w:rsid w:val="002438B4"/>
    <w:rsid w:val="00244B26"/>
    <w:rsid w:val="002461D3"/>
    <w:rsid w:val="00247374"/>
    <w:rsid w:val="002478E7"/>
    <w:rsid w:val="002519DF"/>
    <w:rsid w:val="002527D1"/>
    <w:rsid w:val="0025420C"/>
    <w:rsid w:val="0025517A"/>
    <w:rsid w:val="00255239"/>
    <w:rsid w:val="002552A2"/>
    <w:rsid w:val="002563E8"/>
    <w:rsid w:val="0025692E"/>
    <w:rsid w:val="0025773A"/>
    <w:rsid w:val="002607E0"/>
    <w:rsid w:val="00260D8D"/>
    <w:rsid w:val="0026145E"/>
    <w:rsid w:val="00261F69"/>
    <w:rsid w:val="00262A93"/>
    <w:rsid w:val="00262F6C"/>
    <w:rsid w:val="00264285"/>
    <w:rsid w:val="0026509B"/>
    <w:rsid w:val="002661E8"/>
    <w:rsid w:val="0026684E"/>
    <w:rsid w:val="00266ECE"/>
    <w:rsid w:val="00271492"/>
    <w:rsid w:val="00272F7C"/>
    <w:rsid w:val="002735B9"/>
    <w:rsid w:val="002739C9"/>
    <w:rsid w:val="0027467F"/>
    <w:rsid w:val="00274DFE"/>
    <w:rsid w:val="00275D51"/>
    <w:rsid w:val="00277012"/>
    <w:rsid w:val="00277413"/>
    <w:rsid w:val="00277F26"/>
    <w:rsid w:val="002807EC"/>
    <w:rsid w:val="00280A94"/>
    <w:rsid w:val="0028281B"/>
    <w:rsid w:val="002837DA"/>
    <w:rsid w:val="002844FA"/>
    <w:rsid w:val="0028492E"/>
    <w:rsid w:val="002851BF"/>
    <w:rsid w:val="00285F2B"/>
    <w:rsid w:val="00286996"/>
    <w:rsid w:val="002925AD"/>
    <w:rsid w:val="00292802"/>
    <w:rsid w:val="00292EB5"/>
    <w:rsid w:val="0029337F"/>
    <w:rsid w:val="002952AE"/>
    <w:rsid w:val="00295917"/>
    <w:rsid w:val="002961A9"/>
    <w:rsid w:val="0029642B"/>
    <w:rsid w:val="00296CE2"/>
    <w:rsid w:val="00297B6F"/>
    <w:rsid w:val="002A2D40"/>
    <w:rsid w:val="002A3C87"/>
    <w:rsid w:val="002A588C"/>
    <w:rsid w:val="002A6421"/>
    <w:rsid w:val="002A6562"/>
    <w:rsid w:val="002B3E69"/>
    <w:rsid w:val="002B3E87"/>
    <w:rsid w:val="002B67DA"/>
    <w:rsid w:val="002B68B2"/>
    <w:rsid w:val="002B6A95"/>
    <w:rsid w:val="002B7152"/>
    <w:rsid w:val="002B7B9D"/>
    <w:rsid w:val="002C17A9"/>
    <w:rsid w:val="002C1CD4"/>
    <w:rsid w:val="002C2AAE"/>
    <w:rsid w:val="002C3B28"/>
    <w:rsid w:val="002C4C7C"/>
    <w:rsid w:val="002C6261"/>
    <w:rsid w:val="002C67B0"/>
    <w:rsid w:val="002C7949"/>
    <w:rsid w:val="002D2ED8"/>
    <w:rsid w:val="002D3D6D"/>
    <w:rsid w:val="002D3DBA"/>
    <w:rsid w:val="002D408A"/>
    <w:rsid w:val="002D463E"/>
    <w:rsid w:val="002D4755"/>
    <w:rsid w:val="002D73FD"/>
    <w:rsid w:val="002E0830"/>
    <w:rsid w:val="002E0EF6"/>
    <w:rsid w:val="002E198F"/>
    <w:rsid w:val="002E1AEB"/>
    <w:rsid w:val="002E2486"/>
    <w:rsid w:val="002E34C8"/>
    <w:rsid w:val="002E3AF5"/>
    <w:rsid w:val="002E3EC7"/>
    <w:rsid w:val="002F0229"/>
    <w:rsid w:val="002F0C97"/>
    <w:rsid w:val="002F0E0E"/>
    <w:rsid w:val="002F18C6"/>
    <w:rsid w:val="002F1978"/>
    <w:rsid w:val="002F59F0"/>
    <w:rsid w:val="002F65A4"/>
    <w:rsid w:val="002F6BE9"/>
    <w:rsid w:val="002F7B44"/>
    <w:rsid w:val="00301DB4"/>
    <w:rsid w:val="00301E05"/>
    <w:rsid w:val="00302433"/>
    <w:rsid w:val="0030257E"/>
    <w:rsid w:val="0030285B"/>
    <w:rsid w:val="00302B4D"/>
    <w:rsid w:val="00302CBF"/>
    <w:rsid w:val="00302E5C"/>
    <w:rsid w:val="003106B0"/>
    <w:rsid w:val="003123F9"/>
    <w:rsid w:val="00313673"/>
    <w:rsid w:val="0031469A"/>
    <w:rsid w:val="00316473"/>
    <w:rsid w:val="003235D5"/>
    <w:rsid w:val="00323677"/>
    <w:rsid w:val="00325415"/>
    <w:rsid w:val="003263B9"/>
    <w:rsid w:val="003274C4"/>
    <w:rsid w:val="0033000E"/>
    <w:rsid w:val="00332148"/>
    <w:rsid w:val="00332ED3"/>
    <w:rsid w:val="0033412D"/>
    <w:rsid w:val="00334CC6"/>
    <w:rsid w:val="003351E8"/>
    <w:rsid w:val="00336A64"/>
    <w:rsid w:val="003370E5"/>
    <w:rsid w:val="0033767A"/>
    <w:rsid w:val="00340148"/>
    <w:rsid w:val="003401F9"/>
    <w:rsid w:val="003408B0"/>
    <w:rsid w:val="003412E3"/>
    <w:rsid w:val="00341751"/>
    <w:rsid w:val="003434E9"/>
    <w:rsid w:val="00347D86"/>
    <w:rsid w:val="00347E8E"/>
    <w:rsid w:val="0035256D"/>
    <w:rsid w:val="0035266E"/>
    <w:rsid w:val="00352AC4"/>
    <w:rsid w:val="00352CCA"/>
    <w:rsid w:val="0036060D"/>
    <w:rsid w:val="00361FFC"/>
    <w:rsid w:val="003633AC"/>
    <w:rsid w:val="003636F4"/>
    <w:rsid w:val="00365267"/>
    <w:rsid w:val="003712D4"/>
    <w:rsid w:val="00372946"/>
    <w:rsid w:val="003739C4"/>
    <w:rsid w:val="00374F4A"/>
    <w:rsid w:val="00375447"/>
    <w:rsid w:val="00375F5B"/>
    <w:rsid w:val="003768A9"/>
    <w:rsid w:val="0037701D"/>
    <w:rsid w:val="003776AE"/>
    <w:rsid w:val="00380AE0"/>
    <w:rsid w:val="003810A2"/>
    <w:rsid w:val="0038429E"/>
    <w:rsid w:val="0038508C"/>
    <w:rsid w:val="00385A89"/>
    <w:rsid w:val="00385FE6"/>
    <w:rsid w:val="00386E24"/>
    <w:rsid w:val="00390096"/>
    <w:rsid w:val="003919D4"/>
    <w:rsid w:val="00391C8B"/>
    <w:rsid w:val="00392BE7"/>
    <w:rsid w:val="003937A5"/>
    <w:rsid w:val="00393DA9"/>
    <w:rsid w:val="00393E0A"/>
    <w:rsid w:val="003941F2"/>
    <w:rsid w:val="00394FE9"/>
    <w:rsid w:val="003961AC"/>
    <w:rsid w:val="00397004"/>
    <w:rsid w:val="00397490"/>
    <w:rsid w:val="003A0BEF"/>
    <w:rsid w:val="003A0F20"/>
    <w:rsid w:val="003A10E6"/>
    <w:rsid w:val="003A1F11"/>
    <w:rsid w:val="003A1FED"/>
    <w:rsid w:val="003A2387"/>
    <w:rsid w:val="003A2C8B"/>
    <w:rsid w:val="003A4640"/>
    <w:rsid w:val="003A619D"/>
    <w:rsid w:val="003A6946"/>
    <w:rsid w:val="003A7216"/>
    <w:rsid w:val="003B05FB"/>
    <w:rsid w:val="003B1533"/>
    <w:rsid w:val="003B1F62"/>
    <w:rsid w:val="003B4BE5"/>
    <w:rsid w:val="003B567D"/>
    <w:rsid w:val="003B6F82"/>
    <w:rsid w:val="003C059F"/>
    <w:rsid w:val="003C15C4"/>
    <w:rsid w:val="003C38A2"/>
    <w:rsid w:val="003C3971"/>
    <w:rsid w:val="003C43D6"/>
    <w:rsid w:val="003C45FF"/>
    <w:rsid w:val="003C47A9"/>
    <w:rsid w:val="003C5022"/>
    <w:rsid w:val="003C766C"/>
    <w:rsid w:val="003C7867"/>
    <w:rsid w:val="003C7C69"/>
    <w:rsid w:val="003D0BD5"/>
    <w:rsid w:val="003D13A2"/>
    <w:rsid w:val="003D166C"/>
    <w:rsid w:val="003D19C5"/>
    <w:rsid w:val="003D2E48"/>
    <w:rsid w:val="003D439C"/>
    <w:rsid w:val="003D504B"/>
    <w:rsid w:val="003D73B0"/>
    <w:rsid w:val="003D7C32"/>
    <w:rsid w:val="003E2B23"/>
    <w:rsid w:val="003E4B63"/>
    <w:rsid w:val="003E4F09"/>
    <w:rsid w:val="003E58B2"/>
    <w:rsid w:val="003E5FEA"/>
    <w:rsid w:val="003E6006"/>
    <w:rsid w:val="003E64E0"/>
    <w:rsid w:val="003E7962"/>
    <w:rsid w:val="003F0026"/>
    <w:rsid w:val="003F0F7B"/>
    <w:rsid w:val="003F3689"/>
    <w:rsid w:val="003F375D"/>
    <w:rsid w:val="003F4CC7"/>
    <w:rsid w:val="003F5E12"/>
    <w:rsid w:val="003F6608"/>
    <w:rsid w:val="003F6F31"/>
    <w:rsid w:val="003F774B"/>
    <w:rsid w:val="003F7D44"/>
    <w:rsid w:val="004016CF"/>
    <w:rsid w:val="00401CAF"/>
    <w:rsid w:val="0040366E"/>
    <w:rsid w:val="00403F30"/>
    <w:rsid w:val="0040732E"/>
    <w:rsid w:val="004079D8"/>
    <w:rsid w:val="00410D1A"/>
    <w:rsid w:val="0041115D"/>
    <w:rsid w:val="00411917"/>
    <w:rsid w:val="00411A15"/>
    <w:rsid w:val="00411B00"/>
    <w:rsid w:val="00412173"/>
    <w:rsid w:val="00412564"/>
    <w:rsid w:val="00412F2C"/>
    <w:rsid w:val="00413506"/>
    <w:rsid w:val="00413CE7"/>
    <w:rsid w:val="004140B5"/>
    <w:rsid w:val="004143CF"/>
    <w:rsid w:val="00415923"/>
    <w:rsid w:val="00415D55"/>
    <w:rsid w:val="004171D9"/>
    <w:rsid w:val="00422D71"/>
    <w:rsid w:val="00433603"/>
    <w:rsid w:val="00435CA8"/>
    <w:rsid w:val="00435CCC"/>
    <w:rsid w:val="00435CE9"/>
    <w:rsid w:val="004367DE"/>
    <w:rsid w:val="00437133"/>
    <w:rsid w:val="0043741C"/>
    <w:rsid w:val="00440452"/>
    <w:rsid w:val="00440E2B"/>
    <w:rsid w:val="00443374"/>
    <w:rsid w:val="004433B9"/>
    <w:rsid w:val="00443ABD"/>
    <w:rsid w:val="00444018"/>
    <w:rsid w:val="00444378"/>
    <w:rsid w:val="00445468"/>
    <w:rsid w:val="00446A37"/>
    <w:rsid w:val="00447040"/>
    <w:rsid w:val="00451150"/>
    <w:rsid w:val="00452B5F"/>
    <w:rsid w:val="00452E2F"/>
    <w:rsid w:val="004549E5"/>
    <w:rsid w:val="00457F92"/>
    <w:rsid w:val="00460104"/>
    <w:rsid w:val="0046078D"/>
    <w:rsid w:val="0046159F"/>
    <w:rsid w:val="004621E9"/>
    <w:rsid w:val="004626BC"/>
    <w:rsid w:val="00463597"/>
    <w:rsid w:val="00463CE3"/>
    <w:rsid w:val="0046513F"/>
    <w:rsid w:val="0046741B"/>
    <w:rsid w:val="004707BD"/>
    <w:rsid w:val="004717E7"/>
    <w:rsid w:val="00474310"/>
    <w:rsid w:val="00474821"/>
    <w:rsid w:val="004750D5"/>
    <w:rsid w:val="00476C6F"/>
    <w:rsid w:val="00480D93"/>
    <w:rsid w:val="00480DD8"/>
    <w:rsid w:val="00482EAC"/>
    <w:rsid w:val="00484FE4"/>
    <w:rsid w:val="004856D2"/>
    <w:rsid w:val="004905FF"/>
    <w:rsid w:val="004906CF"/>
    <w:rsid w:val="004907A5"/>
    <w:rsid w:val="004930B3"/>
    <w:rsid w:val="0049329C"/>
    <w:rsid w:val="00493F6F"/>
    <w:rsid w:val="00495EDC"/>
    <w:rsid w:val="004976D8"/>
    <w:rsid w:val="00497A20"/>
    <w:rsid w:val="00497FBD"/>
    <w:rsid w:val="004A017B"/>
    <w:rsid w:val="004A01F3"/>
    <w:rsid w:val="004A0482"/>
    <w:rsid w:val="004A0FB2"/>
    <w:rsid w:val="004A30A3"/>
    <w:rsid w:val="004A4EF2"/>
    <w:rsid w:val="004A5708"/>
    <w:rsid w:val="004A6920"/>
    <w:rsid w:val="004A7973"/>
    <w:rsid w:val="004B0F32"/>
    <w:rsid w:val="004B1DCD"/>
    <w:rsid w:val="004B57C9"/>
    <w:rsid w:val="004C0A56"/>
    <w:rsid w:val="004C1EFA"/>
    <w:rsid w:val="004C2F1C"/>
    <w:rsid w:val="004C4301"/>
    <w:rsid w:val="004C484E"/>
    <w:rsid w:val="004C599E"/>
    <w:rsid w:val="004C775F"/>
    <w:rsid w:val="004D3A8C"/>
    <w:rsid w:val="004D44FF"/>
    <w:rsid w:val="004D7B3F"/>
    <w:rsid w:val="004E442A"/>
    <w:rsid w:val="004E6040"/>
    <w:rsid w:val="004E77A3"/>
    <w:rsid w:val="004F0D53"/>
    <w:rsid w:val="004F167E"/>
    <w:rsid w:val="004F2A89"/>
    <w:rsid w:val="004F4408"/>
    <w:rsid w:val="004F5F76"/>
    <w:rsid w:val="004F7D47"/>
    <w:rsid w:val="005004CE"/>
    <w:rsid w:val="00504D9B"/>
    <w:rsid w:val="00504FAA"/>
    <w:rsid w:val="00506C4E"/>
    <w:rsid w:val="005072FC"/>
    <w:rsid w:val="0050765E"/>
    <w:rsid w:val="00507C1A"/>
    <w:rsid w:val="00510CB9"/>
    <w:rsid w:val="00511221"/>
    <w:rsid w:val="005142D1"/>
    <w:rsid w:val="00516096"/>
    <w:rsid w:val="00516E77"/>
    <w:rsid w:val="0052733E"/>
    <w:rsid w:val="00527464"/>
    <w:rsid w:val="00527C1E"/>
    <w:rsid w:val="00532536"/>
    <w:rsid w:val="00534A87"/>
    <w:rsid w:val="00535879"/>
    <w:rsid w:val="0053596B"/>
    <w:rsid w:val="0054001F"/>
    <w:rsid w:val="0054041E"/>
    <w:rsid w:val="0054147B"/>
    <w:rsid w:val="005419C5"/>
    <w:rsid w:val="00541CC5"/>
    <w:rsid w:val="005420C0"/>
    <w:rsid w:val="005427F1"/>
    <w:rsid w:val="00542922"/>
    <w:rsid w:val="00543FD0"/>
    <w:rsid w:val="00544976"/>
    <w:rsid w:val="0054502C"/>
    <w:rsid w:val="00545C4C"/>
    <w:rsid w:val="00546D0E"/>
    <w:rsid w:val="005516E0"/>
    <w:rsid w:val="00551CDD"/>
    <w:rsid w:val="00552DBB"/>
    <w:rsid w:val="00557C9A"/>
    <w:rsid w:val="00561421"/>
    <w:rsid w:val="0056171F"/>
    <w:rsid w:val="00561A54"/>
    <w:rsid w:val="005623AD"/>
    <w:rsid w:val="005674DC"/>
    <w:rsid w:val="00567DEC"/>
    <w:rsid w:val="00572101"/>
    <w:rsid w:val="005734AF"/>
    <w:rsid w:val="00573A2E"/>
    <w:rsid w:val="00573C1F"/>
    <w:rsid w:val="00577062"/>
    <w:rsid w:val="005771BF"/>
    <w:rsid w:val="005776CF"/>
    <w:rsid w:val="00577D6B"/>
    <w:rsid w:val="005817D6"/>
    <w:rsid w:val="00581850"/>
    <w:rsid w:val="005824D9"/>
    <w:rsid w:val="00582D5E"/>
    <w:rsid w:val="00582E1C"/>
    <w:rsid w:val="00583365"/>
    <w:rsid w:val="0058364A"/>
    <w:rsid w:val="00585E2B"/>
    <w:rsid w:val="00587386"/>
    <w:rsid w:val="005878B8"/>
    <w:rsid w:val="00587E48"/>
    <w:rsid w:val="005937BF"/>
    <w:rsid w:val="005959FF"/>
    <w:rsid w:val="00595FFF"/>
    <w:rsid w:val="00597EA5"/>
    <w:rsid w:val="005A133C"/>
    <w:rsid w:val="005A1F88"/>
    <w:rsid w:val="005A2567"/>
    <w:rsid w:val="005A5FB6"/>
    <w:rsid w:val="005A71B9"/>
    <w:rsid w:val="005B02D0"/>
    <w:rsid w:val="005B03AC"/>
    <w:rsid w:val="005B0CDE"/>
    <w:rsid w:val="005B0DF6"/>
    <w:rsid w:val="005B162E"/>
    <w:rsid w:val="005B1951"/>
    <w:rsid w:val="005B426D"/>
    <w:rsid w:val="005B4730"/>
    <w:rsid w:val="005B5B32"/>
    <w:rsid w:val="005B61A3"/>
    <w:rsid w:val="005C075D"/>
    <w:rsid w:val="005C0DFA"/>
    <w:rsid w:val="005C1560"/>
    <w:rsid w:val="005C16F6"/>
    <w:rsid w:val="005C19A1"/>
    <w:rsid w:val="005C2C8C"/>
    <w:rsid w:val="005C337B"/>
    <w:rsid w:val="005C6742"/>
    <w:rsid w:val="005C703D"/>
    <w:rsid w:val="005C7092"/>
    <w:rsid w:val="005C7094"/>
    <w:rsid w:val="005D18C2"/>
    <w:rsid w:val="005D4BB5"/>
    <w:rsid w:val="005D5212"/>
    <w:rsid w:val="005D7E30"/>
    <w:rsid w:val="005E0130"/>
    <w:rsid w:val="005E1890"/>
    <w:rsid w:val="005E18CF"/>
    <w:rsid w:val="005E1DA8"/>
    <w:rsid w:val="005E1DB9"/>
    <w:rsid w:val="005E201D"/>
    <w:rsid w:val="005E206F"/>
    <w:rsid w:val="005E4CC0"/>
    <w:rsid w:val="005F15C1"/>
    <w:rsid w:val="005F44C2"/>
    <w:rsid w:val="005F5B38"/>
    <w:rsid w:val="005F6A99"/>
    <w:rsid w:val="005F7131"/>
    <w:rsid w:val="005F74B2"/>
    <w:rsid w:val="005F760E"/>
    <w:rsid w:val="00601766"/>
    <w:rsid w:val="0060258F"/>
    <w:rsid w:val="00602CC5"/>
    <w:rsid w:val="00602F34"/>
    <w:rsid w:val="006034CD"/>
    <w:rsid w:val="006054E3"/>
    <w:rsid w:val="0060600F"/>
    <w:rsid w:val="00606360"/>
    <w:rsid w:val="00606692"/>
    <w:rsid w:val="0060784A"/>
    <w:rsid w:val="006119C9"/>
    <w:rsid w:val="00614C7F"/>
    <w:rsid w:val="00614EC8"/>
    <w:rsid w:val="00615D6B"/>
    <w:rsid w:val="00617445"/>
    <w:rsid w:val="0062583B"/>
    <w:rsid w:val="006261D7"/>
    <w:rsid w:val="00626863"/>
    <w:rsid w:val="006323C9"/>
    <w:rsid w:val="00632819"/>
    <w:rsid w:val="00632990"/>
    <w:rsid w:val="00634ED7"/>
    <w:rsid w:val="00637251"/>
    <w:rsid w:val="00640AD7"/>
    <w:rsid w:val="00641A18"/>
    <w:rsid w:val="00643266"/>
    <w:rsid w:val="006447F6"/>
    <w:rsid w:val="00646E12"/>
    <w:rsid w:val="00647E31"/>
    <w:rsid w:val="00647FBA"/>
    <w:rsid w:val="0065140F"/>
    <w:rsid w:val="006517D5"/>
    <w:rsid w:val="00652309"/>
    <w:rsid w:val="00653746"/>
    <w:rsid w:val="00653BC9"/>
    <w:rsid w:val="0065570E"/>
    <w:rsid w:val="00655956"/>
    <w:rsid w:val="00656BA5"/>
    <w:rsid w:val="0065700D"/>
    <w:rsid w:val="006574B2"/>
    <w:rsid w:val="00660636"/>
    <w:rsid w:val="00661366"/>
    <w:rsid w:val="006645FB"/>
    <w:rsid w:val="0066732D"/>
    <w:rsid w:val="00667393"/>
    <w:rsid w:val="00667541"/>
    <w:rsid w:val="00667806"/>
    <w:rsid w:val="006726F3"/>
    <w:rsid w:val="006727D1"/>
    <w:rsid w:val="00681289"/>
    <w:rsid w:val="00681451"/>
    <w:rsid w:val="00681854"/>
    <w:rsid w:val="00683950"/>
    <w:rsid w:val="006852EB"/>
    <w:rsid w:val="0068619D"/>
    <w:rsid w:val="006902C0"/>
    <w:rsid w:val="00690A89"/>
    <w:rsid w:val="00691CF7"/>
    <w:rsid w:val="006A168E"/>
    <w:rsid w:val="006A24C4"/>
    <w:rsid w:val="006A33EF"/>
    <w:rsid w:val="006A3654"/>
    <w:rsid w:val="006A4A1D"/>
    <w:rsid w:val="006A5243"/>
    <w:rsid w:val="006A539F"/>
    <w:rsid w:val="006A5CBC"/>
    <w:rsid w:val="006A6058"/>
    <w:rsid w:val="006A6550"/>
    <w:rsid w:val="006A6BFF"/>
    <w:rsid w:val="006B085D"/>
    <w:rsid w:val="006B21B0"/>
    <w:rsid w:val="006B25C4"/>
    <w:rsid w:val="006B3026"/>
    <w:rsid w:val="006B32C6"/>
    <w:rsid w:val="006B3BF9"/>
    <w:rsid w:val="006B705C"/>
    <w:rsid w:val="006B7788"/>
    <w:rsid w:val="006B7F34"/>
    <w:rsid w:val="006C056F"/>
    <w:rsid w:val="006C273B"/>
    <w:rsid w:val="006C2AFF"/>
    <w:rsid w:val="006C41DE"/>
    <w:rsid w:val="006C4B93"/>
    <w:rsid w:val="006C4C93"/>
    <w:rsid w:val="006C5837"/>
    <w:rsid w:val="006D0B5F"/>
    <w:rsid w:val="006D2B9D"/>
    <w:rsid w:val="006D3CDE"/>
    <w:rsid w:val="006D44A7"/>
    <w:rsid w:val="006D485B"/>
    <w:rsid w:val="006D593F"/>
    <w:rsid w:val="006D5986"/>
    <w:rsid w:val="006E12A3"/>
    <w:rsid w:val="006E131D"/>
    <w:rsid w:val="006E1AF0"/>
    <w:rsid w:val="006E2069"/>
    <w:rsid w:val="006E20F9"/>
    <w:rsid w:val="006E29EC"/>
    <w:rsid w:val="006E316F"/>
    <w:rsid w:val="006E3712"/>
    <w:rsid w:val="006E473B"/>
    <w:rsid w:val="006E6974"/>
    <w:rsid w:val="006E7D9A"/>
    <w:rsid w:val="006F04ED"/>
    <w:rsid w:val="006F0D1E"/>
    <w:rsid w:val="006F1E4B"/>
    <w:rsid w:val="006F424D"/>
    <w:rsid w:val="006F446C"/>
    <w:rsid w:val="006F5AEB"/>
    <w:rsid w:val="006F7036"/>
    <w:rsid w:val="006F7180"/>
    <w:rsid w:val="006F72C8"/>
    <w:rsid w:val="007004B9"/>
    <w:rsid w:val="00701988"/>
    <w:rsid w:val="007025C8"/>
    <w:rsid w:val="007030F5"/>
    <w:rsid w:val="00703416"/>
    <w:rsid w:val="0070350B"/>
    <w:rsid w:val="00703778"/>
    <w:rsid w:val="00704C20"/>
    <w:rsid w:val="00705F97"/>
    <w:rsid w:val="00707C70"/>
    <w:rsid w:val="00710AD9"/>
    <w:rsid w:val="00712E5D"/>
    <w:rsid w:val="007134E5"/>
    <w:rsid w:val="00713C24"/>
    <w:rsid w:val="00713DC8"/>
    <w:rsid w:val="007153AA"/>
    <w:rsid w:val="00717851"/>
    <w:rsid w:val="007206F1"/>
    <w:rsid w:val="00720E19"/>
    <w:rsid w:val="00720EFF"/>
    <w:rsid w:val="00720FFA"/>
    <w:rsid w:val="00721C03"/>
    <w:rsid w:val="00722707"/>
    <w:rsid w:val="00723260"/>
    <w:rsid w:val="00725AEC"/>
    <w:rsid w:val="00726C6C"/>
    <w:rsid w:val="007276F5"/>
    <w:rsid w:val="00727E00"/>
    <w:rsid w:val="007328FA"/>
    <w:rsid w:val="00732FF0"/>
    <w:rsid w:val="00733818"/>
    <w:rsid w:val="00733EDB"/>
    <w:rsid w:val="00734DFC"/>
    <w:rsid w:val="007366BB"/>
    <w:rsid w:val="00736E79"/>
    <w:rsid w:val="00737262"/>
    <w:rsid w:val="00737D4C"/>
    <w:rsid w:val="007400A8"/>
    <w:rsid w:val="00740C34"/>
    <w:rsid w:val="007450D1"/>
    <w:rsid w:val="007460C1"/>
    <w:rsid w:val="007467CB"/>
    <w:rsid w:val="00746A03"/>
    <w:rsid w:val="00746E0A"/>
    <w:rsid w:val="00747105"/>
    <w:rsid w:val="0074759E"/>
    <w:rsid w:val="00747B92"/>
    <w:rsid w:val="00747DF9"/>
    <w:rsid w:val="00750B3B"/>
    <w:rsid w:val="00750D3D"/>
    <w:rsid w:val="00751134"/>
    <w:rsid w:val="007511E5"/>
    <w:rsid w:val="007518F2"/>
    <w:rsid w:val="00751FA4"/>
    <w:rsid w:val="00752F64"/>
    <w:rsid w:val="007532B0"/>
    <w:rsid w:val="00753F1E"/>
    <w:rsid w:val="00753F3C"/>
    <w:rsid w:val="0075525E"/>
    <w:rsid w:val="00762873"/>
    <w:rsid w:val="007638CE"/>
    <w:rsid w:val="00763A57"/>
    <w:rsid w:val="007643CB"/>
    <w:rsid w:val="00764F2A"/>
    <w:rsid w:val="0076762F"/>
    <w:rsid w:val="007701DB"/>
    <w:rsid w:val="00770F21"/>
    <w:rsid w:val="00771046"/>
    <w:rsid w:val="00771FDC"/>
    <w:rsid w:val="007735E3"/>
    <w:rsid w:val="00773DE7"/>
    <w:rsid w:val="007754D6"/>
    <w:rsid w:val="00777E0A"/>
    <w:rsid w:val="0078009D"/>
    <w:rsid w:val="007804B7"/>
    <w:rsid w:val="00780A43"/>
    <w:rsid w:val="00782434"/>
    <w:rsid w:val="00783E60"/>
    <w:rsid w:val="00784BC8"/>
    <w:rsid w:val="007852F7"/>
    <w:rsid w:val="0078576E"/>
    <w:rsid w:val="007870D4"/>
    <w:rsid w:val="007873D5"/>
    <w:rsid w:val="007916B9"/>
    <w:rsid w:val="00791DD4"/>
    <w:rsid w:val="00792899"/>
    <w:rsid w:val="00793A7C"/>
    <w:rsid w:val="00794944"/>
    <w:rsid w:val="007977B9"/>
    <w:rsid w:val="0079799C"/>
    <w:rsid w:val="00797EDB"/>
    <w:rsid w:val="007A04EC"/>
    <w:rsid w:val="007A10E1"/>
    <w:rsid w:val="007A2630"/>
    <w:rsid w:val="007A396B"/>
    <w:rsid w:val="007A45F0"/>
    <w:rsid w:val="007A4FB0"/>
    <w:rsid w:val="007A7C8F"/>
    <w:rsid w:val="007A7E59"/>
    <w:rsid w:val="007B1217"/>
    <w:rsid w:val="007B2444"/>
    <w:rsid w:val="007B3033"/>
    <w:rsid w:val="007B4D67"/>
    <w:rsid w:val="007B7FFE"/>
    <w:rsid w:val="007C0708"/>
    <w:rsid w:val="007C33FF"/>
    <w:rsid w:val="007C3F95"/>
    <w:rsid w:val="007C462A"/>
    <w:rsid w:val="007C4726"/>
    <w:rsid w:val="007C481B"/>
    <w:rsid w:val="007C4D30"/>
    <w:rsid w:val="007C5DE0"/>
    <w:rsid w:val="007C63C3"/>
    <w:rsid w:val="007C765E"/>
    <w:rsid w:val="007D0339"/>
    <w:rsid w:val="007D1E1D"/>
    <w:rsid w:val="007D3893"/>
    <w:rsid w:val="007D3E9C"/>
    <w:rsid w:val="007D4934"/>
    <w:rsid w:val="007D4C6F"/>
    <w:rsid w:val="007D63EC"/>
    <w:rsid w:val="007D75B1"/>
    <w:rsid w:val="007D7A4D"/>
    <w:rsid w:val="007E05BD"/>
    <w:rsid w:val="007E16BF"/>
    <w:rsid w:val="007E16DA"/>
    <w:rsid w:val="007E1F51"/>
    <w:rsid w:val="007E25F6"/>
    <w:rsid w:val="007E3BE1"/>
    <w:rsid w:val="007E4C66"/>
    <w:rsid w:val="007E53C6"/>
    <w:rsid w:val="007E55DA"/>
    <w:rsid w:val="007E58D3"/>
    <w:rsid w:val="007E6203"/>
    <w:rsid w:val="007E7381"/>
    <w:rsid w:val="007E770F"/>
    <w:rsid w:val="007F0754"/>
    <w:rsid w:val="007F07AA"/>
    <w:rsid w:val="007F1758"/>
    <w:rsid w:val="007F1BA9"/>
    <w:rsid w:val="007F3180"/>
    <w:rsid w:val="007F3BB0"/>
    <w:rsid w:val="007F3D14"/>
    <w:rsid w:val="007F5D49"/>
    <w:rsid w:val="007F62A2"/>
    <w:rsid w:val="007F6578"/>
    <w:rsid w:val="00802A0D"/>
    <w:rsid w:val="00802A31"/>
    <w:rsid w:val="00804FE7"/>
    <w:rsid w:val="008072FF"/>
    <w:rsid w:val="00807C03"/>
    <w:rsid w:val="0081098D"/>
    <w:rsid w:val="00810F35"/>
    <w:rsid w:val="00811F11"/>
    <w:rsid w:val="00811FC9"/>
    <w:rsid w:val="00812592"/>
    <w:rsid w:val="00812B85"/>
    <w:rsid w:val="00813712"/>
    <w:rsid w:val="00813845"/>
    <w:rsid w:val="008146F3"/>
    <w:rsid w:val="00817B54"/>
    <w:rsid w:val="00822A75"/>
    <w:rsid w:val="00830451"/>
    <w:rsid w:val="008306B9"/>
    <w:rsid w:val="00830859"/>
    <w:rsid w:val="008329DF"/>
    <w:rsid w:val="00832A44"/>
    <w:rsid w:val="0083355F"/>
    <w:rsid w:val="00833631"/>
    <w:rsid w:val="00833FC3"/>
    <w:rsid w:val="008350A1"/>
    <w:rsid w:val="0083528A"/>
    <w:rsid w:val="008366D5"/>
    <w:rsid w:val="00836E0B"/>
    <w:rsid w:val="0084088B"/>
    <w:rsid w:val="00840D6D"/>
    <w:rsid w:val="0084246A"/>
    <w:rsid w:val="00842849"/>
    <w:rsid w:val="008430B7"/>
    <w:rsid w:val="00844E31"/>
    <w:rsid w:val="00845A28"/>
    <w:rsid w:val="00846417"/>
    <w:rsid w:val="00846BEB"/>
    <w:rsid w:val="008503C2"/>
    <w:rsid w:val="00850B25"/>
    <w:rsid w:val="00850D08"/>
    <w:rsid w:val="008520A2"/>
    <w:rsid w:val="0085283F"/>
    <w:rsid w:val="00852B47"/>
    <w:rsid w:val="008532D7"/>
    <w:rsid w:val="008541A5"/>
    <w:rsid w:val="0085479C"/>
    <w:rsid w:val="00860F52"/>
    <w:rsid w:val="008616FC"/>
    <w:rsid w:val="00861816"/>
    <w:rsid w:val="008636FD"/>
    <w:rsid w:val="00863B16"/>
    <w:rsid w:val="00863EB5"/>
    <w:rsid w:val="00864A85"/>
    <w:rsid w:val="00864FE1"/>
    <w:rsid w:val="00865DF6"/>
    <w:rsid w:val="00870AAE"/>
    <w:rsid w:val="00870AB5"/>
    <w:rsid w:val="00870B49"/>
    <w:rsid w:val="00873117"/>
    <w:rsid w:val="008738C8"/>
    <w:rsid w:val="008741DB"/>
    <w:rsid w:val="00875981"/>
    <w:rsid w:val="0087693C"/>
    <w:rsid w:val="0088180E"/>
    <w:rsid w:val="00881AAB"/>
    <w:rsid w:val="00881B9D"/>
    <w:rsid w:val="008843E7"/>
    <w:rsid w:val="008865BD"/>
    <w:rsid w:val="00887669"/>
    <w:rsid w:val="0089029C"/>
    <w:rsid w:val="0089030B"/>
    <w:rsid w:val="008911AA"/>
    <w:rsid w:val="008927E6"/>
    <w:rsid w:val="0089560F"/>
    <w:rsid w:val="00896CA2"/>
    <w:rsid w:val="008A04E8"/>
    <w:rsid w:val="008A1C47"/>
    <w:rsid w:val="008A3918"/>
    <w:rsid w:val="008A4B36"/>
    <w:rsid w:val="008A5ABD"/>
    <w:rsid w:val="008A6281"/>
    <w:rsid w:val="008A6D32"/>
    <w:rsid w:val="008A72F1"/>
    <w:rsid w:val="008A7386"/>
    <w:rsid w:val="008B0B57"/>
    <w:rsid w:val="008B2692"/>
    <w:rsid w:val="008B3577"/>
    <w:rsid w:val="008B3B2C"/>
    <w:rsid w:val="008B4A15"/>
    <w:rsid w:val="008B4DCC"/>
    <w:rsid w:val="008B5C4A"/>
    <w:rsid w:val="008B76E7"/>
    <w:rsid w:val="008C016D"/>
    <w:rsid w:val="008C0812"/>
    <w:rsid w:val="008C12A0"/>
    <w:rsid w:val="008C1828"/>
    <w:rsid w:val="008C187A"/>
    <w:rsid w:val="008C1ECF"/>
    <w:rsid w:val="008C5D9E"/>
    <w:rsid w:val="008C5FB7"/>
    <w:rsid w:val="008C72BC"/>
    <w:rsid w:val="008D1C0F"/>
    <w:rsid w:val="008D2092"/>
    <w:rsid w:val="008D3F91"/>
    <w:rsid w:val="008D4B23"/>
    <w:rsid w:val="008D4CEA"/>
    <w:rsid w:val="008D4CF7"/>
    <w:rsid w:val="008D4F94"/>
    <w:rsid w:val="008D6E73"/>
    <w:rsid w:val="008E192C"/>
    <w:rsid w:val="008E48E4"/>
    <w:rsid w:val="008E600C"/>
    <w:rsid w:val="008E765A"/>
    <w:rsid w:val="008E7C4E"/>
    <w:rsid w:val="008F0703"/>
    <w:rsid w:val="008F249C"/>
    <w:rsid w:val="008F2A22"/>
    <w:rsid w:val="008F2A79"/>
    <w:rsid w:val="008F2B3F"/>
    <w:rsid w:val="008F4040"/>
    <w:rsid w:val="008F42A8"/>
    <w:rsid w:val="008F6303"/>
    <w:rsid w:val="008F6E4C"/>
    <w:rsid w:val="008F6F15"/>
    <w:rsid w:val="00900D57"/>
    <w:rsid w:val="009019EF"/>
    <w:rsid w:val="00901BE2"/>
    <w:rsid w:val="00903125"/>
    <w:rsid w:val="009036FF"/>
    <w:rsid w:val="0090430A"/>
    <w:rsid w:val="00905E0B"/>
    <w:rsid w:val="00906749"/>
    <w:rsid w:val="009072D9"/>
    <w:rsid w:val="00911849"/>
    <w:rsid w:val="00912595"/>
    <w:rsid w:val="00913EF5"/>
    <w:rsid w:val="00913F0D"/>
    <w:rsid w:val="00914188"/>
    <w:rsid w:val="0091450A"/>
    <w:rsid w:val="009153D4"/>
    <w:rsid w:val="00916F1D"/>
    <w:rsid w:val="009172EC"/>
    <w:rsid w:val="00917A56"/>
    <w:rsid w:val="00920D60"/>
    <w:rsid w:val="00922EDC"/>
    <w:rsid w:val="0092352F"/>
    <w:rsid w:val="00923610"/>
    <w:rsid w:val="00926002"/>
    <w:rsid w:val="0092618B"/>
    <w:rsid w:val="0092735C"/>
    <w:rsid w:val="00930C87"/>
    <w:rsid w:val="0093247A"/>
    <w:rsid w:val="00932E7D"/>
    <w:rsid w:val="00933854"/>
    <w:rsid w:val="00934FC1"/>
    <w:rsid w:val="00935883"/>
    <w:rsid w:val="00937A14"/>
    <w:rsid w:val="00937BD4"/>
    <w:rsid w:val="00937BF8"/>
    <w:rsid w:val="009406ED"/>
    <w:rsid w:val="009414EE"/>
    <w:rsid w:val="009418D0"/>
    <w:rsid w:val="00942F5C"/>
    <w:rsid w:val="009443CD"/>
    <w:rsid w:val="0094440C"/>
    <w:rsid w:val="00946F77"/>
    <w:rsid w:val="009501A3"/>
    <w:rsid w:val="00950233"/>
    <w:rsid w:val="00950AC5"/>
    <w:rsid w:val="00950F19"/>
    <w:rsid w:val="009514AB"/>
    <w:rsid w:val="009518A0"/>
    <w:rsid w:val="00953E93"/>
    <w:rsid w:val="00954124"/>
    <w:rsid w:val="00954AC4"/>
    <w:rsid w:val="00954C7C"/>
    <w:rsid w:val="00954C8A"/>
    <w:rsid w:val="0095564B"/>
    <w:rsid w:val="0095598C"/>
    <w:rsid w:val="00957641"/>
    <w:rsid w:val="00960B56"/>
    <w:rsid w:val="00964AE4"/>
    <w:rsid w:val="00972B97"/>
    <w:rsid w:val="0097312F"/>
    <w:rsid w:val="00974A86"/>
    <w:rsid w:val="00975B08"/>
    <w:rsid w:val="00976885"/>
    <w:rsid w:val="00977924"/>
    <w:rsid w:val="00980877"/>
    <w:rsid w:val="00981D04"/>
    <w:rsid w:val="00983CEA"/>
    <w:rsid w:val="0098469C"/>
    <w:rsid w:val="00990DE9"/>
    <w:rsid w:val="00990DFA"/>
    <w:rsid w:val="00991DF6"/>
    <w:rsid w:val="009926B6"/>
    <w:rsid w:val="009962C4"/>
    <w:rsid w:val="0099679C"/>
    <w:rsid w:val="0099724D"/>
    <w:rsid w:val="009A01B6"/>
    <w:rsid w:val="009A057D"/>
    <w:rsid w:val="009A1F45"/>
    <w:rsid w:val="009A2E5D"/>
    <w:rsid w:val="009A6441"/>
    <w:rsid w:val="009A6549"/>
    <w:rsid w:val="009B0AC0"/>
    <w:rsid w:val="009B1437"/>
    <w:rsid w:val="009B5509"/>
    <w:rsid w:val="009B6301"/>
    <w:rsid w:val="009B637A"/>
    <w:rsid w:val="009B65C6"/>
    <w:rsid w:val="009B7F85"/>
    <w:rsid w:val="009C0FBF"/>
    <w:rsid w:val="009C1C4E"/>
    <w:rsid w:val="009C273F"/>
    <w:rsid w:val="009C3D1B"/>
    <w:rsid w:val="009C3FF2"/>
    <w:rsid w:val="009C5C42"/>
    <w:rsid w:val="009C668D"/>
    <w:rsid w:val="009C78EF"/>
    <w:rsid w:val="009D487C"/>
    <w:rsid w:val="009D5699"/>
    <w:rsid w:val="009D61B0"/>
    <w:rsid w:val="009D74AC"/>
    <w:rsid w:val="009D7823"/>
    <w:rsid w:val="009E02F5"/>
    <w:rsid w:val="009E0A8E"/>
    <w:rsid w:val="009E0C11"/>
    <w:rsid w:val="009E1263"/>
    <w:rsid w:val="009E1469"/>
    <w:rsid w:val="009E36B2"/>
    <w:rsid w:val="009E37AA"/>
    <w:rsid w:val="009E3D44"/>
    <w:rsid w:val="009E4BB1"/>
    <w:rsid w:val="009E60A2"/>
    <w:rsid w:val="009F0E00"/>
    <w:rsid w:val="009F1267"/>
    <w:rsid w:val="009F1340"/>
    <w:rsid w:val="009F16DE"/>
    <w:rsid w:val="009F21DD"/>
    <w:rsid w:val="009F23A4"/>
    <w:rsid w:val="009F5265"/>
    <w:rsid w:val="009F6B64"/>
    <w:rsid w:val="00A01157"/>
    <w:rsid w:val="00A011C6"/>
    <w:rsid w:val="00A016AE"/>
    <w:rsid w:val="00A03B44"/>
    <w:rsid w:val="00A03BA1"/>
    <w:rsid w:val="00A03E70"/>
    <w:rsid w:val="00A040A9"/>
    <w:rsid w:val="00A0433A"/>
    <w:rsid w:val="00A0754A"/>
    <w:rsid w:val="00A10373"/>
    <w:rsid w:val="00A1202F"/>
    <w:rsid w:val="00A1223D"/>
    <w:rsid w:val="00A126B3"/>
    <w:rsid w:val="00A1310D"/>
    <w:rsid w:val="00A13EBD"/>
    <w:rsid w:val="00A143F1"/>
    <w:rsid w:val="00A1678C"/>
    <w:rsid w:val="00A16970"/>
    <w:rsid w:val="00A1773A"/>
    <w:rsid w:val="00A17872"/>
    <w:rsid w:val="00A20516"/>
    <w:rsid w:val="00A216E7"/>
    <w:rsid w:val="00A22205"/>
    <w:rsid w:val="00A22352"/>
    <w:rsid w:val="00A22904"/>
    <w:rsid w:val="00A23152"/>
    <w:rsid w:val="00A268E7"/>
    <w:rsid w:val="00A27E45"/>
    <w:rsid w:val="00A30B50"/>
    <w:rsid w:val="00A3101E"/>
    <w:rsid w:val="00A330DC"/>
    <w:rsid w:val="00A33D24"/>
    <w:rsid w:val="00A347CB"/>
    <w:rsid w:val="00A34A38"/>
    <w:rsid w:val="00A3530F"/>
    <w:rsid w:val="00A3586B"/>
    <w:rsid w:val="00A36C15"/>
    <w:rsid w:val="00A4050D"/>
    <w:rsid w:val="00A40A9D"/>
    <w:rsid w:val="00A40B0C"/>
    <w:rsid w:val="00A40DC6"/>
    <w:rsid w:val="00A416D6"/>
    <w:rsid w:val="00A4340B"/>
    <w:rsid w:val="00A43ECB"/>
    <w:rsid w:val="00A45D8E"/>
    <w:rsid w:val="00A4758B"/>
    <w:rsid w:val="00A47A23"/>
    <w:rsid w:val="00A5021A"/>
    <w:rsid w:val="00A506EF"/>
    <w:rsid w:val="00A50B79"/>
    <w:rsid w:val="00A5248F"/>
    <w:rsid w:val="00A52ABA"/>
    <w:rsid w:val="00A53711"/>
    <w:rsid w:val="00A5390C"/>
    <w:rsid w:val="00A565DB"/>
    <w:rsid w:val="00A56FE8"/>
    <w:rsid w:val="00A60F0E"/>
    <w:rsid w:val="00A61B75"/>
    <w:rsid w:val="00A629C5"/>
    <w:rsid w:val="00A63BD3"/>
    <w:rsid w:val="00A63D75"/>
    <w:rsid w:val="00A64738"/>
    <w:rsid w:val="00A6499D"/>
    <w:rsid w:val="00A64E01"/>
    <w:rsid w:val="00A64F83"/>
    <w:rsid w:val="00A669D7"/>
    <w:rsid w:val="00A66A04"/>
    <w:rsid w:val="00A67083"/>
    <w:rsid w:val="00A6719E"/>
    <w:rsid w:val="00A70950"/>
    <w:rsid w:val="00A71147"/>
    <w:rsid w:val="00A71AC0"/>
    <w:rsid w:val="00A71B43"/>
    <w:rsid w:val="00A71DDD"/>
    <w:rsid w:val="00A72212"/>
    <w:rsid w:val="00A72523"/>
    <w:rsid w:val="00A72613"/>
    <w:rsid w:val="00A75380"/>
    <w:rsid w:val="00A75FD1"/>
    <w:rsid w:val="00A77EF7"/>
    <w:rsid w:val="00A8099A"/>
    <w:rsid w:val="00A809CC"/>
    <w:rsid w:val="00A812BD"/>
    <w:rsid w:val="00A81D13"/>
    <w:rsid w:val="00A838F9"/>
    <w:rsid w:val="00A83AD5"/>
    <w:rsid w:val="00A8685F"/>
    <w:rsid w:val="00A8688E"/>
    <w:rsid w:val="00A874B8"/>
    <w:rsid w:val="00A924F1"/>
    <w:rsid w:val="00A946C9"/>
    <w:rsid w:val="00A956D8"/>
    <w:rsid w:val="00A95D24"/>
    <w:rsid w:val="00A96BAC"/>
    <w:rsid w:val="00A975B9"/>
    <w:rsid w:val="00AA54CA"/>
    <w:rsid w:val="00AA5D2C"/>
    <w:rsid w:val="00AA67D8"/>
    <w:rsid w:val="00AA733F"/>
    <w:rsid w:val="00AB0081"/>
    <w:rsid w:val="00AB069D"/>
    <w:rsid w:val="00AB0DA8"/>
    <w:rsid w:val="00AB3F42"/>
    <w:rsid w:val="00AB4362"/>
    <w:rsid w:val="00AB5B41"/>
    <w:rsid w:val="00AB6656"/>
    <w:rsid w:val="00AB749D"/>
    <w:rsid w:val="00AC0032"/>
    <w:rsid w:val="00AC09D8"/>
    <w:rsid w:val="00AC0F5A"/>
    <w:rsid w:val="00AC22E6"/>
    <w:rsid w:val="00AC33F1"/>
    <w:rsid w:val="00AC366F"/>
    <w:rsid w:val="00AC4634"/>
    <w:rsid w:val="00AC479C"/>
    <w:rsid w:val="00AC54FC"/>
    <w:rsid w:val="00AC58D5"/>
    <w:rsid w:val="00AC75D6"/>
    <w:rsid w:val="00AC7836"/>
    <w:rsid w:val="00AC78E7"/>
    <w:rsid w:val="00AD0641"/>
    <w:rsid w:val="00AD0E30"/>
    <w:rsid w:val="00AD2AAC"/>
    <w:rsid w:val="00AD39A4"/>
    <w:rsid w:val="00AD3E36"/>
    <w:rsid w:val="00AE01CA"/>
    <w:rsid w:val="00AE08EA"/>
    <w:rsid w:val="00AE260F"/>
    <w:rsid w:val="00AE40A8"/>
    <w:rsid w:val="00AE43B7"/>
    <w:rsid w:val="00AF00B9"/>
    <w:rsid w:val="00AF025A"/>
    <w:rsid w:val="00AF0C72"/>
    <w:rsid w:val="00AF1409"/>
    <w:rsid w:val="00AF3D37"/>
    <w:rsid w:val="00AF558F"/>
    <w:rsid w:val="00AF6415"/>
    <w:rsid w:val="00AF6880"/>
    <w:rsid w:val="00AF7A2C"/>
    <w:rsid w:val="00B033A9"/>
    <w:rsid w:val="00B04E5C"/>
    <w:rsid w:val="00B05452"/>
    <w:rsid w:val="00B05DE8"/>
    <w:rsid w:val="00B064C9"/>
    <w:rsid w:val="00B07724"/>
    <w:rsid w:val="00B07B23"/>
    <w:rsid w:val="00B07D93"/>
    <w:rsid w:val="00B10A67"/>
    <w:rsid w:val="00B12532"/>
    <w:rsid w:val="00B14CA0"/>
    <w:rsid w:val="00B1659E"/>
    <w:rsid w:val="00B167D0"/>
    <w:rsid w:val="00B17CD8"/>
    <w:rsid w:val="00B21529"/>
    <w:rsid w:val="00B223A4"/>
    <w:rsid w:val="00B22B27"/>
    <w:rsid w:val="00B2324A"/>
    <w:rsid w:val="00B24B2C"/>
    <w:rsid w:val="00B25721"/>
    <w:rsid w:val="00B25905"/>
    <w:rsid w:val="00B263D1"/>
    <w:rsid w:val="00B2654E"/>
    <w:rsid w:val="00B26A2F"/>
    <w:rsid w:val="00B2747B"/>
    <w:rsid w:val="00B27D01"/>
    <w:rsid w:val="00B3042E"/>
    <w:rsid w:val="00B322DC"/>
    <w:rsid w:val="00B3322D"/>
    <w:rsid w:val="00B33AA0"/>
    <w:rsid w:val="00B33FE0"/>
    <w:rsid w:val="00B3409D"/>
    <w:rsid w:val="00B34878"/>
    <w:rsid w:val="00B34D1E"/>
    <w:rsid w:val="00B4136A"/>
    <w:rsid w:val="00B42600"/>
    <w:rsid w:val="00B428B5"/>
    <w:rsid w:val="00B442B8"/>
    <w:rsid w:val="00B4572C"/>
    <w:rsid w:val="00B458EE"/>
    <w:rsid w:val="00B47419"/>
    <w:rsid w:val="00B47BFC"/>
    <w:rsid w:val="00B50707"/>
    <w:rsid w:val="00B519DE"/>
    <w:rsid w:val="00B52FA1"/>
    <w:rsid w:val="00B53116"/>
    <w:rsid w:val="00B53CCC"/>
    <w:rsid w:val="00B547CB"/>
    <w:rsid w:val="00B575A2"/>
    <w:rsid w:val="00B608E7"/>
    <w:rsid w:val="00B6118B"/>
    <w:rsid w:val="00B633FB"/>
    <w:rsid w:val="00B63754"/>
    <w:rsid w:val="00B6437B"/>
    <w:rsid w:val="00B653E4"/>
    <w:rsid w:val="00B6757A"/>
    <w:rsid w:val="00B709BF"/>
    <w:rsid w:val="00B70F62"/>
    <w:rsid w:val="00B718BC"/>
    <w:rsid w:val="00B73B2B"/>
    <w:rsid w:val="00B743AB"/>
    <w:rsid w:val="00B74BF3"/>
    <w:rsid w:val="00B74C68"/>
    <w:rsid w:val="00B7508B"/>
    <w:rsid w:val="00B7543B"/>
    <w:rsid w:val="00B7557D"/>
    <w:rsid w:val="00B77338"/>
    <w:rsid w:val="00B80139"/>
    <w:rsid w:val="00B80F8D"/>
    <w:rsid w:val="00B81827"/>
    <w:rsid w:val="00B83D89"/>
    <w:rsid w:val="00B85085"/>
    <w:rsid w:val="00B86680"/>
    <w:rsid w:val="00B91615"/>
    <w:rsid w:val="00B922BB"/>
    <w:rsid w:val="00B923C5"/>
    <w:rsid w:val="00B9341F"/>
    <w:rsid w:val="00B93456"/>
    <w:rsid w:val="00B937B7"/>
    <w:rsid w:val="00B94633"/>
    <w:rsid w:val="00B95D1D"/>
    <w:rsid w:val="00B960F5"/>
    <w:rsid w:val="00B97752"/>
    <w:rsid w:val="00BA0341"/>
    <w:rsid w:val="00BA2BDE"/>
    <w:rsid w:val="00BA3106"/>
    <w:rsid w:val="00BA4714"/>
    <w:rsid w:val="00BA5073"/>
    <w:rsid w:val="00BA50CF"/>
    <w:rsid w:val="00BA54D5"/>
    <w:rsid w:val="00BA5DC1"/>
    <w:rsid w:val="00BA63E9"/>
    <w:rsid w:val="00BA73B1"/>
    <w:rsid w:val="00BB04C1"/>
    <w:rsid w:val="00BB074C"/>
    <w:rsid w:val="00BB10D1"/>
    <w:rsid w:val="00BB5066"/>
    <w:rsid w:val="00BB664F"/>
    <w:rsid w:val="00BB69CD"/>
    <w:rsid w:val="00BB76D0"/>
    <w:rsid w:val="00BC0A1A"/>
    <w:rsid w:val="00BC26FE"/>
    <w:rsid w:val="00BC5380"/>
    <w:rsid w:val="00BC5744"/>
    <w:rsid w:val="00BC600B"/>
    <w:rsid w:val="00BC61F2"/>
    <w:rsid w:val="00BC6E03"/>
    <w:rsid w:val="00BC7A20"/>
    <w:rsid w:val="00BD227C"/>
    <w:rsid w:val="00BD3D7C"/>
    <w:rsid w:val="00BD46A6"/>
    <w:rsid w:val="00BD6006"/>
    <w:rsid w:val="00BD780C"/>
    <w:rsid w:val="00BD7D87"/>
    <w:rsid w:val="00BD7DDF"/>
    <w:rsid w:val="00BE12CA"/>
    <w:rsid w:val="00BE16D9"/>
    <w:rsid w:val="00BE24D5"/>
    <w:rsid w:val="00BE3DA4"/>
    <w:rsid w:val="00BE4500"/>
    <w:rsid w:val="00BE5AA8"/>
    <w:rsid w:val="00BE68C9"/>
    <w:rsid w:val="00BE68DF"/>
    <w:rsid w:val="00BE6D2F"/>
    <w:rsid w:val="00BE6EC2"/>
    <w:rsid w:val="00BE7B5F"/>
    <w:rsid w:val="00BF2702"/>
    <w:rsid w:val="00BF3468"/>
    <w:rsid w:val="00BF4E96"/>
    <w:rsid w:val="00BF5463"/>
    <w:rsid w:val="00BF5B8A"/>
    <w:rsid w:val="00BF6F35"/>
    <w:rsid w:val="00C009FB"/>
    <w:rsid w:val="00C0118E"/>
    <w:rsid w:val="00C01E0B"/>
    <w:rsid w:val="00C02A11"/>
    <w:rsid w:val="00C03A04"/>
    <w:rsid w:val="00C03C77"/>
    <w:rsid w:val="00C04040"/>
    <w:rsid w:val="00C04E62"/>
    <w:rsid w:val="00C051E1"/>
    <w:rsid w:val="00C05C87"/>
    <w:rsid w:val="00C12330"/>
    <w:rsid w:val="00C20D1A"/>
    <w:rsid w:val="00C21E69"/>
    <w:rsid w:val="00C22648"/>
    <w:rsid w:val="00C237AD"/>
    <w:rsid w:val="00C249FD"/>
    <w:rsid w:val="00C24D05"/>
    <w:rsid w:val="00C252BC"/>
    <w:rsid w:val="00C2567E"/>
    <w:rsid w:val="00C261A0"/>
    <w:rsid w:val="00C263F3"/>
    <w:rsid w:val="00C279EA"/>
    <w:rsid w:val="00C27BB5"/>
    <w:rsid w:val="00C3004D"/>
    <w:rsid w:val="00C30E56"/>
    <w:rsid w:val="00C31979"/>
    <w:rsid w:val="00C321A0"/>
    <w:rsid w:val="00C32704"/>
    <w:rsid w:val="00C33BE6"/>
    <w:rsid w:val="00C33FA3"/>
    <w:rsid w:val="00C34C38"/>
    <w:rsid w:val="00C37953"/>
    <w:rsid w:val="00C37DBF"/>
    <w:rsid w:val="00C418B7"/>
    <w:rsid w:val="00C43FDD"/>
    <w:rsid w:val="00C442D2"/>
    <w:rsid w:val="00C46A19"/>
    <w:rsid w:val="00C4741C"/>
    <w:rsid w:val="00C4755D"/>
    <w:rsid w:val="00C5167E"/>
    <w:rsid w:val="00C5388D"/>
    <w:rsid w:val="00C54618"/>
    <w:rsid w:val="00C54EAB"/>
    <w:rsid w:val="00C55641"/>
    <w:rsid w:val="00C60E24"/>
    <w:rsid w:val="00C61238"/>
    <w:rsid w:val="00C62587"/>
    <w:rsid w:val="00C646F0"/>
    <w:rsid w:val="00C64EA6"/>
    <w:rsid w:val="00C65B8E"/>
    <w:rsid w:val="00C66A0A"/>
    <w:rsid w:val="00C67E29"/>
    <w:rsid w:val="00C67E4B"/>
    <w:rsid w:val="00C70D42"/>
    <w:rsid w:val="00C71E66"/>
    <w:rsid w:val="00C734FA"/>
    <w:rsid w:val="00C7396A"/>
    <w:rsid w:val="00C75799"/>
    <w:rsid w:val="00C82169"/>
    <w:rsid w:val="00C85BF3"/>
    <w:rsid w:val="00C87E6D"/>
    <w:rsid w:val="00C91BE8"/>
    <w:rsid w:val="00C926E8"/>
    <w:rsid w:val="00C936F6"/>
    <w:rsid w:val="00C939BD"/>
    <w:rsid w:val="00C9482B"/>
    <w:rsid w:val="00C94B04"/>
    <w:rsid w:val="00C95180"/>
    <w:rsid w:val="00C95279"/>
    <w:rsid w:val="00C95E54"/>
    <w:rsid w:val="00C95F49"/>
    <w:rsid w:val="00C96167"/>
    <w:rsid w:val="00C96BBC"/>
    <w:rsid w:val="00CA1929"/>
    <w:rsid w:val="00CA2C39"/>
    <w:rsid w:val="00CA2D3F"/>
    <w:rsid w:val="00CA31DE"/>
    <w:rsid w:val="00CA390C"/>
    <w:rsid w:val="00CA4C5B"/>
    <w:rsid w:val="00CA4D06"/>
    <w:rsid w:val="00CA5E67"/>
    <w:rsid w:val="00CB2B03"/>
    <w:rsid w:val="00CB2B18"/>
    <w:rsid w:val="00CB2D7E"/>
    <w:rsid w:val="00CB7A4D"/>
    <w:rsid w:val="00CC045F"/>
    <w:rsid w:val="00CC099B"/>
    <w:rsid w:val="00CC0AE2"/>
    <w:rsid w:val="00CC4A15"/>
    <w:rsid w:val="00CD1D71"/>
    <w:rsid w:val="00CD28B3"/>
    <w:rsid w:val="00CD3222"/>
    <w:rsid w:val="00CD45D5"/>
    <w:rsid w:val="00CD4C8F"/>
    <w:rsid w:val="00CD5331"/>
    <w:rsid w:val="00CD6937"/>
    <w:rsid w:val="00CD7D14"/>
    <w:rsid w:val="00CE1C84"/>
    <w:rsid w:val="00CE1EE4"/>
    <w:rsid w:val="00CE335C"/>
    <w:rsid w:val="00CE336A"/>
    <w:rsid w:val="00CE51C7"/>
    <w:rsid w:val="00CE5503"/>
    <w:rsid w:val="00CE6B5B"/>
    <w:rsid w:val="00CF0494"/>
    <w:rsid w:val="00CF0E63"/>
    <w:rsid w:val="00CF4879"/>
    <w:rsid w:val="00CF4D63"/>
    <w:rsid w:val="00CF5EAE"/>
    <w:rsid w:val="00CF72BD"/>
    <w:rsid w:val="00CF7310"/>
    <w:rsid w:val="00CF757C"/>
    <w:rsid w:val="00CF7600"/>
    <w:rsid w:val="00D00262"/>
    <w:rsid w:val="00D00AAF"/>
    <w:rsid w:val="00D01155"/>
    <w:rsid w:val="00D011D2"/>
    <w:rsid w:val="00D01C81"/>
    <w:rsid w:val="00D023C1"/>
    <w:rsid w:val="00D053DC"/>
    <w:rsid w:val="00D066A4"/>
    <w:rsid w:val="00D068C2"/>
    <w:rsid w:val="00D07EC9"/>
    <w:rsid w:val="00D10A51"/>
    <w:rsid w:val="00D10CA1"/>
    <w:rsid w:val="00D11648"/>
    <w:rsid w:val="00D13933"/>
    <w:rsid w:val="00D143EC"/>
    <w:rsid w:val="00D15517"/>
    <w:rsid w:val="00D15FD1"/>
    <w:rsid w:val="00D16DD4"/>
    <w:rsid w:val="00D17EE0"/>
    <w:rsid w:val="00D21883"/>
    <w:rsid w:val="00D23B16"/>
    <w:rsid w:val="00D244E3"/>
    <w:rsid w:val="00D2490B"/>
    <w:rsid w:val="00D26A13"/>
    <w:rsid w:val="00D273A6"/>
    <w:rsid w:val="00D312D7"/>
    <w:rsid w:val="00D3173E"/>
    <w:rsid w:val="00D31868"/>
    <w:rsid w:val="00D33652"/>
    <w:rsid w:val="00D34261"/>
    <w:rsid w:val="00D350F6"/>
    <w:rsid w:val="00D3662E"/>
    <w:rsid w:val="00D37045"/>
    <w:rsid w:val="00D37794"/>
    <w:rsid w:val="00D37E54"/>
    <w:rsid w:val="00D4002F"/>
    <w:rsid w:val="00D4083E"/>
    <w:rsid w:val="00D4255F"/>
    <w:rsid w:val="00D42F06"/>
    <w:rsid w:val="00D441A3"/>
    <w:rsid w:val="00D44400"/>
    <w:rsid w:val="00D446FA"/>
    <w:rsid w:val="00D447F1"/>
    <w:rsid w:val="00D45E6D"/>
    <w:rsid w:val="00D475E4"/>
    <w:rsid w:val="00D50822"/>
    <w:rsid w:val="00D50F91"/>
    <w:rsid w:val="00D515AE"/>
    <w:rsid w:val="00D51665"/>
    <w:rsid w:val="00D5328D"/>
    <w:rsid w:val="00D5616D"/>
    <w:rsid w:val="00D57365"/>
    <w:rsid w:val="00D57523"/>
    <w:rsid w:val="00D57821"/>
    <w:rsid w:val="00D6127F"/>
    <w:rsid w:val="00D61B98"/>
    <w:rsid w:val="00D630EC"/>
    <w:rsid w:val="00D64C57"/>
    <w:rsid w:val="00D65AFE"/>
    <w:rsid w:val="00D66100"/>
    <w:rsid w:val="00D6621D"/>
    <w:rsid w:val="00D66289"/>
    <w:rsid w:val="00D72FD8"/>
    <w:rsid w:val="00D74D61"/>
    <w:rsid w:val="00D76A9C"/>
    <w:rsid w:val="00D7714D"/>
    <w:rsid w:val="00D77DE4"/>
    <w:rsid w:val="00D77E72"/>
    <w:rsid w:val="00D80779"/>
    <w:rsid w:val="00D829DE"/>
    <w:rsid w:val="00D86562"/>
    <w:rsid w:val="00D8785C"/>
    <w:rsid w:val="00D900B2"/>
    <w:rsid w:val="00D9149D"/>
    <w:rsid w:val="00D9170B"/>
    <w:rsid w:val="00D91CE1"/>
    <w:rsid w:val="00D921D3"/>
    <w:rsid w:val="00D95AA7"/>
    <w:rsid w:val="00D96415"/>
    <w:rsid w:val="00DA01E9"/>
    <w:rsid w:val="00DA1C56"/>
    <w:rsid w:val="00DA2FDB"/>
    <w:rsid w:val="00DA3A21"/>
    <w:rsid w:val="00DA4E8D"/>
    <w:rsid w:val="00DA7173"/>
    <w:rsid w:val="00DA7A4F"/>
    <w:rsid w:val="00DB1A7A"/>
    <w:rsid w:val="00DB2292"/>
    <w:rsid w:val="00DB3910"/>
    <w:rsid w:val="00DB39DE"/>
    <w:rsid w:val="00DC09E0"/>
    <w:rsid w:val="00DC2DF6"/>
    <w:rsid w:val="00DC3DF4"/>
    <w:rsid w:val="00DC4CC1"/>
    <w:rsid w:val="00DC7FC0"/>
    <w:rsid w:val="00DD0281"/>
    <w:rsid w:val="00DD0689"/>
    <w:rsid w:val="00DD0852"/>
    <w:rsid w:val="00DD0A72"/>
    <w:rsid w:val="00DD0FA1"/>
    <w:rsid w:val="00DD1F96"/>
    <w:rsid w:val="00DD50CA"/>
    <w:rsid w:val="00DD6662"/>
    <w:rsid w:val="00DD6B15"/>
    <w:rsid w:val="00DE2D9C"/>
    <w:rsid w:val="00DE2ED8"/>
    <w:rsid w:val="00DE5103"/>
    <w:rsid w:val="00DE5F8F"/>
    <w:rsid w:val="00DE657F"/>
    <w:rsid w:val="00DE73B5"/>
    <w:rsid w:val="00DF0EB6"/>
    <w:rsid w:val="00DF1D9D"/>
    <w:rsid w:val="00DF406F"/>
    <w:rsid w:val="00DF435E"/>
    <w:rsid w:val="00DF503F"/>
    <w:rsid w:val="00DF6115"/>
    <w:rsid w:val="00DF7B68"/>
    <w:rsid w:val="00E012D9"/>
    <w:rsid w:val="00E0270F"/>
    <w:rsid w:val="00E02AB8"/>
    <w:rsid w:val="00E0410F"/>
    <w:rsid w:val="00E0478A"/>
    <w:rsid w:val="00E067C9"/>
    <w:rsid w:val="00E0700F"/>
    <w:rsid w:val="00E10EEF"/>
    <w:rsid w:val="00E1610F"/>
    <w:rsid w:val="00E175BD"/>
    <w:rsid w:val="00E17EC7"/>
    <w:rsid w:val="00E22A86"/>
    <w:rsid w:val="00E22B5C"/>
    <w:rsid w:val="00E248DC"/>
    <w:rsid w:val="00E27B4E"/>
    <w:rsid w:val="00E303D5"/>
    <w:rsid w:val="00E34653"/>
    <w:rsid w:val="00E35310"/>
    <w:rsid w:val="00E35FFE"/>
    <w:rsid w:val="00E36542"/>
    <w:rsid w:val="00E3742B"/>
    <w:rsid w:val="00E400F5"/>
    <w:rsid w:val="00E409B3"/>
    <w:rsid w:val="00E40D26"/>
    <w:rsid w:val="00E418B3"/>
    <w:rsid w:val="00E42DAF"/>
    <w:rsid w:val="00E50128"/>
    <w:rsid w:val="00E506F1"/>
    <w:rsid w:val="00E51105"/>
    <w:rsid w:val="00E5159C"/>
    <w:rsid w:val="00E52635"/>
    <w:rsid w:val="00E53B83"/>
    <w:rsid w:val="00E55A82"/>
    <w:rsid w:val="00E55D03"/>
    <w:rsid w:val="00E55D0D"/>
    <w:rsid w:val="00E56328"/>
    <w:rsid w:val="00E56A59"/>
    <w:rsid w:val="00E57A60"/>
    <w:rsid w:val="00E57AE4"/>
    <w:rsid w:val="00E60282"/>
    <w:rsid w:val="00E60C70"/>
    <w:rsid w:val="00E619C1"/>
    <w:rsid w:val="00E61CCB"/>
    <w:rsid w:val="00E62066"/>
    <w:rsid w:val="00E64599"/>
    <w:rsid w:val="00E70763"/>
    <w:rsid w:val="00E70F52"/>
    <w:rsid w:val="00E751D3"/>
    <w:rsid w:val="00E7581D"/>
    <w:rsid w:val="00E764D7"/>
    <w:rsid w:val="00E76D7D"/>
    <w:rsid w:val="00E76E8A"/>
    <w:rsid w:val="00E77706"/>
    <w:rsid w:val="00E80507"/>
    <w:rsid w:val="00E81A24"/>
    <w:rsid w:val="00E8267D"/>
    <w:rsid w:val="00E828D1"/>
    <w:rsid w:val="00E83C0D"/>
    <w:rsid w:val="00E840A3"/>
    <w:rsid w:val="00E8412B"/>
    <w:rsid w:val="00E94B23"/>
    <w:rsid w:val="00E94E43"/>
    <w:rsid w:val="00E959AA"/>
    <w:rsid w:val="00E95C0C"/>
    <w:rsid w:val="00E96F8D"/>
    <w:rsid w:val="00EA03F5"/>
    <w:rsid w:val="00EA0D01"/>
    <w:rsid w:val="00EA235E"/>
    <w:rsid w:val="00EA2360"/>
    <w:rsid w:val="00EA2A0B"/>
    <w:rsid w:val="00EA5BA0"/>
    <w:rsid w:val="00EA6281"/>
    <w:rsid w:val="00EB0090"/>
    <w:rsid w:val="00EB0EC5"/>
    <w:rsid w:val="00EB0EF8"/>
    <w:rsid w:val="00EB2806"/>
    <w:rsid w:val="00EB2C96"/>
    <w:rsid w:val="00EB34B7"/>
    <w:rsid w:val="00EB45CC"/>
    <w:rsid w:val="00EB46BD"/>
    <w:rsid w:val="00EB6615"/>
    <w:rsid w:val="00EB7586"/>
    <w:rsid w:val="00EC3313"/>
    <w:rsid w:val="00EC44DA"/>
    <w:rsid w:val="00EC4908"/>
    <w:rsid w:val="00EC4C99"/>
    <w:rsid w:val="00EC5224"/>
    <w:rsid w:val="00EC6077"/>
    <w:rsid w:val="00EC6711"/>
    <w:rsid w:val="00EC7860"/>
    <w:rsid w:val="00EC7EFE"/>
    <w:rsid w:val="00ED4DDB"/>
    <w:rsid w:val="00ED5222"/>
    <w:rsid w:val="00ED6083"/>
    <w:rsid w:val="00ED67BD"/>
    <w:rsid w:val="00EE037E"/>
    <w:rsid w:val="00EE23FD"/>
    <w:rsid w:val="00EE69CC"/>
    <w:rsid w:val="00EE6E20"/>
    <w:rsid w:val="00EF00B2"/>
    <w:rsid w:val="00EF051E"/>
    <w:rsid w:val="00EF2AED"/>
    <w:rsid w:val="00EF3BD0"/>
    <w:rsid w:val="00EF4440"/>
    <w:rsid w:val="00EF4EA0"/>
    <w:rsid w:val="00EF6D9A"/>
    <w:rsid w:val="00EF6F2E"/>
    <w:rsid w:val="00F00127"/>
    <w:rsid w:val="00F01935"/>
    <w:rsid w:val="00F045BB"/>
    <w:rsid w:val="00F04CFB"/>
    <w:rsid w:val="00F04FB8"/>
    <w:rsid w:val="00F05E35"/>
    <w:rsid w:val="00F0615D"/>
    <w:rsid w:val="00F0667B"/>
    <w:rsid w:val="00F07B04"/>
    <w:rsid w:val="00F11D40"/>
    <w:rsid w:val="00F120CC"/>
    <w:rsid w:val="00F13E68"/>
    <w:rsid w:val="00F14C25"/>
    <w:rsid w:val="00F15552"/>
    <w:rsid w:val="00F15809"/>
    <w:rsid w:val="00F15E48"/>
    <w:rsid w:val="00F1704E"/>
    <w:rsid w:val="00F17187"/>
    <w:rsid w:val="00F20AAD"/>
    <w:rsid w:val="00F221BF"/>
    <w:rsid w:val="00F225B7"/>
    <w:rsid w:val="00F22E1B"/>
    <w:rsid w:val="00F24CF3"/>
    <w:rsid w:val="00F24F3F"/>
    <w:rsid w:val="00F26027"/>
    <w:rsid w:val="00F26D3E"/>
    <w:rsid w:val="00F31E2A"/>
    <w:rsid w:val="00F32E3B"/>
    <w:rsid w:val="00F33B73"/>
    <w:rsid w:val="00F35483"/>
    <w:rsid w:val="00F35917"/>
    <w:rsid w:val="00F40A56"/>
    <w:rsid w:val="00F41866"/>
    <w:rsid w:val="00F457D5"/>
    <w:rsid w:val="00F468F0"/>
    <w:rsid w:val="00F51B41"/>
    <w:rsid w:val="00F52530"/>
    <w:rsid w:val="00F53887"/>
    <w:rsid w:val="00F53CD5"/>
    <w:rsid w:val="00F60F82"/>
    <w:rsid w:val="00F61A32"/>
    <w:rsid w:val="00F61C3B"/>
    <w:rsid w:val="00F61CA3"/>
    <w:rsid w:val="00F64C13"/>
    <w:rsid w:val="00F675E6"/>
    <w:rsid w:val="00F71F1C"/>
    <w:rsid w:val="00F727EC"/>
    <w:rsid w:val="00F731E4"/>
    <w:rsid w:val="00F74C58"/>
    <w:rsid w:val="00F7523A"/>
    <w:rsid w:val="00F7693E"/>
    <w:rsid w:val="00F776DF"/>
    <w:rsid w:val="00F81BF1"/>
    <w:rsid w:val="00F82567"/>
    <w:rsid w:val="00F82F49"/>
    <w:rsid w:val="00F855C2"/>
    <w:rsid w:val="00F872B7"/>
    <w:rsid w:val="00F90E6E"/>
    <w:rsid w:val="00F91D80"/>
    <w:rsid w:val="00F927CD"/>
    <w:rsid w:val="00F92990"/>
    <w:rsid w:val="00F94097"/>
    <w:rsid w:val="00F942E5"/>
    <w:rsid w:val="00F9638A"/>
    <w:rsid w:val="00F96F74"/>
    <w:rsid w:val="00FA4D53"/>
    <w:rsid w:val="00FA4E70"/>
    <w:rsid w:val="00FA71DB"/>
    <w:rsid w:val="00FB097D"/>
    <w:rsid w:val="00FB099B"/>
    <w:rsid w:val="00FB0C57"/>
    <w:rsid w:val="00FB1883"/>
    <w:rsid w:val="00FB1AB9"/>
    <w:rsid w:val="00FB1B4C"/>
    <w:rsid w:val="00FB2A0F"/>
    <w:rsid w:val="00FB2CEB"/>
    <w:rsid w:val="00FB3758"/>
    <w:rsid w:val="00FB418E"/>
    <w:rsid w:val="00FB4D7B"/>
    <w:rsid w:val="00FB55A7"/>
    <w:rsid w:val="00FB6B67"/>
    <w:rsid w:val="00FC1437"/>
    <w:rsid w:val="00FC2287"/>
    <w:rsid w:val="00FC3D17"/>
    <w:rsid w:val="00FC417F"/>
    <w:rsid w:val="00FC5529"/>
    <w:rsid w:val="00FC5911"/>
    <w:rsid w:val="00FC7973"/>
    <w:rsid w:val="00FD1ACA"/>
    <w:rsid w:val="00FD2FEF"/>
    <w:rsid w:val="00FD311D"/>
    <w:rsid w:val="00FD53BD"/>
    <w:rsid w:val="00FD5F04"/>
    <w:rsid w:val="00FD6C33"/>
    <w:rsid w:val="00FD72D6"/>
    <w:rsid w:val="00FE04E5"/>
    <w:rsid w:val="00FE0508"/>
    <w:rsid w:val="00FE12CC"/>
    <w:rsid w:val="00FE13F0"/>
    <w:rsid w:val="00FE1A83"/>
    <w:rsid w:val="00FE1DF3"/>
    <w:rsid w:val="00FE247F"/>
    <w:rsid w:val="00FE2DD2"/>
    <w:rsid w:val="00FE44A5"/>
    <w:rsid w:val="00FE6594"/>
    <w:rsid w:val="00FE735D"/>
    <w:rsid w:val="00FE7A7A"/>
    <w:rsid w:val="00FF088E"/>
    <w:rsid w:val="00FF0AB0"/>
    <w:rsid w:val="00FF6B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bidi/>
    </w:pPr>
    <w:rPr>
      <w:sz w:val="24"/>
      <w:szCs w:val="24"/>
      <w:lang w:eastAsia="he-IL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0">
    <w:name w:val="heading 2"/>
    <w:basedOn w:val="a1"/>
    <w:next w:val="a1"/>
    <w:qFormat/>
    <w:pPr>
      <w:keepNext/>
      <w:jc w:val="center"/>
      <w:outlineLvl w:val="1"/>
    </w:pPr>
    <w:rPr>
      <w:rFonts w:cs="Arial"/>
      <w:b/>
      <w:bCs/>
      <w:sz w:val="32"/>
      <w:szCs w:val="32"/>
    </w:rPr>
  </w:style>
  <w:style w:type="paragraph" w:styleId="3">
    <w:name w:val="heading 3"/>
    <w:basedOn w:val="a1"/>
    <w:next w:val="a1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1"/>
    <w:next w:val="a1"/>
    <w:qFormat/>
    <w:pPr>
      <w:keepNext/>
      <w:spacing w:line="360" w:lineRule="auto"/>
      <w:ind w:left="360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1"/>
    <w:next w:val="a1"/>
    <w:qFormat/>
    <w:pPr>
      <w:keepNext/>
      <w:spacing w:line="360" w:lineRule="auto"/>
      <w:ind w:left="360"/>
      <w:outlineLvl w:val="4"/>
    </w:pPr>
    <w:rPr>
      <w:i/>
      <w:iCs/>
    </w:rPr>
  </w:style>
  <w:style w:type="paragraph" w:styleId="6">
    <w:name w:val="heading 6"/>
    <w:basedOn w:val="a1"/>
    <w:next w:val="a1"/>
    <w:qFormat/>
    <w:pPr>
      <w:keepNext/>
      <w:spacing w:line="360" w:lineRule="auto"/>
      <w:jc w:val="center"/>
      <w:outlineLvl w:val="5"/>
    </w:pPr>
    <w:rPr>
      <w:i/>
      <w:iCs/>
    </w:rPr>
  </w:style>
  <w:style w:type="paragraph" w:styleId="7">
    <w:name w:val="heading 7"/>
    <w:basedOn w:val="a1"/>
    <w:next w:val="a1"/>
    <w:qFormat/>
    <w:pPr>
      <w:keepNext/>
      <w:shd w:val="clear" w:color="auto" w:fill="E6E6E6"/>
      <w:spacing w:line="360" w:lineRule="auto"/>
      <w:jc w:val="center"/>
      <w:outlineLvl w:val="6"/>
    </w:pPr>
    <w:rPr>
      <w:i/>
      <w:iCs/>
    </w:rPr>
  </w:style>
  <w:style w:type="paragraph" w:styleId="8">
    <w:name w:val="heading 8"/>
    <w:basedOn w:val="a1"/>
    <w:next w:val="a1"/>
    <w:qFormat/>
    <w:pPr>
      <w:keepNext/>
      <w:spacing w:line="360" w:lineRule="auto"/>
      <w:ind w:left="7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qFormat/>
    <w:pPr>
      <w:keepNext/>
      <w:bidi w:val="0"/>
      <w:spacing w:line="360" w:lineRule="auto"/>
      <w:jc w:val="right"/>
      <w:outlineLvl w:val="8"/>
    </w:pPr>
    <w:rPr>
      <w:rFonts w:ascii="Arial" w:hAnsi="Arial" w:cs="Arial"/>
      <w:b/>
      <w:bCs/>
      <w:sz w:val="20"/>
      <w:lang w:val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pPr>
      <w:spacing w:line="360" w:lineRule="auto"/>
      <w:jc w:val="center"/>
    </w:pPr>
    <w:rPr>
      <w:rFonts w:cs="Arial"/>
      <w:b/>
      <w:bCs/>
      <w:sz w:val="32"/>
      <w:szCs w:val="32"/>
    </w:rPr>
  </w:style>
  <w:style w:type="paragraph" w:customStyle="1" w:styleId="1">
    <w:name w:val="סגנון1"/>
    <w:basedOn w:val="a1"/>
    <w:pPr>
      <w:numPr>
        <w:numId w:val="1"/>
      </w:numPr>
    </w:pPr>
    <w:rPr>
      <w:rFonts w:cs="Arial"/>
    </w:rPr>
  </w:style>
  <w:style w:type="paragraph" w:styleId="a5">
    <w:name w:val="Body Text Indent"/>
    <w:basedOn w:val="a1"/>
    <w:pPr>
      <w:spacing w:line="360" w:lineRule="auto"/>
      <w:ind w:left="36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pPr>
      <w:spacing w:line="360" w:lineRule="auto"/>
      <w:ind w:left="26"/>
    </w:pPr>
    <w:rPr>
      <w:rFonts w:ascii="Arial" w:hAnsi="Arial" w:cs="Arial"/>
      <w:sz w:val="28"/>
      <w:szCs w:val="28"/>
    </w:rPr>
  </w:style>
  <w:style w:type="paragraph" w:customStyle="1" w:styleId="a6">
    <w:name w:val="רחל"/>
    <w:basedOn w:val="a1"/>
    <w:pPr>
      <w:spacing w:line="360" w:lineRule="auto"/>
    </w:pPr>
    <w:rPr>
      <w:rFonts w:ascii="Arial" w:hAnsi="Arial" w:cs="Arial"/>
      <w:sz w:val="28"/>
      <w:szCs w:val="28"/>
      <w:lang w:eastAsia="en-US"/>
    </w:rPr>
  </w:style>
  <w:style w:type="paragraph" w:styleId="30">
    <w:name w:val="Body Text Indent 3"/>
    <w:basedOn w:val="a1"/>
    <w:pPr>
      <w:spacing w:line="36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Body Text"/>
    <w:basedOn w:val="a1"/>
    <w:pPr>
      <w:bidi w:val="0"/>
      <w:spacing w:line="360" w:lineRule="auto"/>
      <w:jc w:val="right"/>
    </w:pPr>
    <w:rPr>
      <w:rFonts w:ascii="Arial" w:hAnsi="Arial" w:cs="Arial"/>
      <w:sz w:val="28"/>
      <w:szCs w:val="28"/>
      <w:lang w:val="he-IL"/>
    </w:rPr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er"/>
    <w:basedOn w:val="a1"/>
    <w:pPr>
      <w:tabs>
        <w:tab w:val="center" w:pos="4153"/>
        <w:tab w:val="right" w:pos="8306"/>
      </w:tabs>
    </w:pPr>
  </w:style>
  <w:style w:type="character" w:styleId="aa">
    <w:name w:val="page number"/>
    <w:basedOn w:val="a2"/>
  </w:style>
  <w:style w:type="paragraph" w:styleId="ab">
    <w:name w:val="Title"/>
    <w:basedOn w:val="a1"/>
    <w:qFormat/>
    <w:pPr>
      <w:jc w:val="center"/>
    </w:pPr>
    <w:rPr>
      <w:rFonts w:ascii="Arial" w:hAnsi="Arial" w:cs="Arial"/>
      <w:b/>
      <w:bCs/>
      <w:sz w:val="40"/>
      <w:szCs w:val="40"/>
      <w:lang w:eastAsia="en-US"/>
    </w:rPr>
  </w:style>
  <w:style w:type="character" w:styleId="ac">
    <w:name w:val="footnote reference"/>
    <w:basedOn w:val="a2"/>
    <w:semiHidden/>
    <w:rPr>
      <w:vertAlign w:val="superscript"/>
    </w:rPr>
  </w:style>
  <w:style w:type="character" w:styleId="Hyperlink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1"/>
    <w:pPr>
      <w:jc w:val="center"/>
    </w:pPr>
    <w:rPr>
      <w:rFonts w:ascii="Arial" w:hAnsi="Arial" w:cs="David"/>
      <w:b/>
      <w:bCs/>
      <w:color w:val="000000"/>
      <w:w w:val="98"/>
      <w:sz w:val="28"/>
      <w:szCs w:val="28"/>
    </w:rPr>
  </w:style>
  <w:style w:type="paragraph" w:styleId="ad">
    <w:name w:val="footnote text"/>
    <w:basedOn w:val="a1"/>
    <w:semiHidden/>
    <w:rPr>
      <w:rFonts w:cs="Arial"/>
      <w:color w:val="000000"/>
      <w:w w:val="98"/>
      <w:sz w:val="20"/>
      <w:szCs w:val="20"/>
    </w:rPr>
  </w:style>
  <w:style w:type="paragraph" w:styleId="ae">
    <w:name w:val="Block Text"/>
    <w:basedOn w:val="a1"/>
    <w:pPr>
      <w:spacing w:line="360" w:lineRule="auto"/>
      <w:ind w:left="706" w:right="720"/>
      <w:jc w:val="both"/>
    </w:pPr>
    <w:rPr>
      <w:rFonts w:ascii="Tahoma" w:hAnsi="Tahoma" w:cs="Tahoma"/>
      <w:sz w:val="26"/>
      <w:szCs w:val="26"/>
    </w:rPr>
  </w:style>
  <w:style w:type="paragraph" w:styleId="a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af0">
    <w:name w:val="כותרת לפרק"/>
    <w:basedOn w:val="a1"/>
    <w:pPr>
      <w:ind w:left="284" w:hanging="284"/>
    </w:pPr>
    <w:rPr>
      <w:rFonts w:cs="Guttman Yad-Brush"/>
      <w:color w:val="000000"/>
      <w:sz w:val="20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1">
    <w:name w:val="פעילות 1"/>
    <w:basedOn w:val="a1"/>
    <w:pPr>
      <w:spacing w:line="360" w:lineRule="auto"/>
      <w:ind w:left="1985" w:hanging="284"/>
    </w:pPr>
    <w:rPr>
      <w:rFonts w:ascii="Tahoma" w:hAnsi="Tahoma" w:cs="Tahoma"/>
      <w:color w:val="000000"/>
      <w:sz w:val="20"/>
      <w:szCs w:val="32"/>
    </w:rPr>
  </w:style>
  <w:style w:type="paragraph" w:styleId="af1">
    <w:name w:val="Plain Text"/>
    <w:basedOn w:val="a1"/>
    <w:rsid w:val="00A3101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1"/>
    <w:rsid w:val="00A3101E"/>
    <w:pPr>
      <w:bidi w:val="0"/>
      <w:spacing w:before="100" w:beforeAutospacing="1" w:after="100" w:afterAutospacing="1"/>
    </w:pPr>
    <w:rPr>
      <w:lang w:eastAsia="en-US"/>
    </w:rPr>
  </w:style>
  <w:style w:type="table" w:styleId="40">
    <w:name w:val="Table Grid 4"/>
    <w:basedOn w:val="a3"/>
    <w:rsid w:val="00A3101E"/>
    <w:pPr>
      <w:bidi/>
      <w:spacing w:line="360" w:lineRule="auto"/>
      <w:ind w:left="284" w:hanging="284"/>
    </w:pPr>
    <w:rPr>
      <w:rFonts w:cs="Miriam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תרגיל"/>
    <w:basedOn w:val="a1"/>
    <w:rsid w:val="006323C9"/>
    <w:pPr>
      <w:spacing w:line="360" w:lineRule="auto"/>
      <w:ind w:left="425" w:hanging="425"/>
    </w:pPr>
    <w:rPr>
      <w:rFonts w:ascii="Tahoma" w:hAnsi="Tahoma" w:cs="Tahoma"/>
      <w:noProof/>
      <w:color w:val="000000"/>
      <w:sz w:val="22"/>
      <w:szCs w:val="22"/>
    </w:rPr>
  </w:style>
  <w:style w:type="table" w:styleId="af3">
    <w:name w:val="Table Grid"/>
    <w:basedOn w:val="a3"/>
    <w:rsid w:val="00690A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1"/>
    <w:qFormat/>
    <w:rsid w:val="00690A89"/>
    <w:pPr>
      <w:spacing w:line="360" w:lineRule="auto"/>
    </w:pPr>
    <w:rPr>
      <w:rFonts w:cs="David"/>
      <w:b/>
      <w:bCs/>
    </w:rPr>
  </w:style>
  <w:style w:type="character" w:styleId="FollowedHyperlink">
    <w:name w:val="FollowedHyperlink"/>
    <w:basedOn w:val="a2"/>
    <w:rsid w:val="007852F7"/>
    <w:rPr>
      <w:color w:val="800080"/>
      <w:u w:val="single"/>
    </w:rPr>
  </w:style>
  <w:style w:type="numbering" w:customStyle="1" w:styleId="12">
    <w:name w:val="ללא רשימה1"/>
    <w:next w:val="a4"/>
    <w:semiHidden/>
    <w:rsid w:val="00A040A9"/>
  </w:style>
  <w:style w:type="paragraph" w:customStyle="1" w:styleId="-0">
    <w:name w:val="י- פתיחת פרק"/>
    <w:basedOn w:val="a1"/>
    <w:rsid w:val="00A040A9"/>
    <w:pPr>
      <w:tabs>
        <w:tab w:val="left" w:pos="851"/>
      </w:tabs>
      <w:spacing w:line="360" w:lineRule="auto"/>
      <w:ind w:left="284" w:hanging="284"/>
    </w:pPr>
    <w:rPr>
      <w:rFonts w:ascii="Tahoma" w:hAnsi="Tahoma" w:cs="Tahoma"/>
      <w:sz w:val="16"/>
      <w:szCs w:val="20"/>
      <w:lang w:eastAsia="en-US"/>
    </w:rPr>
  </w:style>
  <w:style w:type="paragraph" w:customStyle="1" w:styleId="-">
    <w:name w:val="י- סעיפים לפרק אבג"/>
    <w:basedOn w:val="a1"/>
    <w:rsid w:val="00A040A9"/>
    <w:pPr>
      <w:numPr>
        <w:numId w:val="2"/>
      </w:numPr>
      <w:spacing w:line="360" w:lineRule="auto"/>
    </w:pPr>
    <w:rPr>
      <w:rFonts w:ascii="Tahoma" w:hAnsi="Tahoma" w:cs="Tahoma"/>
      <w:noProof/>
      <w:color w:val="000000"/>
      <w:sz w:val="28"/>
      <w:szCs w:val="22"/>
    </w:rPr>
  </w:style>
  <w:style w:type="paragraph" w:customStyle="1" w:styleId="-123">
    <w:name w:val="י- תתי סעיפים 123"/>
    <w:basedOn w:val="a1"/>
    <w:rsid w:val="00A040A9"/>
    <w:pPr>
      <w:numPr>
        <w:numId w:val="3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--">
    <w:name w:val="י- תת-תת"/>
    <w:basedOn w:val="a1"/>
    <w:rsid w:val="00A040A9"/>
    <w:pPr>
      <w:numPr>
        <w:numId w:val="4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a">
    <w:name w:val="תתת סיכום"/>
    <w:basedOn w:val="a1"/>
    <w:rsid w:val="00A040A9"/>
    <w:pPr>
      <w:numPr>
        <w:numId w:val="5"/>
      </w:numPr>
      <w:tabs>
        <w:tab w:val="right" w:pos="8759"/>
      </w:tabs>
      <w:spacing w:line="360" w:lineRule="auto"/>
    </w:pPr>
    <w:rPr>
      <w:rFonts w:ascii="Tahoma" w:hAnsi="Tahoma" w:cs="Guttman Yad-Brush"/>
      <w:noProof/>
      <w:color w:val="000000"/>
      <w:sz w:val="20"/>
    </w:rPr>
  </w:style>
  <w:style w:type="paragraph" w:customStyle="1" w:styleId="-1">
    <w:name w:val="כ-פעילות *"/>
    <w:basedOn w:val="a1"/>
    <w:rsid w:val="00A040A9"/>
    <w:pPr>
      <w:spacing w:line="360" w:lineRule="auto"/>
      <w:ind w:left="720" w:right="720" w:hanging="284"/>
      <w:jc w:val="both"/>
    </w:pPr>
    <w:rPr>
      <w:rFonts w:ascii="Tahoma" w:hAnsi="Tahoma" w:cs="Tahoma"/>
      <w:sz w:val="20"/>
      <w:szCs w:val="22"/>
      <w:lang w:eastAsia="en-US"/>
    </w:rPr>
  </w:style>
  <w:style w:type="paragraph" w:customStyle="1" w:styleId="-2">
    <w:name w:val="כ- טקסט רציף"/>
    <w:basedOn w:val="-3"/>
    <w:rsid w:val="00A040A9"/>
    <w:rPr>
      <w:szCs w:val="20"/>
    </w:rPr>
  </w:style>
  <w:style w:type="paragraph" w:customStyle="1" w:styleId="-3">
    <w:name w:val="יחידה - אבג"/>
    <w:basedOn w:val="a1"/>
    <w:rsid w:val="00A040A9"/>
    <w:pPr>
      <w:spacing w:line="360" w:lineRule="auto"/>
      <w:ind w:left="284" w:right="284" w:hanging="284"/>
    </w:pPr>
    <w:rPr>
      <w:rFonts w:ascii="Tahoma" w:hAnsi="Tahoma" w:cs="Tahoma"/>
      <w:sz w:val="16"/>
      <w:lang w:eastAsia="en-US"/>
    </w:rPr>
  </w:style>
  <w:style w:type="paragraph" w:customStyle="1" w:styleId="-4">
    <w:name w:val="כ-טקסט"/>
    <w:basedOn w:val="a7"/>
    <w:rsid w:val="00A040A9"/>
    <w:pPr>
      <w:bidi/>
      <w:ind w:left="284" w:hanging="284"/>
      <w:jc w:val="both"/>
    </w:pPr>
    <w:rPr>
      <w:rFonts w:ascii="Tahoma" w:hAnsi="Tahoma" w:cs="Tahoma"/>
      <w:sz w:val="16"/>
      <w:szCs w:val="24"/>
      <w:lang w:val="en-US" w:eastAsia="en-US"/>
    </w:rPr>
  </w:style>
  <w:style w:type="paragraph" w:customStyle="1" w:styleId="a0">
    <w:name w:val="פעילות"/>
    <w:basedOn w:val="a1"/>
    <w:rsid w:val="00A040A9"/>
    <w:pPr>
      <w:numPr>
        <w:numId w:val="7"/>
      </w:numPr>
      <w:spacing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123">
    <w:name w:val="סעיף 123"/>
    <w:basedOn w:val="-2"/>
    <w:rsid w:val="00A040A9"/>
    <w:pPr>
      <w:numPr>
        <w:numId w:val="6"/>
      </w:numPr>
    </w:pPr>
  </w:style>
  <w:style w:type="paragraph" w:customStyle="1" w:styleId="2">
    <w:name w:val="פעילות2"/>
    <w:basedOn w:val="a0"/>
    <w:rsid w:val="00A040A9"/>
    <w:pPr>
      <w:numPr>
        <w:ilvl w:val="1"/>
        <w:numId w:val="8"/>
      </w:numPr>
      <w:spacing w:after="120" w:line="240" w:lineRule="auto"/>
      <w:ind w:left="0" w:right="0"/>
      <w:jc w:val="left"/>
    </w:pPr>
    <w:rPr>
      <w:sz w:val="20"/>
    </w:rPr>
  </w:style>
  <w:style w:type="paragraph" w:customStyle="1" w:styleId="13">
    <w:name w:val="פעילות מס 1"/>
    <w:basedOn w:val="a1"/>
    <w:rsid w:val="00A040A9"/>
    <w:pPr>
      <w:spacing w:line="360" w:lineRule="auto"/>
      <w:jc w:val="right"/>
    </w:pPr>
    <w:rPr>
      <w:rFonts w:cs="Tahoma"/>
      <w:noProof/>
      <w:sz w:val="28"/>
      <w:szCs w:val="32"/>
    </w:rPr>
  </w:style>
  <w:style w:type="paragraph" w:customStyle="1" w:styleId="CM19">
    <w:name w:val="CM19"/>
    <w:basedOn w:val="a1"/>
    <w:next w:val="a1"/>
    <w:rsid w:val="00EE6E20"/>
    <w:pPr>
      <w:widowControl w:val="0"/>
      <w:autoSpaceDE w:val="0"/>
      <w:autoSpaceDN w:val="0"/>
      <w:bidi w:val="0"/>
      <w:adjustRightInd w:val="0"/>
    </w:pPr>
    <w:rPr>
      <w:rFonts w:ascii="TT E 2452 5 E 8o 00" w:hAnsi="TT E 2452 5 E 8o 00"/>
      <w:lang w:eastAsia="en-US"/>
    </w:rPr>
  </w:style>
  <w:style w:type="character" w:styleId="af5">
    <w:name w:val="annotation reference"/>
    <w:basedOn w:val="a2"/>
    <w:semiHidden/>
    <w:rsid w:val="00495EDC"/>
    <w:rPr>
      <w:sz w:val="16"/>
      <w:szCs w:val="16"/>
    </w:rPr>
  </w:style>
  <w:style w:type="paragraph" w:styleId="af6">
    <w:name w:val="annotation text"/>
    <w:basedOn w:val="a1"/>
    <w:semiHidden/>
    <w:rsid w:val="00495EDC"/>
    <w:rPr>
      <w:sz w:val="20"/>
      <w:szCs w:val="20"/>
    </w:rPr>
  </w:style>
  <w:style w:type="paragraph" w:styleId="af7">
    <w:name w:val="annotation subject"/>
    <w:basedOn w:val="af6"/>
    <w:next w:val="af6"/>
    <w:semiHidden/>
    <w:rsid w:val="00495EDC"/>
    <w:rPr>
      <w:b/>
      <w:bCs/>
    </w:rPr>
  </w:style>
  <w:style w:type="paragraph" w:styleId="af8">
    <w:name w:val="Balloon Text"/>
    <w:basedOn w:val="a1"/>
    <w:semiHidden/>
    <w:rsid w:val="00495EDC"/>
    <w:rPr>
      <w:rFonts w:ascii="Tahoma" w:hAnsi="Tahoma" w:cs="Tahoma"/>
      <w:sz w:val="16"/>
      <w:szCs w:val="16"/>
    </w:rPr>
  </w:style>
  <w:style w:type="paragraph" w:customStyle="1" w:styleId="PMHbStyle2">
    <w:name w:val="PMHbStyle2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706"/>
      <w:textAlignment w:val="center"/>
    </w:pPr>
    <w:rPr>
      <w:rFonts w:ascii="Tammed" w:hAnsi="Tammed" w:cs="Tammed"/>
      <w:color w:val="000000"/>
      <w:sz w:val="22"/>
      <w:szCs w:val="22"/>
      <w:lang w:eastAsia="en-US"/>
    </w:rPr>
  </w:style>
  <w:style w:type="paragraph" w:customStyle="1" w:styleId="PMHbStyle3">
    <w:name w:val="PMHbStyle3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196"/>
      <w:textAlignment w:val="center"/>
    </w:pPr>
    <w:rPr>
      <w:rFonts w:ascii="DavidMF-Regular" w:hAnsi="DavidMF-Regular" w:cs="DavidMF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bidi/>
    </w:pPr>
    <w:rPr>
      <w:sz w:val="24"/>
      <w:szCs w:val="24"/>
      <w:lang w:eastAsia="he-IL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0">
    <w:name w:val="heading 2"/>
    <w:basedOn w:val="a1"/>
    <w:next w:val="a1"/>
    <w:qFormat/>
    <w:pPr>
      <w:keepNext/>
      <w:jc w:val="center"/>
      <w:outlineLvl w:val="1"/>
    </w:pPr>
    <w:rPr>
      <w:rFonts w:cs="Arial"/>
      <w:b/>
      <w:bCs/>
      <w:sz w:val="32"/>
      <w:szCs w:val="32"/>
    </w:rPr>
  </w:style>
  <w:style w:type="paragraph" w:styleId="3">
    <w:name w:val="heading 3"/>
    <w:basedOn w:val="a1"/>
    <w:next w:val="a1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1"/>
    <w:next w:val="a1"/>
    <w:qFormat/>
    <w:pPr>
      <w:keepNext/>
      <w:spacing w:line="360" w:lineRule="auto"/>
      <w:ind w:left="360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1"/>
    <w:next w:val="a1"/>
    <w:qFormat/>
    <w:pPr>
      <w:keepNext/>
      <w:spacing w:line="360" w:lineRule="auto"/>
      <w:ind w:left="360"/>
      <w:outlineLvl w:val="4"/>
    </w:pPr>
    <w:rPr>
      <w:i/>
      <w:iCs/>
    </w:rPr>
  </w:style>
  <w:style w:type="paragraph" w:styleId="6">
    <w:name w:val="heading 6"/>
    <w:basedOn w:val="a1"/>
    <w:next w:val="a1"/>
    <w:qFormat/>
    <w:pPr>
      <w:keepNext/>
      <w:spacing w:line="360" w:lineRule="auto"/>
      <w:jc w:val="center"/>
      <w:outlineLvl w:val="5"/>
    </w:pPr>
    <w:rPr>
      <w:i/>
      <w:iCs/>
    </w:rPr>
  </w:style>
  <w:style w:type="paragraph" w:styleId="7">
    <w:name w:val="heading 7"/>
    <w:basedOn w:val="a1"/>
    <w:next w:val="a1"/>
    <w:qFormat/>
    <w:pPr>
      <w:keepNext/>
      <w:shd w:val="clear" w:color="auto" w:fill="E6E6E6"/>
      <w:spacing w:line="360" w:lineRule="auto"/>
      <w:jc w:val="center"/>
      <w:outlineLvl w:val="6"/>
    </w:pPr>
    <w:rPr>
      <w:i/>
      <w:iCs/>
    </w:rPr>
  </w:style>
  <w:style w:type="paragraph" w:styleId="8">
    <w:name w:val="heading 8"/>
    <w:basedOn w:val="a1"/>
    <w:next w:val="a1"/>
    <w:qFormat/>
    <w:pPr>
      <w:keepNext/>
      <w:spacing w:line="360" w:lineRule="auto"/>
      <w:ind w:left="7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qFormat/>
    <w:pPr>
      <w:keepNext/>
      <w:bidi w:val="0"/>
      <w:spacing w:line="360" w:lineRule="auto"/>
      <w:jc w:val="right"/>
      <w:outlineLvl w:val="8"/>
    </w:pPr>
    <w:rPr>
      <w:rFonts w:ascii="Arial" w:hAnsi="Arial" w:cs="Arial"/>
      <w:b/>
      <w:bCs/>
      <w:sz w:val="20"/>
      <w:lang w:val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pPr>
      <w:spacing w:line="360" w:lineRule="auto"/>
      <w:jc w:val="center"/>
    </w:pPr>
    <w:rPr>
      <w:rFonts w:cs="Arial"/>
      <w:b/>
      <w:bCs/>
      <w:sz w:val="32"/>
      <w:szCs w:val="32"/>
    </w:rPr>
  </w:style>
  <w:style w:type="paragraph" w:customStyle="1" w:styleId="1">
    <w:name w:val="סגנון1"/>
    <w:basedOn w:val="a1"/>
    <w:pPr>
      <w:numPr>
        <w:numId w:val="1"/>
      </w:numPr>
    </w:pPr>
    <w:rPr>
      <w:rFonts w:cs="Arial"/>
    </w:rPr>
  </w:style>
  <w:style w:type="paragraph" w:styleId="a5">
    <w:name w:val="Body Text Indent"/>
    <w:basedOn w:val="a1"/>
    <w:pPr>
      <w:spacing w:line="360" w:lineRule="auto"/>
      <w:ind w:left="36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pPr>
      <w:spacing w:line="360" w:lineRule="auto"/>
      <w:ind w:left="26"/>
    </w:pPr>
    <w:rPr>
      <w:rFonts w:ascii="Arial" w:hAnsi="Arial" w:cs="Arial"/>
      <w:sz w:val="28"/>
      <w:szCs w:val="28"/>
    </w:rPr>
  </w:style>
  <w:style w:type="paragraph" w:customStyle="1" w:styleId="a6">
    <w:name w:val="רחל"/>
    <w:basedOn w:val="a1"/>
    <w:pPr>
      <w:spacing w:line="360" w:lineRule="auto"/>
    </w:pPr>
    <w:rPr>
      <w:rFonts w:ascii="Arial" w:hAnsi="Arial" w:cs="Arial"/>
      <w:sz w:val="28"/>
      <w:szCs w:val="28"/>
      <w:lang w:eastAsia="en-US"/>
    </w:rPr>
  </w:style>
  <w:style w:type="paragraph" w:styleId="30">
    <w:name w:val="Body Text Indent 3"/>
    <w:basedOn w:val="a1"/>
    <w:pPr>
      <w:spacing w:line="36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Body Text"/>
    <w:basedOn w:val="a1"/>
    <w:pPr>
      <w:bidi w:val="0"/>
      <w:spacing w:line="360" w:lineRule="auto"/>
      <w:jc w:val="right"/>
    </w:pPr>
    <w:rPr>
      <w:rFonts w:ascii="Arial" w:hAnsi="Arial" w:cs="Arial"/>
      <w:sz w:val="28"/>
      <w:szCs w:val="28"/>
      <w:lang w:val="he-IL"/>
    </w:rPr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er"/>
    <w:basedOn w:val="a1"/>
    <w:pPr>
      <w:tabs>
        <w:tab w:val="center" w:pos="4153"/>
        <w:tab w:val="right" w:pos="8306"/>
      </w:tabs>
    </w:pPr>
  </w:style>
  <w:style w:type="character" w:styleId="aa">
    <w:name w:val="page number"/>
    <w:basedOn w:val="a2"/>
  </w:style>
  <w:style w:type="paragraph" w:styleId="ab">
    <w:name w:val="Title"/>
    <w:basedOn w:val="a1"/>
    <w:qFormat/>
    <w:pPr>
      <w:jc w:val="center"/>
    </w:pPr>
    <w:rPr>
      <w:rFonts w:ascii="Arial" w:hAnsi="Arial" w:cs="Arial"/>
      <w:b/>
      <w:bCs/>
      <w:sz w:val="40"/>
      <w:szCs w:val="40"/>
      <w:lang w:eastAsia="en-US"/>
    </w:rPr>
  </w:style>
  <w:style w:type="character" w:styleId="ac">
    <w:name w:val="footnote reference"/>
    <w:basedOn w:val="a2"/>
    <w:semiHidden/>
    <w:rPr>
      <w:vertAlign w:val="superscript"/>
    </w:rPr>
  </w:style>
  <w:style w:type="character" w:styleId="Hyperlink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1"/>
    <w:pPr>
      <w:jc w:val="center"/>
    </w:pPr>
    <w:rPr>
      <w:rFonts w:ascii="Arial" w:hAnsi="Arial" w:cs="David"/>
      <w:b/>
      <w:bCs/>
      <w:color w:val="000000"/>
      <w:w w:val="98"/>
      <w:sz w:val="28"/>
      <w:szCs w:val="28"/>
    </w:rPr>
  </w:style>
  <w:style w:type="paragraph" w:styleId="ad">
    <w:name w:val="footnote text"/>
    <w:basedOn w:val="a1"/>
    <w:semiHidden/>
    <w:rPr>
      <w:rFonts w:cs="Arial"/>
      <w:color w:val="000000"/>
      <w:w w:val="98"/>
      <w:sz w:val="20"/>
      <w:szCs w:val="20"/>
    </w:rPr>
  </w:style>
  <w:style w:type="paragraph" w:styleId="ae">
    <w:name w:val="Block Text"/>
    <w:basedOn w:val="a1"/>
    <w:pPr>
      <w:spacing w:line="360" w:lineRule="auto"/>
      <w:ind w:left="706" w:right="720"/>
      <w:jc w:val="both"/>
    </w:pPr>
    <w:rPr>
      <w:rFonts w:ascii="Tahoma" w:hAnsi="Tahoma" w:cs="Tahoma"/>
      <w:sz w:val="26"/>
      <w:szCs w:val="26"/>
    </w:rPr>
  </w:style>
  <w:style w:type="paragraph" w:styleId="a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af0">
    <w:name w:val="כותרת לפרק"/>
    <w:basedOn w:val="a1"/>
    <w:pPr>
      <w:ind w:left="284" w:hanging="284"/>
    </w:pPr>
    <w:rPr>
      <w:rFonts w:cs="Guttman Yad-Brush"/>
      <w:color w:val="000000"/>
      <w:sz w:val="20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1">
    <w:name w:val="פעילות 1"/>
    <w:basedOn w:val="a1"/>
    <w:pPr>
      <w:spacing w:line="360" w:lineRule="auto"/>
      <w:ind w:left="1985" w:hanging="284"/>
    </w:pPr>
    <w:rPr>
      <w:rFonts w:ascii="Tahoma" w:hAnsi="Tahoma" w:cs="Tahoma"/>
      <w:color w:val="000000"/>
      <w:sz w:val="20"/>
      <w:szCs w:val="32"/>
    </w:rPr>
  </w:style>
  <w:style w:type="paragraph" w:styleId="af1">
    <w:name w:val="Plain Text"/>
    <w:basedOn w:val="a1"/>
    <w:rsid w:val="00A3101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1"/>
    <w:rsid w:val="00A3101E"/>
    <w:pPr>
      <w:bidi w:val="0"/>
      <w:spacing w:before="100" w:beforeAutospacing="1" w:after="100" w:afterAutospacing="1"/>
    </w:pPr>
    <w:rPr>
      <w:lang w:eastAsia="en-US"/>
    </w:rPr>
  </w:style>
  <w:style w:type="table" w:styleId="40">
    <w:name w:val="Table Grid 4"/>
    <w:basedOn w:val="a3"/>
    <w:rsid w:val="00A3101E"/>
    <w:pPr>
      <w:bidi/>
      <w:spacing w:line="360" w:lineRule="auto"/>
      <w:ind w:left="284" w:hanging="284"/>
    </w:pPr>
    <w:rPr>
      <w:rFonts w:cs="Miriam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תרגיל"/>
    <w:basedOn w:val="a1"/>
    <w:rsid w:val="006323C9"/>
    <w:pPr>
      <w:spacing w:line="360" w:lineRule="auto"/>
      <w:ind w:left="425" w:hanging="425"/>
    </w:pPr>
    <w:rPr>
      <w:rFonts w:ascii="Tahoma" w:hAnsi="Tahoma" w:cs="Tahoma"/>
      <w:noProof/>
      <w:color w:val="000000"/>
      <w:sz w:val="22"/>
      <w:szCs w:val="22"/>
    </w:rPr>
  </w:style>
  <w:style w:type="table" w:styleId="af3">
    <w:name w:val="Table Grid"/>
    <w:basedOn w:val="a3"/>
    <w:rsid w:val="00690A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1"/>
    <w:qFormat/>
    <w:rsid w:val="00690A89"/>
    <w:pPr>
      <w:spacing w:line="360" w:lineRule="auto"/>
    </w:pPr>
    <w:rPr>
      <w:rFonts w:cs="David"/>
      <w:b/>
      <w:bCs/>
    </w:rPr>
  </w:style>
  <w:style w:type="character" w:styleId="FollowedHyperlink">
    <w:name w:val="FollowedHyperlink"/>
    <w:basedOn w:val="a2"/>
    <w:rsid w:val="007852F7"/>
    <w:rPr>
      <w:color w:val="800080"/>
      <w:u w:val="single"/>
    </w:rPr>
  </w:style>
  <w:style w:type="numbering" w:customStyle="1" w:styleId="12">
    <w:name w:val="ללא רשימה1"/>
    <w:next w:val="a4"/>
    <w:semiHidden/>
    <w:rsid w:val="00A040A9"/>
  </w:style>
  <w:style w:type="paragraph" w:customStyle="1" w:styleId="-0">
    <w:name w:val="י- פתיחת פרק"/>
    <w:basedOn w:val="a1"/>
    <w:rsid w:val="00A040A9"/>
    <w:pPr>
      <w:tabs>
        <w:tab w:val="left" w:pos="851"/>
      </w:tabs>
      <w:spacing w:line="360" w:lineRule="auto"/>
      <w:ind w:left="284" w:hanging="284"/>
    </w:pPr>
    <w:rPr>
      <w:rFonts w:ascii="Tahoma" w:hAnsi="Tahoma" w:cs="Tahoma"/>
      <w:sz w:val="16"/>
      <w:szCs w:val="20"/>
      <w:lang w:eastAsia="en-US"/>
    </w:rPr>
  </w:style>
  <w:style w:type="paragraph" w:customStyle="1" w:styleId="-">
    <w:name w:val="י- סעיפים לפרק אבג"/>
    <w:basedOn w:val="a1"/>
    <w:rsid w:val="00A040A9"/>
    <w:pPr>
      <w:numPr>
        <w:numId w:val="2"/>
      </w:numPr>
      <w:spacing w:line="360" w:lineRule="auto"/>
    </w:pPr>
    <w:rPr>
      <w:rFonts w:ascii="Tahoma" w:hAnsi="Tahoma" w:cs="Tahoma"/>
      <w:noProof/>
      <w:color w:val="000000"/>
      <w:sz w:val="28"/>
      <w:szCs w:val="22"/>
    </w:rPr>
  </w:style>
  <w:style w:type="paragraph" w:customStyle="1" w:styleId="-123">
    <w:name w:val="י- תתי סעיפים 123"/>
    <w:basedOn w:val="a1"/>
    <w:rsid w:val="00A040A9"/>
    <w:pPr>
      <w:numPr>
        <w:numId w:val="3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--">
    <w:name w:val="י- תת-תת"/>
    <w:basedOn w:val="a1"/>
    <w:rsid w:val="00A040A9"/>
    <w:pPr>
      <w:numPr>
        <w:numId w:val="4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a">
    <w:name w:val="תתת סיכום"/>
    <w:basedOn w:val="a1"/>
    <w:rsid w:val="00A040A9"/>
    <w:pPr>
      <w:numPr>
        <w:numId w:val="5"/>
      </w:numPr>
      <w:tabs>
        <w:tab w:val="right" w:pos="8759"/>
      </w:tabs>
      <w:spacing w:line="360" w:lineRule="auto"/>
    </w:pPr>
    <w:rPr>
      <w:rFonts w:ascii="Tahoma" w:hAnsi="Tahoma" w:cs="Guttman Yad-Brush"/>
      <w:noProof/>
      <w:color w:val="000000"/>
      <w:sz w:val="20"/>
    </w:rPr>
  </w:style>
  <w:style w:type="paragraph" w:customStyle="1" w:styleId="-1">
    <w:name w:val="כ-פעילות *"/>
    <w:basedOn w:val="a1"/>
    <w:rsid w:val="00A040A9"/>
    <w:pPr>
      <w:spacing w:line="360" w:lineRule="auto"/>
      <w:ind w:left="720" w:right="720" w:hanging="284"/>
      <w:jc w:val="both"/>
    </w:pPr>
    <w:rPr>
      <w:rFonts w:ascii="Tahoma" w:hAnsi="Tahoma" w:cs="Tahoma"/>
      <w:sz w:val="20"/>
      <w:szCs w:val="22"/>
      <w:lang w:eastAsia="en-US"/>
    </w:rPr>
  </w:style>
  <w:style w:type="paragraph" w:customStyle="1" w:styleId="-2">
    <w:name w:val="כ- טקסט רציף"/>
    <w:basedOn w:val="-3"/>
    <w:rsid w:val="00A040A9"/>
    <w:rPr>
      <w:szCs w:val="20"/>
    </w:rPr>
  </w:style>
  <w:style w:type="paragraph" w:customStyle="1" w:styleId="-3">
    <w:name w:val="יחידה - אבג"/>
    <w:basedOn w:val="a1"/>
    <w:rsid w:val="00A040A9"/>
    <w:pPr>
      <w:spacing w:line="360" w:lineRule="auto"/>
      <w:ind w:left="284" w:right="284" w:hanging="284"/>
    </w:pPr>
    <w:rPr>
      <w:rFonts w:ascii="Tahoma" w:hAnsi="Tahoma" w:cs="Tahoma"/>
      <w:sz w:val="16"/>
      <w:lang w:eastAsia="en-US"/>
    </w:rPr>
  </w:style>
  <w:style w:type="paragraph" w:customStyle="1" w:styleId="-4">
    <w:name w:val="כ-טקסט"/>
    <w:basedOn w:val="a7"/>
    <w:rsid w:val="00A040A9"/>
    <w:pPr>
      <w:bidi/>
      <w:ind w:left="284" w:hanging="284"/>
      <w:jc w:val="both"/>
    </w:pPr>
    <w:rPr>
      <w:rFonts w:ascii="Tahoma" w:hAnsi="Tahoma" w:cs="Tahoma"/>
      <w:sz w:val="16"/>
      <w:szCs w:val="24"/>
      <w:lang w:val="en-US" w:eastAsia="en-US"/>
    </w:rPr>
  </w:style>
  <w:style w:type="paragraph" w:customStyle="1" w:styleId="a0">
    <w:name w:val="פעילות"/>
    <w:basedOn w:val="a1"/>
    <w:rsid w:val="00A040A9"/>
    <w:pPr>
      <w:numPr>
        <w:numId w:val="7"/>
      </w:numPr>
      <w:spacing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123">
    <w:name w:val="סעיף 123"/>
    <w:basedOn w:val="-2"/>
    <w:rsid w:val="00A040A9"/>
    <w:pPr>
      <w:numPr>
        <w:numId w:val="6"/>
      </w:numPr>
    </w:pPr>
  </w:style>
  <w:style w:type="paragraph" w:customStyle="1" w:styleId="2">
    <w:name w:val="פעילות2"/>
    <w:basedOn w:val="a0"/>
    <w:rsid w:val="00A040A9"/>
    <w:pPr>
      <w:numPr>
        <w:ilvl w:val="1"/>
        <w:numId w:val="8"/>
      </w:numPr>
      <w:spacing w:after="120" w:line="240" w:lineRule="auto"/>
      <w:ind w:left="0" w:right="0"/>
      <w:jc w:val="left"/>
    </w:pPr>
    <w:rPr>
      <w:sz w:val="20"/>
    </w:rPr>
  </w:style>
  <w:style w:type="paragraph" w:customStyle="1" w:styleId="13">
    <w:name w:val="פעילות מס 1"/>
    <w:basedOn w:val="a1"/>
    <w:rsid w:val="00A040A9"/>
    <w:pPr>
      <w:spacing w:line="360" w:lineRule="auto"/>
      <w:jc w:val="right"/>
    </w:pPr>
    <w:rPr>
      <w:rFonts w:cs="Tahoma"/>
      <w:noProof/>
      <w:sz w:val="28"/>
      <w:szCs w:val="32"/>
    </w:rPr>
  </w:style>
  <w:style w:type="paragraph" w:customStyle="1" w:styleId="CM19">
    <w:name w:val="CM19"/>
    <w:basedOn w:val="a1"/>
    <w:next w:val="a1"/>
    <w:rsid w:val="00EE6E20"/>
    <w:pPr>
      <w:widowControl w:val="0"/>
      <w:autoSpaceDE w:val="0"/>
      <w:autoSpaceDN w:val="0"/>
      <w:bidi w:val="0"/>
      <w:adjustRightInd w:val="0"/>
    </w:pPr>
    <w:rPr>
      <w:rFonts w:ascii="TT E 2452 5 E 8o 00" w:hAnsi="TT E 2452 5 E 8o 00"/>
      <w:lang w:eastAsia="en-US"/>
    </w:rPr>
  </w:style>
  <w:style w:type="character" w:styleId="af5">
    <w:name w:val="annotation reference"/>
    <w:basedOn w:val="a2"/>
    <w:semiHidden/>
    <w:rsid w:val="00495EDC"/>
    <w:rPr>
      <w:sz w:val="16"/>
      <w:szCs w:val="16"/>
    </w:rPr>
  </w:style>
  <w:style w:type="paragraph" w:styleId="af6">
    <w:name w:val="annotation text"/>
    <w:basedOn w:val="a1"/>
    <w:semiHidden/>
    <w:rsid w:val="00495EDC"/>
    <w:rPr>
      <w:sz w:val="20"/>
      <w:szCs w:val="20"/>
    </w:rPr>
  </w:style>
  <w:style w:type="paragraph" w:styleId="af7">
    <w:name w:val="annotation subject"/>
    <w:basedOn w:val="af6"/>
    <w:next w:val="af6"/>
    <w:semiHidden/>
    <w:rsid w:val="00495EDC"/>
    <w:rPr>
      <w:b/>
      <w:bCs/>
    </w:rPr>
  </w:style>
  <w:style w:type="paragraph" w:styleId="af8">
    <w:name w:val="Balloon Text"/>
    <w:basedOn w:val="a1"/>
    <w:semiHidden/>
    <w:rsid w:val="00495EDC"/>
    <w:rPr>
      <w:rFonts w:ascii="Tahoma" w:hAnsi="Tahoma" w:cs="Tahoma"/>
      <w:sz w:val="16"/>
      <w:szCs w:val="16"/>
    </w:rPr>
  </w:style>
  <w:style w:type="paragraph" w:customStyle="1" w:styleId="PMHbStyle2">
    <w:name w:val="PMHbStyle2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706"/>
      <w:textAlignment w:val="center"/>
    </w:pPr>
    <w:rPr>
      <w:rFonts w:ascii="Tammed" w:hAnsi="Tammed" w:cs="Tammed"/>
      <w:color w:val="000000"/>
      <w:sz w:val="22"/>
      <w:szCs w:val="22"/>
      <w:lang w:eastAsia="en-US"/>
    </w:rPr>
  </w:style>
  <w:style w:type="paragraph" w:customStyle="1" w:styleId="PMHbStyle3">
    <w:name w:val="PMHbStyle3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196"/>
      <w:textAlignment w:val="center"/>
    </w:pPr>
    <w:rPr>
      <w:rFonts w:ascii="DavidMF-Regular" w:hAnsi="DavidMF-Regular" w:cs="DavidMF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tzafonet.org.il/kehil/reshet/anipencl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מה מספרת לנו הסביבה</vt:lpstr>
      <vt:lpstr>מה מספרת לנו הסביבה</vt:lpstr>
    </vt:vector>
  </TitlesOfParts>
  <Company>"סביבות למידה"</Company>
  <LinksUpToDate>false</LinksUpToDate>
  <CharactersWithSpaces>2755</CharactersWithSpaces>
  <SharedDoc>false</SharedDoc>
  <HLinks>
    <vt:vector size="12" baseType="variant">
      <vt:variant>
        <vt:i4>1245195</vt:i4>
      </vt:variant>
      <vt:variant>
        <vt:i4>-1</vt:i4>
      </vt:variant>
      <vt:variant>
        <vt:i4>4771</vt:i4>
      </vt:variant>
      <vt:variant>
        <vt:i4>1</vt:i4>
      </vt:variant>
      <vt:variant>
        <vt:lpwstr>http://www.tzafonet.org.il/kehil/reshet/anipencl.gif</vt:lpwstr>
      </vt:variant>
      <vt:variant>
        <vt:lpwstr/>
      </vt:variant>
      <vt:variant>
        <vt:i4>1245195</vt:i4>
      </vt:variant>
      <vt:variant>
        <vt:i4>-1</vt:i4>
      </vt:variant>
      <vt:variant>
        <vt:i4>4890</vt:i4>
      </vt:variant>
      <vt:variant>
        <vt:i4>1</vt:i4>
      </vt:variant>
      <vt:variant>
        <vt:lpwstr>http://www.tzafonet.org.il/kehil/reshet/anipencl.gif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מה מספרת לנו הסביבה</dc:title>
  <dc:creator>בן-מנחם עודד</dc:creator>
  <cp:lastModifiedBy>adi</cp:lastModifiedBy>
  <cp:revision>4</cp:revision>
  <cp:lastPrinted>2002-02-17T09:38:00Z</cp:lastPrinted>
  <dcterms:created xsi:type="dcterms:W3CDTF">2013-12-23T09:04:00Z</dcterms:created>
  <dcterms:modified xsi:type="dcterms:W3CDTF">2014-02-09T10:17:00Z</dcterms:modified>
</cp:coreProperties>
</file>