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2CA" w:rsidRDefault="00443374" w:rsidP="00BE12CA">
      <w:pPr>
        <w:pStyle w:val="af0"/>
        <w:tabs>
          <w:tab w:val="left" w:pos="7086"/>
        </w:tabs>
        <w:ind w:left="0" w:right="426" w:firstLine="0"/>
        <w:jc w:val="center"/>
        <w:rPr>
          <w:w w:val="97"/>
          <w:sz w:val="40"/>
          <w:szCs w:val="40"/>
          <w:rtl/>
        </w:rPr>
      </w:pPr>
      <w:bookmarkStart w:id="0" w:name="_GoBack"/>
      <w:bookmarkEnd w:id="0"/>
      <w:r>
        <w:rPr>
          <w:rFonts w:hint="cs"/>
          <w:noProof/>
          <w:sz w:val="40"/>
          <w:szCs w:val="40"/>
          <w:rtl/>
          <w:lang w:eastAsia="en-US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863040" behindDoc="0" locked="0" layoutInCell="1" allowOverlap="1">
            <wp:simplePos x="0" y="0"/>
            <wp:positionH relativeFrom="column">
              <wp:posOffset>4772025</wp:posOffset>
            </wp:positionH>
            <wp:positionV relativeFrom="paragraph">
              <wp:posOffset>-213995</wp:posOffset>
            </wp:positionV>
            <wp:extent cx="647700" cy="914400"/>
            <wp:effectExtent l="0" t="0" r="0" b="0"/>
            <wp:wrapNone/>
            <wp:docPr id="2842" name="תמונה 2842" descr="http://www.tzafonet.org.il/kehil/reshet/anipenc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2" descr="http://www.tzafonet.org.il/kehil/reshet/anipencl.gif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sz w:val="40"/>
          <w:szCs w:val="40"/>
          <w:rtl/>
          <w:lang w:eastAsia="en-US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>
                <wp:simplePos x="0" y="0"/>
                <wp:positionH relativeFrom="page">
                  <wp:posOffset>-133985</wp:posOffset>
                </wp:positionH>
                <wp:positionV relativeFrom="paragraph">
                  <wp:posOffset>214630</wp:posOffset>
                </wp:positionV>
                <wp:extent cx="7719060" cy="574675"/>
                <wp:effectExtent l="0" t="0" r="0" b="0"/>
                <wp:wrapNone/>
                <wp:docPr id="10" name="Rectangle 2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19060" cy="5746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C0C0C0">
                                <a:gamma/>
                                <a:shade val="46275"/>
                                <a:invGamma/>
                              </a:srgbClr>
                            </a:gs>
                            <a:gs pos="50000">
                              <a:srgbClr val="C0C0C0"/>
                            </a:gs>
                            <a:gs pos="100000">
                              <a:srgbClr val="C0C0C0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50" o:spid="_x0000_s1026" style="position:absolute;left:0;text-align:left;margin-left:-10.55pt;margin-top:16.9pt;width:607.8pt;height:45.25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" fillcolor="#595959" stroked="f">
                <v:fill color2="silver" angle="90" focus="50%" type="gradient"/>
                <w10:wrap anchorx="page"/>
              </v:rect>
            </w:pict>
          </mc:Fallback>
        </mc:AlternateContent>
      </w:r>
      <w:r w:rsidR="00BE12CA">
        <w:rPr>
          <w:rFonts w:hint="cs"/>
          <w:w w:val="97"/>
          <w:sz w:val="40"/>
          <w:szCs w:val="40"/>
          <w:rtl/>
        </w:rPr>
        <w:t xml:space="preserve">  </w:t>
      </w:r>
    </w:p>
    <w:p w:rsidR="00175384" w:rsidRPr="00B74BF3" w:rsidRDefault="00175384" w:rsidP="003C43D6">
      <w:pPr>
        <w:pStyle w:val="af0"/>
        <w:tabs>
          <w:tab w:val="left" w:pos="7086"/>
        </w:tabs>
        <w:ind w:left="0" w:right="426" w:firstLine="0"/>
        <w:jc w:val="center"/>
        <w:rPr>
          <w:b/>
          <w:bCs/>
          <w:w w:val="97"/>
          <w:sz w:val="40"/>
          <w:szCs w:val="40"/>
          <w:rtl/>
        </w:rPr>
      </w:pPr>
      <w:r w:rsidRPr="00B74BF3">
        <w:rPr>
          <w:rFonts w:hint="cs"/>
          <w:b/>
          <w:bCs/>
          <w:w w:val="97"/>
          <w:sz w:val="40"/>
          <w:szCs w:val="40"/>
          <w:rtl/>
        </w:rPr>
        <w:t>חושבים על שאילת שאלות</w:t>
      </w:r>
      <w:r w:rsidRPr="00B74BF3">
        <w:rPr>
          <w:rFonts w:cs="David" w:hint="cs"/>
          <w:b/>
          <w:bCs/>
          <w:w w:val="97"/>
          <w:sz w:val="40"/>
          <w:szCs w:val="40"/>
          <w:rtl/>
        </w:rPr>
        <w:t xml:space="preserve">                             </w:t>
      </w:r>
    </w:p>
    <w:p w:rsidR="00175384" w:rsidRPr="00241DD0" w:rsidRDefault="00175384" w:rsidP="009926B6">
      <w:pPr>
        <w:spacing w:line="360" w:lineRule="auto"/>
        <w:ind w:right="426"/>
        <w:jc w:val="both"/>
        <w:rPr>
          <w:rFonts w:ascii="Tahoma" w:hAnsi="Tahoma" w:cs="Tahoma"/>
          <w:rtl/>
        </w:rPr>
      </w:pPr>
      <w:r w:rsidRPr="00843CAF">
        <w:rPr>
          <w:rFonts w:ascii="Tahoma" w:hAnsi="Tahoma" w:cs="Tahoma"/>
          <w:rtl/>
        </w:rPr>
        <w:t xml:space="preserve"> </w:t>
      </w:r>
    </w:p>
    <w:p w:rsidR="00175384" w:rsidRPr="00BE6EC2" w:rsidRDefault="00175384" w:rsidP="009926B6">
      <w:pPr>
        <w:pStyle w:val="CM19"/>
        <w:tabs>
          <w:tab w:val="left" w:pos="1331"/>
        </w:tabs>
        <w:bidi/>
        <w:spacing w:line="360" w:lineRule="auto"/>
        <w:ind w:right="1622"/>
        <w:jc w:val="both"/>
        <w:rPr>
          <w:rFonts w:ascii="Tahoma" w:eastAsia="MS Mincho" w:hAnsi="Tahoma" w:cs="Tahoma"/>
          <w:b/>
          <w:bCs/>
          <w:sz w:val="22"/>
          <w:szCs w:val="22"/>
          <w:rtl/>
        </w:rPr>
      </w:pPr>
      <w:r w:rsidRPr="00BE6EC2">
        <w:rPr>
          <w:rFonts w:ascii="Tahoma" w:eastAsia="MS Mincho" w:hAnsi="Tahoma" w:cs="Tahoma"/>
          <w:b/>
          <w:bCs/>
          <w:sz w:val="22"/>
          <w:szCs w:val="22"/>
          <w:rtl/>
        </w:rPr>
        <w:t>שלב א: מילות שאלה</w:t>
      </w:r>
    </w:p>
    <w:p w:rsidR="00175384" w:rsidRPr="00545C4C" w:rsidRDefault="00175384" w:rsidP="00545C4C">
      <w:pPr>
        <w:pStyle w:val="CM19"/>
        <w:bidi/>
        <w:jc w:val="both"/>
        <w:rPr>
          <w:rFonts w:ascii="Tahoma" w:eastAsia="MS Mincho" w:hAnsi="Tahoma" w:cs="Tahoma"/>
          <w:sz w:val="22"/>
          <w:szCs w:val="22"/>
          <w:rtl/>
        </w:rPr>
      </w:pPr>
      <w:r w:rsidRPr="00BE6EC2">
        <w:rPr>
          <w:rFonts w:ascii="Tahoma" w:eastAsia="MS Mincho" w:hAnsi="Tahoma" w:cs="Tahoma" w:hint="cs"/>
          <w:sz w:val="22"/>
          <w:szCs w:val="22"/>
          <w:rtl/>
        </w:rPr>
        <w:t xml:space="preserve">כתבו את כל </w:t>
      </w:r>
      <w:r w:rsidRPr="00BE6EC2">
        <w:rPr>
          <w:rFonts w:ascii="Tahoma" w:eastAsia="MS Mincho" w:hAnsi="Tahoma" w:cs="Tahoma" w:hint="cs"/>
          <w:b/>
          <w:bCs/>
          <w:sz w:val="22"/>
          <w:szCs w:val="22"/>
          <w:rtl/>
        </w:rPr>
        <w:t>מילות השאלה</w:t>
      </w:r>
      <w:r w:rsidRPr="00BE6EC2">
        <w:rPr>
          <w:rFonts w:ascii="Tahoma" w:eastAsia="MS Mincho" w:hAnsi="Tahoma" w:cs="Tahoma" w:hint="cs"/>
          <w:sz w:val="22"/>
          <w:szCs w:val="22"/>
          <w:rtl/>
        </w:rPr>
        <w:t xml:space="preserve"> העולות על דעתכם:</w:t>
      </w:r>
      <w:r w:rsidR="00BE6EC2">
        <w:rPr>
          <w:rFonts w:ascii="Tahoma" w:eastAsia="MS Mincho" w:hAnsi="Tahoma" w:cs="Tahoma" w:hint="cs"/>
          <w:sz w:val="22"/>
          <w:szCs w:val="22"/>
          <w:rtl/>
        </w:rPr>
        <w:t xml:space="preserve"> </w:t>
      </w:r>
      <w:r w:rsidRPr="00BE6EC2">
        <w:rPr>
          <w:rFonts w:ascii="Tahoma" w:eastAsia="MS Mincho" w:hAnsi="Tahoma" w:cs="Tahoma" w:hint="cs"/>
          <w:sz w:val="22"/>
          <w:szCs w:val="22"/>
          <w:rtl/>
        </w:rPr>
        <w:t xml:space="preserve">מה ? מי? </w:t>
      </w:r>
      <w:r w:rsidR="00BE6EC2">
        <w:rPr>
          <w:rFonts w:ascii="Tahoma" w:eastAsia="MS Mincho" w:hAnsi="Tahoma" w:cs="Tahoma" w:hint="cs"/>
          <w:sz w:val="22"/>
          <w:szCs w:val="22"/>
          <w:rtl/>
        </w:rPr>
        <w:t>_______________________</w:t>
      </w:r>
      <w:r w:rsidRPr="00BE6EC2">
        <w:rPr>
          <w:rFonts w:ascii="Tahoma" w:eastAsia="MS Mincho" w:hAnsi="Tahoma" w:cs="Tahoma" w:hint="cs"/>
          <w:sz w:val="22"/>
          <w:szCs w:val="22"/>
          <w:rtl/>
        </w:rPr>
        <w:tab/>
        <w:t xml:space="preserve"> </w:t>
      </w:r>
    </w:p>
    <w:p w:rsidR="00175384" w:rsidRPr="00BE6EC2" w:rsidRDefault="00443374" w:rsidP="009926B6">
      <w:pPr>
        <w:jc w:val="both"/>
        <w:rPr>
          <w:rFonts w:eastAsia="MS Mincho"/>
          <w:sz w:val="22"/>
          <w:szCs w:val="22"/>
          <w:rtl/>
          <w:lang w:eastAsia="en-US"/>
        </w:rPr>
      </w:pPr>
      <w:r>
        <w:rPr>
          <w:rFonts w:eastAsia="MS Mincho" w:hint="cs"/>
          <w:noProof/>
          <w:sz w:val="22"/>
          <w:szCs w:val="22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5976620" cy="692785"/>
                <wp:effectExtent l="0" t="0" r="0" b="0"/>
                <wp:wrapNone/>
                <wp:docPr id="8" name="Rectangle 2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6620" cy="69278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19050" cap="rnd">
                          <a:solidFill>
                            <a:srgbClr val="C0C0C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18" o:spid="_x0000_s1026" style="position:absolute;left:0;text-align:left;margin-left:0;margin-top:1.05pt;width:470.6pt;height:54.55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" fillcolor="#ddd" strokecolor="silver" strokeweight="1.5pt">
                <v:stroke dashstyle="1 1" endcap="round"/>
              </v:rect>
            </w:pict>
          </mc:Fallback>
        </mc:AlternateContent>
      </w:r>
    </w:p>
    <w:p w:rsidR="00175384" w:rsidRPr="00BE6EC2" w:rsidRDefault="00175384" w:rsidP="009926B6">
      <w:pPr>
        <w:pStyle w:val="CM19"/>
        <w:tabs>
          <w:tab w:val="left" w:pos="1331"/>
        </w:tabs>
        <w:bidi/>
        <w:spacing w:line="360" w:lineRule="auto"/>
        <w:ind w:left="284" w:right="284"/>
        <w:jc w:val="both"/>
        <w:rPr>
          <w:rFonts w:ascii="Tahoma" w:eastAsia="MS Mincho" w:hAnsi="Tahoma" w:cs="Tahoma"/>
          <w:sz w:val="22"/>
          <w:szCs w:val="22"/>
          <w:rtl/>
        </w:rPr>
      </w:pPr>
      <w:r w:rsidRPr="00BE6EC2">
        <w:rPr>
          <w:rFonts w:ascii="Tahoma" w:eastAsia="MS Mincho" w:hAnsi="Tahoma" w:cs="Tahoma" w:hint="cs"/>
          <w:sz w:val="22"/>
          <w:szCs w:val="22"/>
          <w:rtl/>
        </w:rPr>
        <w:t xml:space="preserve">כל שאלה מכוונת </w:t>
      </w:r>
      <w:r w:rsidRPr="00BE6EC2">
        <w:rPr>
          <w:rFonts w:ascii="Tahoma" w:eastAsia="MS Mincho" w:hAnsi="Tahoma" w:cs="Tahoma" w:hint="cs"/>
          <w:b/>
          <w:bCs/>
          <w:sz w:val="22"/>
          <w:szCs w:val="22"/>
          <w:rtl/>
        </w:rPr>
        <w:t>למטרה</w:t>
      </w:r>
      <w:r w:rsidRPr="00BE6EC2">
        <w:rPr>
          <w:rFonts w:ascii="Tahoma" w:eastAsia="MS Mincho" w:hAnsi="Tahoma" w:cs="Tahoma" w:hint="cs"/>
          <w:sz w:val="22"/>
          <w:szCs w:val="22"/>
          <w:rtl/>
        </w:rPr>
        <w:t xml:space="preserve"> מסוימת. כדי לשאול שאלות העוזרות למצוא מידע מסוים יש להשתמש </w:t>
      </w:r>
      <w:r w:rsidRPr="00BE6EC2">
        <w:rPr>
          <w:rFonts w:ascii="Tahoma" w:eastAsia="MS Mincho" w:hAnsi="Tahoma" w:cs="Tahoma" w:hint="cs"/>
          <w:b/>
          <w:bCs/>
          <w:sz w:val="22"/>
          <w:szCs w:val="22"/>
          <w:rtl/>
        </w:rPr>
        <w:t>במילות השאלה המתאימות</w:t>
      </w:r>
      <w:r w:rsidRPr="00BE6EC2">
        <w:rPr>
          <w:rFonts w:ascii="Tahoma" w:eastAsia="MS Mincho" w:hAnsi="Tahoma" w:cs="Tahoma" w:hint="cs"/>
          <w:sz w:val="22"/>
          <w:szCs w:val="22"/>
          <w:rtl/>
        </w:rPr>
        <w:t>.</w:t>
      </w:r>
    </w:p>
    <w:p w:rsidR="00175384" w:rsidRPr="00BE6EC2" w:rsidRDefault="00175384" w:rsidP="009926B6">
      <w:pPr>
        <w:pStyle w:val="CM19"/>
        <w:tabs>
          <w:tab w:val="left" w:pos="1331"/>
        </w:tabs>
        <w:bidi/>
        <w:spacing w:line="360" w:lineRule="auto"/>
        <w:jc w:val="both"/>
        <w:rPr>
          <w:rFonts w:eastAsia="MS Mincho"/>
          <w:sz w:val="22"/>
          <w:szCs w:val="22"/>
          <w:rtl/>
        </w:rPr>
      </w:pPr>
      <w:r w:rsidRPr="00BE6EC2">
        <w:rPr>
          <w:rFonts w:ascii="Tahoma" w:eastAsia="MS Mincho" w:hAnsi="Tahoma" w:cs="Tahoma" w:hint="cs"/>
          <w:sz w:val="22"/>
          <w:szCs w:val="22"/>
          <w:rtl/>
        </w:rPr>
        <w:t xml:space="preserve"> </w:t>
      </w:r>
    </w:p>
    <w:p w:rsidR="00175384" w:rsidRPr="00BE6EC2" w:rsidRDefault="00175384" w:rsidP="009926B6">
      <w:pPr>
        <w:pStyle w:val="CM19"/>
        <w:tabs>
          <w:tab w:val="left" w:pos="1331"/>
        </w:tabs>
        <w:bidi/>
        <w:spacing w:line="360" w:lineRule="auto"/>
        <w:ind w:right="1622"/>
        <w:jc w:val="both"/>
        <w:rPr>
          <w:rFonts w:ascii="Tahoma" w:eastAsia="MS Mincho" w:hAnsi="Tahoma" w:cs="Tahoma"/>
          <w:b/>
          <w:bCs/>
          <w:sz w:val="22"/>
          <w:szCs w:val="22"/>
          <w:rtl/>
        </w:rPr>
      </w:pPr>
      <w:r w:rsidRPr="00BE6EC2">
        <w:rPr>
          <w:rFonts w:ascii="Tahoma" w:eastAsia="MS Mincho" w:hAnsi="Tahoma" w:cs="Tahoma"/>
          <w:b/>
          <w:bCs/>
          <w:sz w:val="22"/>
          <w:szCs w:val="22"/>
          <w:rtl/>
        </w:rPr>
        <w:t xml:space="preserve">שלב </w:t>
      </w:r>
      <w:r w:rsidRPr="00BE6EC2">
        <w:rPr>
          <w:rFonts w:ascii="Tahoma" w:eastAsia="MS Mincho" w:hAnsi="Tahoma" w:cs="Tahoma" w:hint="cs"/>
          <w:b/>
          <w:bCs/>
          <w:sz w:val="22"/>
          <w:szCs w:val="22"/>
          <w:rtl/>
        </w:rPr>
        <w:t>ב</w:t>
      </w:r>
      <w:r w:rsidRPr="00BE6EC2">
        <w:rPr>
          <w:rFonts w:ascii="Tahoma" w:eastAsia="MS Mincho" w:hAnsi="Tahoma" w:cs="Tahoma"/>
          <w:b/>
          <w:bCs/>
          <w:sz w:val="22"/>
          <w:szCs w:val="22"/>
          <w:rtl/>
        </w:rPr>
        <w:t xml:space="preserve">: </w:t>
      </w:r>
      <w:r w:rsidRPr="00BE6EC2">
        <w:rPr>
          <w:rFonts w:ascii="Tahoma" w:eastAsia="MS Mincho" w:hAnsi="Tahoma" w:cs="Tahoma" w:hint="cs"/>
          <w:b/>
          <w:bCs/>
          <w:sz w:val="22"/>
          <w:szCs w:val="22"/>
          <w:rtl/>
        </w:rPr>
        <w:t>הקשר שבין מילת השאלה לבין מטרת השאלה</w:t>
      </w:r>
    </w:p>
    <w:p w:rsidR="00175384" w:rsidRPr="00BE6EC2" w:rsidRDefault="00175384" w:rsidP="009926B6">
      <w:pPr>
        <w:pStyle w:val="CM19"/>
        <w:tabs>
          <w:tab w:val="left" w:pos="1331"/>
        </w:tabs>
        <w:bidi/>
        <w:spacing w:line="360" w:lineRule="auto"/>
        <w:jc w:val="both"/>
        <w:rPr>
          <w:rFonts w:ascii="Tahoma" w:eastAsia="MS Mincho" w:hAnsi="Tahoma" w:cs="Tahoma"/>
          <w:sz w:val="22"/>
          <w:szCs w:val="22"/>
          <w:rtl/>
        </w:rPr>
      </w:pPr>
      <w:r w:rsidRPr="00BE6EC2">
        <w:rPr>
          <w:rFonts w:ascii="Tahoma" w:eastAsia="MS Mincho" w:hAnsi="Tahoma" w:cs="Tahoma" w:hint="cs"/>
          <w:sz w:val="22"/>
          <w:szCs w:val="22"/>
          <w:rtl/>
        </w:rPr>
        <w:t xml:space="preserve">לפניכם רשימה של מטרות שאלה ורשימה של מילות שאלה. </w:t>
      </w:r>
    </w:p>
    <w:p w:rsidR="00175384" w:rsidRPr="00BE6EC2" w:rsidRDefault="00545C4C" w:rsidP="009926B6">
      <w:pPr>
        <w:pStyle w:val="CM19"/>
        <w:tabs>
          <w:tab w:val="left" w:pos="1331"/>
        </w:tabs>
        <w:bidi/>
        <w:spacing w:line="360" w:lineRule="auto"/>
        <w:jc w:val="both"/>
        <w:rPr>
          <w:rFonts w:ascii="Tahoma" w:eastAsia="MS Mincho" w:hAnsi="Tahoma" w:cs="Tahoma"/>
          <w:sz w:val="22"/>
          <w:szCs w:val="22"/>
          <w:rtl/>
        </w:rPr>
      </w:pPr>
      <w:r>
        <w:rPr>
          <w:rFonts w:ascii="Tahoma" w:eastAsia="MS Mincho" w:hAnsi="Tahoma" w:cs="Tahoma" w:hint="cs"/>
          <w:sz w:val="22"/>
          <w:szCs w:val="22"/>
          <w:rtl/>
        </w:rPr>
        <w:t xml:space="preserve">1. </w:t>
      </w:r>
      <w:r w:rsidR="00175384" w:rsidRPr="00BE6EC2">
        <w:rPr>
          <w:rFonts w:ascii="Tahoma" w:eastAsia="MS Mincho" w:hAnsi="Tahoma" w:cs="Tahoma" w:hint="cs"/>
          <w:sz w:val="22"/>
          <w:szCs w:val="22"/>
          <w:rtl/>
        </w:rPr>
        <w:t xml:space="preserve">חברו בקו את מטרת השאלה </w:t>
      </w:r>
      <w:r w:rsidR="00175384" w:rsidRPr="00BE6EC2">
        <w:rPr>
          <w:rFonts w:ascii="Tahoma" w:eastAsia="MS Mincho" w:hAnsi="Tahoma" w:cs="Tahoma" w:hint="cs"/>
          <w:b/>
          <w:bCs/>
          <w:sz w:val="22"/>
          <w:szCs w:val="22"/>
          <w:rtl/>
        </w:rPr>
        <w:t>לכל</w:t>
      </w:r>
      <w:r w:rsidR="00175384" w:rsidRPr="00BE6EC2">
        <w:rPr>
          <w:rFonts w:ascii="Tahoma" w:eastAsia="MS Mincho" w:hAnsi="Tahoma" w:cs="Tahoma" w:hint="cs"/>
          <w:sz w:val="22"/>
          <w:szCs w:val="22"/>
          <w:rtl/>
        </w:rPr>
        <w:t xml:space="preserve"> מילות השאלה המתאימות לה:</w:t>
      </w:r>
    </w:p>
    <w:p w:rsidR="00175384" w:rsidRPr="00BE6EC2" w:rsidRDefault="00175384" w:rsidP="009926B6">
      <w:pPr>
        <w:pStyle w:val="CM19"/>
        <w:tabs>
          <w:tab w:val="left" w:pos="6011"/>
        </w:tabs>
        <w:bidi/>
        <w:spacing w:line="360" w:lineRule="auto"/>
        <w:jc w:val="both"/>
        <w:rPr>
          <w:rFonts w:ascii="Tahoma" w:eastAsia="MS Mincho" w:hAnsi="Tahoma" w:cs="Tahoma"/>
          <w:b/>
          <w:bCs/>
          <w:sz w:val="22"/>
          <w:szCs w:val="22"/>
          <w:rtl/>
        </w:rPr>
      </w:pPr>
      <w:r w:rsidRPr="00BE6EC2">
        <w:rPr>
          <w:rFonts w:ascii="Tahoma" w:eastAsia="MS Mincho" w:hAnsi="Tahoma" w:cs="Tahoma" w:hint="cs"/>
          <w:b/>
          <w:bCs/>
          <w:sz w:val="22"/>
          <w:szCs w:val="22"/>
          <w:rtl/>
        </w:rPr>
        <w:t>מטרות שאלה</w:t>
      </w:r>
      <w:r w:rsidRPr="00BE6EC2">
        <w:rPr>
          <w:rFonts w:ascii="Tahoma" w:eastAsia="MS Mincho" w:hAnsi="Tahoma" w:cs="Tahoma" w:hint="cs"/>
          <w:b/>
          <w:bCs/>
          <w:sz w:val="22"/>
          <w:szCs w:val="22"/>
          <w:rtl/>
        </w:rPr>
        <w:tab/>
      </w:r>
      <w:r w:rsidRPr="00BE6EC2">
        <w:rPr>
          <w:rFonts w:ascii="Tahoma" w:eastAsia="MS Mincho" w:hAnsi="Tahoma" w:cs="Tahoma" w:hint="cs"/>
          <w:b/>
          <w:bCs/>
          <w:sz w:val="22"/>
          <w:szCs w:val="22"/>
          <w:rtl/>
        </w:rPr>
        <w:tab/>
        <w:t>מילות שאלה</w:t>
      </w:r>
    </w:p>
    <w:p w:rsidR="00175384" w:rsidRPr="00BE6EC2" w:rsidRDefault="00175384" w:rsidP="003712D4">
      <w:pPr>
        <w:pStyle w:val="CM19"/>
        <w:numPr>
          <w:ilvl w:val="0"/>
          <w:numId w:val="9"/>
        </w:numPr>
        <w:tabs>
          <w:tab w:val="clear" w:pos="720"/>
          <w:tab w:val="left" w:pos="251"/>
          <w:tab w:val="left" w:pos="6911"/>
        </w:tabs>
        <w:bidi/>
        <w:spacing w:line="360" w:lineRule="auto"/>
        <w:ind w:left="284" w:hanging="284"/>
        <w:jc w:val="both"/>
        <w:rPr>
          <w:rFonts w:ascii="Tahoma" w:eastAsia="MS Mincho" w:hAnsi="Tahoma" w:cs="Tahoma"/>
          <w:sz w:val="22"/>
          <w:szCs w:val="22"/>
        </w:rPr>
      </w:pPr>
      <w:r w:rsidRPr="00BE6EC2">
        <w:rPr>
          <w:rFonts w:ascii="Tahoma" w:eastAsia="MS Mincho" w:hAnsi="Tahoma" w:cs="Tahoma" w:hint="cs"/>
          <w:sz w:val="22"/>
          <w:szCs w:val="22"/>
          <w:rtl/>
        </w:rPr>
        <w:t>שאלות המכוון לזמן.</w:t>
      </w:r>
      <w:r w:rsidRPr="00BE6EC2">
        <w:rPr>
          <w:rFonts w:ascii="Tahoma" w:eastAsia="MS Mincho" w:hAnsi="Tahoma" w:cs="Tahoma" w:hint="cs"/>
          <w:sz w:val="22"/>
          <w:szCs w:val="22"/>
          <w:rtl/>
        </w:rPr>
        <w:tab/>
        <w:t>כמה?</w:t>
      </w:r>
    </w:p>
    <w:p w:rsidR="00175384" w:rsidRPr="00BE6EC2" w:rsidRDefault="00175384" w:rsidP="003712D4">
      <w:pPr>
        <w:pStyle w:val="CM19"/>
        <w:numPr>
          <w:ilvl w:val="0"/>
          <w:numId w:val="9"/>
        </w:numPr>
        <w:tabs>
          <w:tab w:val="clear" w:pos="720"/>
          <w:tab w:val="left" w:pos="251"/>
          <w:tab w:val="left" w:pos="6911"/>
        </w:tabs>
        <w:bidi/>
        <w:spacing w:line="360" w:lineRule="auto"/>
        <w:ind w:left="284" w:hanging="284"/>
        <w:jc w:val="both"/>
        <w:rPr>
          <w:rFonts w:ascii="Tahoma" w:eastAsia="MS Mincho" w:hAnsi="Tahoma" w:cs="Tahoma"/>
          <w:sz w:val="22"/>
          <w:szCs w:val="22"/>
        </w:rPr>
      </w:pPr>
      <w:r w:rsidRPr="00BE6EC2">
        <w:rPr>
          <w:rFonts w:ascii="Tahoma" w:eastAsia="MS Mincho" w:hAnsi="Tahoma" w:cs="Tahoma" w:hint="cs"/>
          <w:sz w:val="22"/>
          <w:szCs w:val="22"/>
          <w:rtl/>
        </w:rPr>
        <w:t>שאלות המכוונות לאיתור (למציאת) מקום.</w:t>
      </w:r>
      <w:r w:rsidRPr="00BE6EC2">
        <w:rPr>
          <w:rFonts w:ascii="Tahoma" w:eastAsia="MS Mincho" w:hAnsi="Tahoma" w:cs="Tahoma" w:hint="cs"/>
          <w:sz w:val="22"/>
          <w:szCs w:val="22"/>
          <w:rtl/>
        </w:rPr>
        <w:tab/>
        <w:t>איפה? / היכן?</w:t>
      </w:r>
    </w:p>
    <w:p w:rsidR="00175384" w:rsidRPr="00BE6EC2" w:rsidRDefault="00443374" w:rsidP="003712D4">
      <w:pPr>
        <w:pStyle w:val="CM19"/>
        <w:numPr>
          <w:ilvl w:val="0"/>
          <w:numId w:val="9"/>
        </w:numPr>
        <w:tabs>
          <w:tab w:val="clear" w:pos="720"/>
          <w:tab w:val="left" w:pos="251"/>
          <w:tab w:val="left" w:pos="6911"/>
        </w:tabs>
        <w:bidi/>
        <w:spacing w:line="360" w:lineRule="auto"/>
        <w:ind w:left="284" w:hanging="284"/>
        <w:jc w:val="both"/>
        <w:rPr>
          <w:rFonts w:ascii="Tahoma" w:eastAsia="MS Mincho" w:hAnsi="Tahoma" w:cs="Tahoma"/>
          <w:sz w:val="22"/>
          <w:szCs w:val="22"/>
          <w:rtl/>
        </w:rPr>
      </w:pPr>
      <w:r>
        <w:rPr>
          <w:rFonts w:ascii="Tahoma" w:eastAsia="MS Mincho" w:hAnsi="Tahoma" w:cs="Tahoma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1609090</wp:posOffset>
                </wp:positionH>
                <wp:positionV relativeFrom="paragraph">
                  <wp:posOffset>83185</wp:posOffset>
                </wp:positionV>
                <wp:extent cx="1953895" cy="447040"/>
                <wp:effectExtent l="0" t="0" r="0" b="0"/>
                <wp:wrapNone/>
                <wp:docPr id="7" name="Line 2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953895" cy="4470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19" o:spid="_x0000_s1026" style="position:absolute;left:0;text-align:left;flip:x 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7pt,6.55pt" to="280.55pt,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">
                <v:stroke endarrow="block"/>
              </v:line>
            </w:pict>
          </mc:Fallback>
        </mc:AlternateContent>
      </w:r>
      <w:r w:rsidR="00175384" w:rsidRPr="00BE6EC2">
        <w:rPr>
          <w:rFonts w:ascii="Tahoma" w:eastAsia="MS Mincho" w:hAnsi="Tahoma" w:cs="Tahoma" w:hint="cs"/>
          <w:sz w:val="22"/>
          <w:szCs w:val="22"/>
          <w:rtl/>
        </w:rPr>
        <w:t>שאלות המכוונות להגדרת דברים.</w:t>
      </w:r>
      <w:r w:rsidR="00175384" w:rsidRPr="00BE6EC2">
        <w:rPr>
          <w:rFonts w:ascii="Tahoma" w:eastAsia="MS Mincho" w:hAnsi="Tahoma" w:cs="Tahoma" w:hint="cs"/>
          <w:sz w:val="22"/>
          <w:szCs w:val="22"/>
          <w:rtl/>
        </w:rPr>
        <w:tab/>
        <w:t>מדוע?</w:t>
      </w:r>
    </w:p>
    <w:p w:rsidR="00175384" w:rsidRPr="00BE6EC2" w:rsidRDefault="00443374" w:rsidP="003712D4">
      <w:pPr>
        <w:pStyle w:val="CM19"/>
        <w:numPr>
          <w:ilvl w:val="0"/>
          <w:numId w:val="9"/>
        </w:numPr>
        <w:tabs>
          <w:tab w:val="clear" w:pos="720"/>
          <w:tab w:val="left" w:pos="251"/>
          <w:tab w:val="left" w:pos="6911"/>
        </w:tabs>
        <w:bidi/>
        <w:spacing w:line="360" w:lineRule="auto"/>
        <w:ind w:left="284" w:hanging="284"/>
        <w:jc w:val="both"/>
        <w:rPr>
          <w:rFonts w:ascii="Tahoma" w:eastAsia="MS Mincho" w:hAnsi="Tahoma" w:cs="Tahoma"/>
          <w:sz w:val="22"/>
          <w:szCs w:val="22"/>
        </w:rPr>
      </w:pPr>
      <w:r>
        <w:rPr>
          <w:rFonts w:ascii="Tahoma" w:eastAsia="MS Mincho" w:hAnsi="Tahoma" w:cs="Tahoma" w:hint="cs"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1609090</wp:posOffset>
                </wp:positionH>
                <wp:positionV relativeFrom="paragraph">
                  <wp:posOffset>59055</wp:posOffset>
                </wp:positionV>
                <wp:extent cx="2183765" cy="229870"/>
                <wp:effectExtent l="0" t="0" r="0" b="0"/>
                <wp:wrapNone/>
                <wp:docPr id="6" name="Line 2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83765" cy="2298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20" o:spid="_x0000_s1026" style="position:absolute;left:0;text-align:left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7pt,4.65pt" to="298.6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">
                <v:stroke endarrow="block"/>
              </v:line>
            </w:pict>
          </mc:Fallback>
        </mc:AlternateContent>
      </w:r>
      <w:r w:rsidR="00175384" w:rsidRPr="00BE6EC2">
        <w:rPr>
          <w:rFonts w:ascii="Tahoma" w:eastAsia="MS Mincho" w:hAnsi="Tahoma" w:cs="Tahoma" w:hint="cs"/>
          <w:sz w:val="22"/>
          <w:szCs w:val="22"/>
          <w:rtl/>
        </w:rPr>
        <w:t>שאלות המכוונות לאיתור סיבה.</w:t>
      </w:r>
      <w:r w:rsidR="00175384" w:rsidRPr="00BE6EC2">
        <w:rPr>
          <w:rFonts w:ascii="Tahoma" w:eastAsia="MS Mincho" w:hAnsi="Tahoma" w:cs="Tahoma" w:hint="cs"/>
          <w:sz w:val="22"/>
          <w:szCs w:val="22"/>
          <w:rtl/>
        </w:rPr>
        <w:tab/>
        <w:t>כמה?</w:t>
      </w:r>
    </w:p>
    <w:p w:rsidR="00175384" w:rsidRPr="00BE6EC2" w:rsidRDefault="00175384" w:rsidP="003712D4">
      <w:pPr>
        <w:pStyle w:val="CM19"/>
        <w:numPr>
          <w:ilvl w:val="0"/>
          <w:numId w:val="9"/>
        </w:numPr>
        <w:tabs>
          <w:tab w:val="clear" w:pos="720"/>
          <w:tab w:val="left" w:pos="251"/>
          <w:tab w:val="left" w:pos="6911"/>
        </w:tabs>
        <w:bidi/>
        <w:spacing w:line="360" w:lineRule="auto"/>
        <w:ind w:left="284" w:hanging="284"/>
        <w:jc w:val="both"/>
        <w:rPr>
          <w:rFonts w:ascii="Tahoma" w:eastAsia="MS Mincho" w:hAnsi="Tahoma" w:cs="Tahoma"/>
          <w:sz w:val="22"/>
          <w:szCs w:val="22"/>
        </w:rPr>
      </w:pPr>
      <w:r w:rsidRPr="00BE6EC2">
        <w:rPr>
          <w:rFonts w:ascii="Tahoma" w:eastAsia="MS Mincho" w:hAnsi="Tahoma" w:cs="Tahoma" w:hint="cs"/>
          <w:sz w:val="22"/>
          <w:szCs w:val="22"/>
          <w:rtl/>
        </w:rPr>
        <w:t>שאלות המכוונות לאיתור צורה ואופן.</w:t>
      </w:r>
      <w:r w:rsidRPr="00BE6EC2">
        <w:rPr>
          <w:rFonts w:ascii="Tahoma" w:eastAsia="MS Mincho" w:hAnsi="Tahoma" w:cs="Tahoma" w:hint="cs"/>
          <w:sz w:val="22"/>
          <w:szCs w:val="22"/>
          <w:rtl/>
        </w:rPr>
        <w:tab/>
        <w:t>איך? / כיצד?</w:t>
      </w:r>
    </w:p>
    <w:p w:rsidR="00175384" w:rsidRPr="00BE6EC2" w:rsidRDefault="00175384" w:rsidP="003712D4">
      <w:pPr>
        <w:pStyle w:val="CM19"/>
        <w:numPr>
          <w:ilvl w:val="0"/>
          <w:numId w:val="9"/>
        </w:numPr>
        <w:tabs>
          <w:tab w:val="clear" w:pos="720"/>
          <w:tab w:val="left" w:pos="251"/>
          <w:tab w:val="left" w:pos="6911"/>
        </w:tabs>
        <w:bidi/>
        <w:spacing w:line="360" w:lineRule="auto"/>
        <w:ind w:left="284" w:hanging="284"/>
        <w:jc w:val="both"/>
        <w:rPr>
          <w:rFonts w:ascii="Tahoma" w:eastAsia="MS Mincho" w:hAnsi="Tahoma" w:cs="Tahoma"/>
          <w:sz w:val="22"/>
          <w:szCs w:val="22"/>
          <w:rtl/>
        </w:rPr>
      </w:pPr>
      <w:r w:rsidRPr="00BE6EC2">
        <w:rPr>
          <w:rFonts w:ascii="Tahoma" w:eastAsia="MS Mincho" w:hAnsi="Tahoma" w:cs="Tahoma" w:hint="cs"/>
          <w:sz w:val="22"/>
          <w:szCs w:val="22"/>
          <w:rtl/>
        </w:rPr>
        <w:t>שאלות המכוונות לאיתור כמות.</w:t>
      </w:r>
      <w:r w:rsidRPr="00BE6EC2">
        <w:rPr>
          <w:rFonts w:ascii="Tahoma" w:eastAsia="MS Mincho" w:hAnsi="Tahoma" w:cs="Tahoma" w:hint="cs"/>
          <w:sz w:val="22"/>
          <w:szCs w:val="22"/>
          <w:rtl/>
        </w:rPr>
        <w:tab/>
        <w:t>מתי?</w:t>
      </w:r>
    </w:p>
    <w:p w:rsidR="00175384" w:rsidRPr="00BE6EC2" w:rsidRDefault="00545C4C" w:rsidP="009926B6">
      <w:pPr>
        <w:spacing w:before="120"/>
        <w:jc w:val="both"/>
        <w:rPr>
          <w:rFonts w:ascii="Tahoma" w:eastAsia="MS Mincho" w:hAnsi="Tahoma" w:cs="Tahoma"/>
          <w:sz w:val="22"/>
          <w:szCs w:val="22"/>
          <w:rtl/>
          <w:lang w:eastAsia="en-US"/>
        </w:rPr>
      </w:pPr>
      <w:r>
        <w:rPr>
          <w:rFonts w:ascii="Tahoma" w:eastAsia="MS Mincho" w:hAnsi="Tahoma" w:cs="Tahoma" w:hint="cs"/>
          <w:sz w:val="22"/>
          <w:szCs w:val="22"/>
          <w:rtl/>
          <w:lang w:eastAsia="en-US"/>
        </w:rPr>
        <w:t xml:space="preserve">2. </w:t>
      </w:r>
      <w:r w:rsidR="00175384" w:rsidRPr="00BE6EC2">
        <w:rPr>
          <w:rFonts w:ascii="Tahoma" w:eastAsia="MS Mincho" w:hAnsi="Tahoma" w:cs="Tahoma"/>
          <w:sz w:val="22"/>
          <w:szCs w:val="22"/>
          <w:rtl/>
          <w:lang w:eastAsia="en-US"/>
        </w:rPr>
        <w:t>השוו את התוצאות העבודה שלכם לתוצאות העבודה של חברי</w:t>
      </w:r>
      <w:r w:rsidR="005B426D" w:rsidRPr="00BE6EC2">
        <w:rPr>
          <w:rFonts w:ascii="Tahoma" w:eastAsia="MS Mincho" w:hAnsi="Tahoma" w:cs="Tahoma" w:hint="cs"/>
          <w:sz w:val="22"/>
          <w:szCs w:val="22"/>
          <w:rtl/>
          <w:lang w:eastAsia="en-US"/>
        </w:rPr>
        <w:t xml:space="preserve">כם. </w:t>
      </w:r>
    </w:p>
    <w:p w:rsidR="00B7557D" w:rsidRDefault="00B7557D" w:rsidP="00D921D3">
      <w:pPr>
        <w:pStyle w:val="CM19"/>
        <w:tabs>
          <w:tab w:val="left" w:pos="1331"/>
        </w:tabs>
        <w:bidi/>
        <w:spacing w:line="360" w:lineRule="auto"/>
        <w:ind w:right="1622"/>
        <w:jc w:val="both"/>
        <w:rPr>
          <w:rFonts w:ascii="Tahoma" w:eastAsia="MS Mincho" w:hAnsi="Tahoma" w:cs="Tahoma"/>
          <w:b/>
          <w:bCs/>
          <w:sz w:val="22"/>
          <w:szCs w:val="22"/>
          <w:rtl/>
        </w:rPr>
      </w:pPr>
    </w:p>
    <w:p w:rsidR="00175384" w:rsidRPr="00BE6EC2" w:rsidRDefault="00175384" w:rsidP="00D921D3">
      <w:pPr>
        <w:pStyle w:val="CM19"/>
        <w:tabs>
          <w:tab w:val="left" w:pos="1331"/>
        </w:tabs>
        <w:bidi/>
        <w:spacing w:line="360" w:lineRule="auto"/>
        <w:ind w:right="1622"/>
        <w:jc w:val="both"/>
        <w:rPr>
          <w:rFonts w:ascii="Tahoma" w:eastAsia="MS Mincho" w:hAnsi="Tahoma" w:cs="Tahoma"/>
          <w:b/>
          <w:bCs/>
          <w:sz w:val="22"/>
          <w:szCs w:val="22"/>
          <w:rtl/>
        </w:rPr>
      </w:pPr>
      <w:r w:rsidRPr="00BE6EC2">
        <w:rPr>
          <w:rFonts w:ascii="Tahoma" w:eastAsia="MS Mincho" w:hAnsi="Tahoma" w:cs="Tahoma"/>
          <w:b/>
          <w:bCs/>
          <w:sz w:val="22"/>
          <w:szCs w:val="22"/>
          <w:rtl/>
        </w:rPr>
        <w:t xml:space="preserve">שלב </w:t>
      </w:r>
      <w:r w:rsidRPr="00BE6EC2">
        <w:rPr>
          <w:rFonts w:ascii="Tahoma" w:eastAsia="MS Mincho" w:hAnsi="Tahoma" w:cs="Tahoma" w:hint="cs"/>
          <w:b/>
          <w:bCs/>
          <w:sz w:val="22"/>
          <w:szCs w:val="22"/>
          <w:rtl/>
        </w:rPr>
        <w:t>ג</w:t>
      </w:r>
      <w:r w:rsidRPr="00BE6EC2">
        <w:rPr>
          <w:rFonts w:ascii="Tahoma" w:eastAsia="MS Mincho" w:hAnsi="Tahoma" w:cs="Tahoma"/>
          <w:b/>
          <w:bCs/>
          <w:sz w:val="22"/>
          <w:szCs w:val="22"/>
          <w:rtl/>
        </w:rPr>
        <w:t xml:space="preserve">: </w:t>
      </w:r>
      <w:r w:rsidRPr="00BE6EC2">
        <w:rPr>
          <w:rFonts w:ascii="Tahoma" w:eastAsia="MS Mincho" w:hAnsi="Tahoma" w:cs="Tahoma" w:hint="cs"/>
          <w:b/>
          <w:bCs/>
          <w:sz w:val="22"/>
          <w:szCs w:val="22"/>
          <w:rtl/>
        </w:rPr>
        <w:t>כיצד להתמקד בנושאים המעניינים אותי?</w:t>
      </w:r>
    </w:p>
    <w:p w:rsidR="008072FF" w:rsidRPr="00BE6EC2" w:rsidRDefault="00175384" w:rsidP="00D921D3">
      <w:pPr>
        <w:spacing w:before="120" w:line="360" w:lineRule="auto"/>
        <w:jc w:val="both"/>
        <w:rPr>
          <w:rFonts w:ascii="Tahoma" w:eastAsia="MS Mincho" w:hAnsi="Tahoma" w:cs="Tahoma"/>
          <w:sz w:val="22"/>
          <w:szCs w:val="22"/>
          <w:rtl/>
        </w:rPr>
      </w:pPr>
      <w:r w:rsidRPr="00BE6EC2">
        <w:rPr>
          <w:rFonts w:ascii="Tahoma" w:eastAsia="MS Mincho" w:hAnsi="Tahoma" w:cs="Tahoma" w:hint="cs"/>
          <w:sz w:val="22"/>
          <w:szCs w:val="22"/>
          <w:rtl/>
        </w:rPr>
        <w:t xml:space="preserve">כדי להגדיר את העובדות המעניינות אתכם השתמשו בשמש </w:t>
      </w:r>
    </w:p>
    <w:p w:rsidR="00545C4C" w:rsidRDefault="00175384" w:rsidP="00545C4C">
      <w:pPr>
        <w:spacing w:before="120" w:line="360" w:lineRule="auto"/>
        <w:jc w:val="both"/>
        <w:rPr>
          <w:rFonts w:ascii="Tahoma" w:eastAsia="MS Mincho" w:hAnsi="Tahoma" w:cs="Tahoma"/>
          <w:sz w:val="22"/>
          <w:szCs w:val="22"/>
          <w:rtl/>
        </w:rPr>
      </w:pPr>
      <w:r w:rsidRPr="00BE6EC2">
        <w:rPr>
          <w:rFonts w:ascii="Tahoma" w:eastAsia="MS Mincho" w:hAnsi="Tahoma" w:cs="Tahoma" w:hint="cs"/>
          <w:sz w:val="22"/>
          <w:szCs w:val="22"/>
          <w:rtl/>
        </w:rPr>
        <w:t>"המחשבה החופשית" (האסוציאטיביות).</w:t>
      </w:r>
    </w:p>
    <w:p w:rsidR="00175384" w:rsidRPr="00BE6EC2" w:rsidRDefault="00545C4C" w:rsidP="00545C4C">
      <w:pPr>
        <w:spacing w:before="120" w:line="360" w:lineRule="auto"/>
        <w:jc w:val="both"/>
        <w:rPr>
          <w:rFonts w:ascii="Tahoma" w:eastAsia="MS Mincho" w:hAnsi="Tahoma" w:cs="Tahoma"/>
          <w:sz w:val="22"/>
          <w:szCs w:val="22"/>
        </w:rPr>
      </w:pPr>
      <w:r>
        <w:rPr>
          <w:rFonts w:ascii="Tahoma" w:eastAsia="MS Mincho" w:hAnsi="Tahoma" w:cs="Tahoma" w:hint="cs"/>
          <w:sz w:val="22"/>
          <w:szCs w:val="22"/>
          <w:rtl/>
        </w:rPr>
        <w:t xml:space="preserve">1. </w:t>
      </w:r>
      <w:r w:rsidR="00175384" w:rsidRPr="00BE6EC2">
        <w:rPr>
          <w:rFonts w:ascii="Tahoma" w:eastAsia="MS Mincho" w:hAnsi="Tahoma" w:cs="Tahoma" w:hint="cs"/>
          <w:sz w:val="22"/>
          <w:szCs w:val="22"/>
          <w:rtl/>
          <w:lang w:eastAsia="en-US"/>
        </w:rPr>
        <w:t>כתבו במרכז האליפסה שלמטה את נושא המפתח שבו אתם מתעניינים.</w:t>
      </w:r>
    </w:p>
    <w:p w:rsidR="00175384" w:rsidRPr="00BE6EC2" w:rsidRDefault="00545C4C" w:rsidP="00545C4C">
      <w:pPr>
        <w:spacing w:line="360" w:lineRule="auto"/>
        <w:jc w:val="both"/>
        <w:rPr>
          <w:rFonts w:ascii="Tahoma" w:eastAsia="MS Mincho" w:hAnsi="Tahoma" w:cs="Tahoma"/>
          <w:sz w:val="22"/>
          <w:szCs w:val="22"/>
          <w:lang w:eastAsia="en-US"/>
        </w:rPr>
      </w:pPr>
      <w:r>
        <w:rPr>
          <w:rFonts w:ascii="Tahoma" w:eastAsia="MS Mincho" w:hAnsi="Tahoma" w:cs="Tahoma" w:hint="cs"/>
          <w:sz w:val="22"/>
          <w:szCs w:val="22"/>
          <w:rtl/>
          <w:lang w:eastAsia="en-US"/>
        </w:rPr>
        <w:t xml:space="preserve">2. </w:t>
      </w:r>
      <w:r w:rsidR="00175384" w:rsidRPr="00BE6EC2">
        <w:rPr>
          <w:rFonts w:ascii="Tahoma" w:eastAsia="MS Mincho" w:hAnsi="Tahoma" w:cs="Tahoma" w:hint="cs"/>
          <w:sz w:val="22"/>
          <w:szCs w:val="22"/>
          <w:rtl/>
          <w:lang w:eastAsia="en-US"/>
        </w:rPr>
        <w:t>בקצות הקווים היוצאים מן האליפסה כתבו נושאי משנה שונים המתקשרים לנושא המרכזי.</w:t>
      </w:r>
    </w:p>
    <w:p w:rsidR="00175384" w:rsidRPr="00BE6EC2" w:rsidRDefault="00443374" w:rsidP="00BE6EC2">
      <w:pPr>
        <w:spacing w:before="120"/>
        <w:rPr>
          <w:rFonts w:ascii="Tahoma" w:eastAsia="MS Mincho" w:hAnsi="Tahoma" w:cs="David"/>
          <w:b/>
          <w:bCs/>
          <w:sz w:val="16"/>
          <w:szCs w:val="16"/>
          <w:rtl/>
          <w:lang w:eastAsia="en-US"/>
        </w:rPr>
      </w:pPr>
      <w:r>
        <w:rPr>
          <w:rFonts w:ascii="Tahoma" w:eastAsia="MS Mincho" w:hAnsi="Tahoma" w:cs="David" w:hint="cs"/>
          <w:noProof/>
          <w:sz w:val="16"/>
          <w:szCs w:val="16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683895</wp:posOffset>
                </wp:positionH>
                <wp:positionV relativeFrom="paragraph">
                  <wp:posOffset>251460</wp:posOffset>
                </wp:positionV>
                <wp:extent cx="4457700" cy="1600200"/>
                <wp:effectExtent l="0" t="0" r="0" b="0"/>
                <wp:wrapNone/>
                <wp:docPr id="5" name="Rectangle 2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45720" rIns="54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22" o:spid="_x0000_s1026" style="position:absolute;left:0;text-align:left;margin-left:53.85pt;margin-top:19.8pt;width:351pt;height:126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">
                <v:stroke dashstyle="longDashDot"/>
                <v:textbox inset="1.5mm,,1.5mm"/>
              </v:rect>
            </w:pict>
          </mc:Fallback>
        </mc:AlternateContent>
      </w:r>
    </w:p>
    <w:p w:rsidR="00175384" w:rsidRDefault="00175384" w:rsidP="00175384">
      <w:pPr>
        <w:spacing w:before="120" w:line="360" w:lineRule="auto"/>
        <w:jc w:val="center"/>
        <w:rPr>
          <w:rFonts w:ascii="Tahoma" w:eastAsia="MS Mincho" w:hAnsi="Tahoma" w:cs="Tahoma"/>
          <w:sz w:val="22"/>
          <w:szCs w:val="22"/>
          <w:rtl/>
          <w:lang w:eastAsia="en-US"/>
        </w:rPr>
      </w:pPr>
      <w:r w:rsidRPr="00D24D27">
        <w:rPr>
          <w:rFonts w:ascii="Tahoma" w:eastAsia="MS Mincho" w:hAnsi="Tahoma" w:cs="Tahoma" w:hint="cs"/>
          <w:b/>
          <w:bCs/>
          <w:sz w:val="22"/>
          <w:szCs w:val="22"/>
          <w:rtl/>
          <w:lang w:eastAsia="en-US"/>
        </w:rPr>
        <w:t>דוגמה:</w:t>
      </w:r>
      <w:r>
        <w:rPr>
          <w:rFonts w:ascii="Tahoma" w:eastAsia="MS Mincho" w:hAnsi="Tahoma" w:cs="Tahoma" w:hint="cs"/>
          <w:sz w:val="22"/>
          <w:szCs w:val="22"/>
          <w:rtl/>
          <w:lang w:eastAsia="en-US"/>
        </w:rPr>
        <w:t xml:space="preserve"> לנושא מפתח "חולות", ייתכנו נושאי משנה (הקשרים) הבאים</w:t>
      </w:r>
    </w:p>
    <w:p w:rsidR="00175384" w:rsidRDefault="00443374" w:rsidP="00175384">
      <w:pPr>
        <w:spacing w:before="120" w:line="360" w:lineRule="auto"/>
        <w:rPr>
          <w:rFonts w:ascii="Tahoma" w:eastAsia="MS Mincho" w:hAnsi="Tahoma" w:cs="Tahoma"/>
          <w:sz w:val="22"/>
          <w:szCs w:val="22"/>
          <w:rtl/>
          <w:lang w:eastAsia="en-US"/>
        </w:rPr>
      </w:pPr>
      <w:r>
        <w:rPr>
          <w:noProof/>
          <w:lang w:eastAsia="en-US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1102360</wp:posOffset>
            </wp:positionH>
            <wp:positionV relativeFrom="paragraph">
              <wp:posOffset>1270</wp:posOffset>
            </wp:positionV>
            <wp:extent cx="3404235" cy="1045210"/>
            <wp:effectExtent l="0" t="0" r="5715" b="2540"/>
            <wp:wrapSquare wrapText="left"/>
            <wp:docPr id="2423" name="תמונה 2423" descr="Cluster_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3" descr="Cluster_1 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4235" cy="104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5384">
        <w:rPr>
          <w:rFonts w:ascii="Tahoma" w:eastAsia="MS Mincho" w:hAnsi="Tahoma" w:cs="Tahoma"/>
          <w:sz w:val="22"/>
          <w:szCs w:val="22"/>
          <w:rtl/>
          <w:lang w:eastAsia="en-US"/>
        </w:rPr>
        <w:br w:type="textWrapping" w:clear="all"/>
      </w:r>
    </w:p>
    <w:p w:rsidR="00175384" w:rsidRDefault="00175384" w:rsidP="00175384">
      <w:pPr>
        <w:spacing w:before="120" w:line="360" w:lineRule="auto"/>
        <w:rPr>
          <w:rFonts w:ascii="Tahoma" w:eastAsia="MS Mincho" w:hAnsi="Tahoma" w:cs="Tahoma"/>
          <w:sz w:val="22"/>
          <w:szCs w:val="22"/>
          <w:rtl/>
          <w:lang w:eastAsia="en-US"/>
        </w:rPr>
      </w:pPr>
    </w:p>
    <w:p w:rsidR="00175384" w:rsidRDefault="00443374" w:rsidP="00175384">
      <w:pPr>
        <w:spacing w:before="120" w:line="360" w:lineRule="auto"/>
        <w:jc w:val="center"/>
        <w:rPr>
          <w:rFonts w:ascii="Tahoma" w:eastAsia="MS Mincho" w:hAnsi="Tahoma" w:cs="Tahoma"/>
          <w:sz w:val="22"/>
          <w:szCs w:val="22"/>
          <w:rtl/>
          <w:lang w:eastAsia="en-US"/>
        </w:rPr>
      </w:pPr>
      <w:r>
        <w:rPr>
          <w:rFonts w:ascii="Tahoma" w:eastAsia="MS Mincho" w:hAnsi="Tahoma" w:cs="Tahoma" w:hint="cs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833344" behindDoc="0" locked="1" layoutInCell="1" allowOverlap="1">
                <wp:simplePos x="0" y="0"/>
                <wp:positionH relativeFrom="column">
                  <wp:posOffset>1953895</wp:posOffset>
                </wp:positionH>
                <wp:positionV relativeFrom="paragraph">
                  <wp:posOffset>1034415</wp:posOffset>
                </wp:positionV>
                <wp:extent cx="1609090" cy="574675"/>
                <wp:effectExtent l="0" t="0" r="0" b="0"/>
                <wp:wrapNone/>
                <wp:docPr id="4" name="Text Box 27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090" cy="574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661FD" w:rsidRPr="00495EDC" w:rsidRDefault="000661FD" w:rsidP="000661FD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95EDC">
                              <w:rPr>
                                <w:rFonts w:ascii="Tahoma" w:hAnsi="Tahoma" w:cs="Tahoma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מגוון מינים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22" o:spid="_x0000_s1026" type="#_x0000_t202" style="position:absolute;left:0;text-align:left;margin-left:153.85pt;margin-top:81.45pt;width:126.7pt;height:45.2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" filled="f" fillcolor="yellow" stroked="f">
                <v:textbox>
                  <w:txbxContent>
                    <w:p w:rsidR="000661FD" w:rsidRPr="00495EDC" w:rsidRDefault="000661FD" w:rsidP="000661FD">
                      <w:pPr>
                        <w:rPr>
                          <w:rFonts w:ascii="Tahoma" w:hAnsi="Tahoma" w:cs="Tahoma"/>
                          <w:b/>
                          <w:bCs/>
                          <w:sz w:val="36"/>
                          <w:szCs w:val="36"/>
                        </w:rPr>
                      </w:pPr>
                      <w:r w:rsidRPr="00495EDC">
                        <w:rPr>
                          <w:rFonts w:ascii="Tahoma" w:hAnsi="Tahoma" w:cs="Tahoma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מגוון מינים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ahoma" w:eastAsia="MS Mincho" w:hAnsi="Tahoma" w:cs="Tahoma" w:hint="cs"/>
          <w:noProof/>
          <w:sz w:val="22"/>
          <w:szCs w:val="22"/>
          <w:lang w:eastAsia="en-US"/>
        </w:rPr>
        <w:drawing>
          <wp:inline distT="0" distB="0" distL="0" distR="0">
            <wp:extent cx="5212080" cy="2438400"/>
            <wp:effectExtent l="0" t="0" r="7620" b="0"/>
            <wp:docPr id="9" name="תמונה 9" descr="Cluster_2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luster_2 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208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5384" w:rsidRDefault="00175384" w:rsidP="00175384">
      <w:pPr>
        <w:spacing w:before="120" w:line="360" w:lineRule="auto"/>
        <w:rPr>
          <w:rFonts w:ascii="Tahoma" w:eastAsia="MS Mincho" w:hAnsi="Tahoma" w:cs="Tahoma"/>
          <w:sz w:val="22"/>
          <w:szCs w:val="22"/>
          <w:rtl/>
          <w:lang w:eastAsia="en-US"/>
        </w:rPr>
      </w:pPr>
    </w:p>
    <w:p w:rsidR="00175384" w:rsidRDefault="00443374" w:rsidP="00175384">
      <w:pPr>
        <w:spacing w:before="120" w:line="360" w:lineRule="auto"/>
        <w:rPr>
          <w:rFonts w:ascii="Tahoma" w:eastAsia="MS Mincho" w:hAnsi="Tahoma" w:cs="Tahoma"/>
          <w:sz w:val="22"/>
          <w:szCs w:val="22"/>
          <w:rtl/>
          <w:lang w:eastAsia="en-US"/>
        </w:rPr>
      </w:pPr>
      <w:r>
        <w:rPr>
          <w:noProof/>
          <w:lang w:eastAsia="en-US"/>
        </w:rPr>
        <w:drawing>
          <wp:anchor distT="0" distB="0" distL="114300" distR="114300" simplePos="0" relativeHeight="251707392" behindDoc="1" locked="0" layoutInCell="1" allowOverlap="1">
            <wp:simplePos x="0" y="0"/>
            <wp:positionH relativeFrom="column">
              <wp:posOffset>3677920</wp:posOffset>
            </wp:positionH>
            <wp:positionV relativeFrom="paragraph">
              <wp:posOffset>321945</wp:posOffset>
            </wp:positionV>
            <wp:extent cx="1494155" cy="1371600"/>
            <wp:effectExtent l="0" t="0" r="0" b="0"/>
            <wp:wrapTight wrapText="bothSides">
              <wp:wrapPolygon edited="0">
                <wp:start x="5232" y="0"/>
                <wp:lineTo x="3856" y="4800"/>
                <wp:lineTo x="275" y="13200"/>
                <wp:lineTo x="0" y="14400"/>
                <wp:lineTo x="0" y="16800"/>
                <wp:lineTo x="12668" y="19200"/>
                <wp:lineTo x="15422" y="21300"/>
                <wp:lineTo x="15697" y="21300"/>
                <wp:lineTo x="16799" y="21300"/>
                <wp:lineTo x="17074" y="19200"/>
                <wp:lineTo x="18727" y="14400"/>
                <wp:lineTo x="21205" y="9600"/>
                <wp:lineTo x="21205" y="6300"/>
                <wp:lineTo x="15697" y="4800"/>
                <wp:lineTo x="6334" y="0"/>
                <wp:lineTo x="5232" y="0"/>
              </wp:wrapPolygon>
            </wp:wrapTight>
            <wp:docPr id="2424" name="תמונה 2424" descr="j02055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4" descr="j020558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15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5384">
        <w:rPr>
          <w:rFonts w:ascii="Tahoma" w:eastAsia="MS Mincho" w:hAnsi="Tahoma" w:cs="Tahoma" w:hint="cs"/>
          <w:sz w:val="22"/>
          <w:szCs w:val="22"/>
          <w:rtl/>
          <w:lang w:eastAsia="en-US"/>
        </w:rPr>
        <w:t>תלמידים המתעניינים להכין "שמש" ממוחשבת, מוזמנים לעשות זאת בדף נפרד באמצעות תוכנת מחשב.</w:t>
      </w:r>
    </w:p>
    <w:p w:rsidR="00B7557D" w:rsidRDefault="00B7557D" w:rsidP="009926B6">
      <w:pPr>
        <w:pStyle w:val="CM19"/>
        <w:tabs>
          <w:tab w:val="left" w:pos="1331"/>
        </w:tabs>
        <w:bidi/>
        <w:spacing w:line="360" w:lineRule="auto"/>
        <w:ind w:right="1622"/>
        <w:jc w:val="both"/>
        <w:rPr>
          <w:rFonts w:ascii="Tahoma" w:eastAsia="MS Mincho" w:hAnsi="Tahoma" w:cs="Tahoma"/>
          <w:sz w:val="22"/>
          <w:szCs w:val="22"/>
          <w:rtl/>
        </w:rPr>
      </w:pPr>
    </w:p>
    <w:p w:rsidR="00B7557D" w:rsidRDefault="00B7557D" w:rsidP="00B7557D">
      <w:pPr>
        <w:pStyle w:val="CM19"/>
        <w:tabs>
          <w:tab w:val="left" w:pos="1331"/>
        </w:tabs>
        <w:bidi/>
        <w:spacing w:line="360" w:lineRule="auto"/>
        <w:ind w:right="1622"/>
        <w:jc w:val="both"/>
        <w:rPr>
          <w:rFonts w:ascii="Tahoma" w:eastAsia="MS Mincho" w:hAnsi="Tahoma" w:cs="Tahoma"/>
          <w:sz w:val="22"/>
          <w:szCs w:val="22"/>
          <w:rtl/>
        </w:rPr>
      </w:pPr>
    </w:p>
    <w:p w:rsidR="00B7557D" w:rsidRDefault="00B7557D" w:rsidP="00B7557D">
      <w:pPr>
        <w:pStyle w:val="CM19"/>
        <w:tabs>
          <w:tab w:val="left" w:pos="1331"/>
        </w:tabs>
        <w:bidi/>
        <w:spacing w:line="360" w:lineRule="auto"/>
        <w:ind w:right="1622"/>
        <w:jc w:val="both"/>
        <w:rPr>
          <w:rFonts w:ascii="Tahoma" w:eastAsia="MS Mincho" w:hAnsi="Tahoma" w:cs="Tahoma"/>
          <w:sz w:val="22"/>
          <w:szCs w:val="22"/>
          <w:rtl/>
        </w:rPr>
      </w:pPr>
    </w:p>
    <w:p w:rsidR="00B7557D" w:rsidRDefault="00B7557D" w:rsidP="00B7557D">
      <w:pPr>
        <w:pStyle w:val="CM19"/>
        <w:tabs>
          <w:tab w:val="left" w:pos="1331"/>
        </w:tabs>
        <w:bidi/>
        <w:spacing w:line="360" w:lineRule="auto"/>
        <w:ind w:right="1622"/>
        <w:jc w:val="both"/>
        <w:rPr>
          <w:rFonts w:ascii="Tahoma" w:eastAsia="MS Mincho" w:hAnsi="Tahoma" w:cs="Tahoma"/>
          <w:sz w:val="22"/>
          <w:szCs w:val="22"/>
          <w:rtl/>
        </w:rPr>
      </w:pPr>
    </w:p>
    <w:p w:rsidR="00B7557D" w:rsidRDefault="00B7557D" w:rsidP="00B7557D">
      <w:pPr>
        <w:pStyle w:val="CM19"/>
        <w:tabs>
          <w:tab w:val="left" w:pos="1331"/>
        </w:tabs>
        <w:bidi/>
        <w:spacing w:line="360" w:lineRule="auto"/>
        <w:ind w:right="1622"/>
        <w:jc w:val="both"/>
        <w:rPr>
          <w:rFonts w:ascii="Tahoma" w:eastAsia="MS Mincho" w:hAnsi="Tahoma" w:cs="Tahoma"/>
          <w:sz w:val="22"/>
          <w:szCs w:val="22"/>
          <w:rtl/>
        </w:rPr>
      </w:pPr>
    </w:p>
    <w:p w:rsidR="00B7557D" w:rsidRDefault="00B7557D" w:rsidP="00B7557D">
      <w:pPr>
        <w:pStyle w:val="CM19"/>
        <w:tabs>
          <w:tab w:val="left" w:pos="1331"/>
        </w:tabs>
        <w:bidi/>
        <w:spacing w:line="360" w:lineRule="auto"/>
        <w:ind w:right="1622"/>
        <w:jc w:val="both"/>
        <w:rPr>
          <w:rFonts w:ascii="Tahoma" w:eastAsia="MS Mincho" w:hAnsi="Tahoma" w:cs="Tahoma"/>
          <w:sz w:val="22"/>
          <w:szCs w:val="22"/>
          <w:rtl/>
        </w:rPr>
      </w:pPr>
    </w:p>
    <w:p w:rsidR="00175384" w:rsidRPr="00E81A24" w:rsidRDefault="00175384" w:rsidP="00B7557D">
      <w:pPr>
        <w:pStyle w:val="CM19"/>
        <w:tabs>
          <w:tab w:val="left" w:pos="1331"/>
        </w:tabs>
        <w:bidi/>
        <w:spacing w:line="360" w:lineRule="auto"/>
        <w:ind w:right="1622"/>
        <w:jc w:val="both"/>
        <w:rPr>
          <w:rFonts w:ascii="Tahoma" w:eastAsia="MS Mincho" w:hAnsi="Tahoma" w:cs="Tahoma"/>
          <w:b/>
          <w:bCs/>
          <w:sz w:val="22"/>
          <w:szCs w:val="22"/>
          <w:rtl/>
        </w:rPr>
      </w:pPr>
      <w:r w:rsidRPr="00E81A24">
        <w:rPr>
          <w:rFonts w:ascii="Tahoma" w:eastAsia="MS Mincho" w:hAnsi="Tahoma" w:cs="Tahoma"/>
          <w:b/>
          <w:bCs/>
          <w:sz w:val="22"/>
          <w:szCs w:val="22"/>
          <w:rtl/>
        </w:rPr>
        <w:t>שלב ד: יצירת שאלה</w:t>
      </w:r>
    </w:p>
    <w:p w:rsidR="00175384" w:rsidRPr="00E81A24" w:rsidRDefault="00175384" w:rsidP="009926B6">
      <w:pPr>
        <w:spacing w:before="120" w:line="360" w:lineRule="auto"/>
        <w:ind w:left="284" w:hanging="284"/>
        <w:jc w:val="both"/>
        <w:rPr>
          <w:rFonts w:ascii="Tahoma" w:eastAsia="MS Mincho" w:hAnsi="Tahoma" w:cs="Tahoma"/>
          <w:sz w:val="22"/>
          <w:szCs w:val="22"/>
          <w:rtl/>
          <w:lang w:eastAsia="en-US"/>
        </w:rPr>
      </w:pPr>
      <w:r w:rsidRPr="00E81A24">
        <w:rPr>
          <w:rFonts w:ascii="Tahoma" w:eastAsia="MS Mincho" w:hAnsi="Tahoma" w:cs="Tahoma"/>
          <w:sz w:val="22"/>
          <w:szCs w:val="22"/>
          <w:rtl/>
          <w:lang w:eastAsia="en-US"/>
        </w:rPr>
        <w:t>1.</w:t>
      </w:r>
      <w:r w:rsidRPr="00E81A24">
        <w:rPr>
          <w:rFonts w:ascii="Tahoma" w:eastAsia="MS Mincho" w:hAnsi="Tahoma" w:cs="Tahoma"/>
          <w:sz w:val="22"/>
          <w:szCs w:val="22"/>
          <w:rtl/>
          <w:lang w:eastAsia="en-US"/>
        </w:rPr>
        <w:tab/>
        <w:t>בחרו נושא משנה אחד מתוך "שמש</w:t>
      </w:r>
      <w:r w:rsidR="00E81A24">
        <w:rPr>
          <w:rFonts w:ascii="Tahoma" w:eastAsia="MS Mincho" w:hAnsi="Tahoma" w:cs="Tahoma" w:hint="cs"/>
          <w:sz w:val="22"/>
          <w:szCs w:val="22"/>
          <w:rtl/>
          <w:lang w:eastAsia="en-US"/>
        </w:rPr>
        <w:t xml:space="preserve"> המושגים</w:t>
      </w:r>
      <w:r w:rsidRPr="00E81A24">
        <w:rPr>
          <w:rFonts w:ascii="Tahoma" w:eastAsia="MS Mincho" w:hAnsi="Tahoma" w:cs="Tahoma"/>
          <w:sz w:val="22"/>
          <w:szCs w:val="22"/>
          <w:rtl/>
          <w:lang w:eastAsia="en-US"/>
        </w:rPr>
        <w:t>"</w:t>
      </w:r>
      <w:r w:rsidR="00E81A24">
        <w:rPr>
          <w:rFonts w:ascii="Tahoma" w:eastAsia="MS Mincho" w:hAnsi="Tahoma" w:cs="Tahoma" w:hint="cs"/>
          <w:sz w:val="22"/>
          <w:szCs w:val="22"/>
          <w:rtl/>
          <w:lang w:eastAsia="en-US"/>
        </w:rPr>
        <w:t xml:space="preserve"> שהכנתם ומילת שאלה מהרשימה שלכם</w:t>
      </w:r>
      <w:r w:rsidRPr="00E81A24">
        <w:rPr>
          <w:rFonts w:ascii="Tahoma" w:eastAsia="MS Mincho" w:hAnsi="Tahoma" w:cs="Tahoma"/>
          <w:sz w:val="22"/>
          <w:szCs w:val="22"/>
          <w:rtl/>
          <w:lang w:eastAsia="en-US"/>
        </w:rPr>
        <w:t>.</w:t>
      </w:r>
    </w:p>
    <w:p w:rsidR="00175384" w:rsidRPr="00E81A24" w:rsidRDefault="00175384" w:rsidP="00E81A24">
      <w:pPr>
        <w:spacing w:before="120" w:line="360" w:lineRule="auto"/>
        <w:ind w:left="284" w:hanging="284"/>
        <w:jc w:val="both"/>
        <w:rPr>
          <w:rFonts w:ascii="Tahoma" w:eastAsia="MS Mincho" w:hAnsi="Tahoma" w:cs="Tahoma"/>
          <w:sz w:val="22"/>
          <w:szCs w:val="22"/>
          <w:rtl/>
          <w:lang w:eastAsia="en-US"/>
        </w:rPr>
      </w:pPr>
      <w:r w:rsidRPr="00E81A24">
        <w:rPr>
          <w:rFonts w:ascii="Tahoma" w:eastAsia="MS Mincho" w:hAnsi="Tahoma" w:cs="Tahoma"/>
          <w:sz w:val="22"/>
          <w:szCs w:val="22"/>
          <w:rtl/>
          <w:lang w:eastAsia="en-US"/>
        </w:rPr>
        <w:tab/>
        <w:t>הנושא: ____________</w:t>
      </w:r>
      <w:r w:rsidR="00D921D3">
        <w:rPr>
          <w:rFonts w:ascii="Tahoma" w:eastAsia="MS Mincho" w:hAnsi="Tahoma" w:cs="Tahoma" w:hint="cs"/>
          <w:sz w:val="22"/>
          <w:szCs w:val="22"/>
          <w:rtl/>
          <w:lang w:eastAsia="en-US"/>
        </w:rPr>
        <w:t>_________</w:t>
      </w:r>
      <w:r w:rsidRPr="00E81A24">
        <w:rPr>
          <w:rFonts w:ascii="Tahoma" w:eastAsia="MS Mincho" w:hAnsi="Tahoma" w:cs="Tahoma"/>
          <w:sz w:val="22"/>
          <w:szCs w:val="22"/>
          <w:rtl/>
          <w:lang w:eastAsia="en-US"/>
        </w:rPr>
        <w:t>_</w:t>
      </w:r>
      <w:r w:rsidR="00D921D3">
        <w:rPr>
          <w:rFonts w:ascii="Tahoma" w:eastAsia="MS Mincho" w:hAnsi="Tahoma" w:cs="Tahoma" w:hint="cs"/>
          <w:sz w:val="22"/>
          <w:szCs w:val="22"/>
          <w:rtl/>
          <w:lang w:eastAsia="en-US"/>
        </w:rPr>
        <w:t xml:space="preserve">     </w:t>
      </w:r>
      <w:r w:rsidRPr="00E81A24">
        <w:rPr>
          <w:rFonts w:ascii="Tahoma" w:eastAsia="MS Mincho" w:hAnsi="Tahoma" w:cs="Tahoma"/>
          <w:sz w:val="22"/>
          <w:szCs w:val="22"/>
          <w:rtl/>
          <w:lang w:eastAsia="en-US"/>
        </w:rPr>
        <w:t>מילת שאלה: ___________</w:t>
      </w:r>
    </w:p>
    <w:p w:rsidR="00175384" w:rsidRPr="00E81A24" w:rsidRDefault="00545C4C" w:rsidP="00E81A24">
      <w:pPr>
        <w:spacing w:before="120" w:line="360" w:lineRule="auto"/>
        <w:ind w:left="284" w:hanging="284"/>
        <w:jc w:val="both"/>
        <w:rPr>
          <w:rFonts w:ascii="Tahoma" w:eastAsia="MS Mincho" w:hAnsi="Tahoma" w:cs="Tahoma"/>
          <w:sz w:val="22"/>
          <w:szCs w:val="22"/>
          <w:rtl/>
          <w:lang w:eastAsia="en-US"/>
        </w:rPr>
      </w:pPr>
      <w:r>
        <w:rPr>
          <w:rFonts w:ascii="Tahoma" w:eastAsia="MS Mincho" w:hAnsi="Tahoma" w:cs="Tahoma" w:hint="cs"/>
          <w:sz w:val="22"/>
          <w:szCs w:val="22"/>
          <w:rtl/>
          <w:lang w:eastAsia="en-US"/>
        </w:rPr>
        <w:t>2</w:t>
      </w:r>
      <w:r w:rsidR="00175384" w:rsidRPr="00E81A24">
        <w:rPr>
          <w:rFonts w:ascii="Tahoma" w:eastAsia="MS Mincho" w:hAnsi="Tahoma" w:cs="Tahoma"/>
          <w:sz w:val="22"/>
          <w:szCs w:val="22"/>
          <w:rtl/>
          <w:lang w:eastAsia="en-US"/>
        </w:rPr>
        <w:t>.</w:t>
      </w:r>
      <w:r w:rsidR="00175384" w:rsidRPr="00E81A24">
        <w:rPr>
          <w:rFonts w:ascii="Tahoma" w:eastAsia="MS Mincho" w:hAnsi="Tahoma" w:cs="Tahoma"/>
          <w:sz w:val="22"/>
          <w:szCs w:val="22"/>
          <w:rtl/>
          <w:lang w:eastAsia="en-US"/>
        </w:rPr>
        <w:tab/>
      </w:r>
      <w:r w:rsidR="00E81A24">
        <w:rPr>
          <w:rFonts w:ascii="Tahoma" w:eastAsia="MS Mincho" w:hAnsi="Tahoma" w:cs="Tahoma" w:hint="cs"/>
          <w:sz w:val="22"/>
          <w:szCs w:val="22"/>
          <w:rtl/>
          <w:lang w:eastAsia="en-US"/>
        </w:rPr>
        <w:t>נסח</w:t>
      </w:r>
      <w:r w:rsidR="00E81A24" w:rsidRPr="00E81A24">
        <w:rPr>
          <w:rFonts w:ascii="Tahoma" w:eastAsia="MS Mincho" w:hAnsi="Tahoma" w:cs="Tahoma"/>
          <w:sz w:val="22"/>
          <w:szCs w:val="22"/>
          <w:rtl/>
          <w:lang w:eastAsia="en-US"/>
        </w:rPr>
        <w:t xml:space="preserve">ו </w:t>
      </w:r>
      <w:r w:rsidR="00175384" w:rsidRPr="00E81A24">
        <w:rPr>
          <w:rFonts w:ascii="Tahoma" w:eastAsia="MS Mincho" w:hAnsi="Tahoma" w:cs="Tahoma"/>
          <w:sz w:val="22"/>
          <w:szCs w:val="22"/>
          <w:rtl/>
          <w:lang w:eastAsia="en-US"/>
        </w:rPr>
        <w:t xml:space="preserve">שאלה בעזרת הנושא ומילת השאלה שבחרתם: </w:t>
      </w:r>
      <w:r w:rsidR="00E81A24">
        <w:rPr>
          <w:rFonts w:ascii="Tahoma" w:eastAsia="MS Mincho" w:hAnsi="Tahoma" w:cs="Tahoma" w:hint="cs"/>
          <w:sz w:val="22"/>
          <w:szCs w:val="22"/>
          <w:rtl/>
          <w:lang w:eastAsia="en-US"/>
        </w:rPr>
        <w:t>__________________________</w:t>
      </w:r>
      <w:r w:rsidR="00D921D3">
        <w:rPr>
          <w:rFonts w:ascii="Tahoma" w:eastAsia="MS Mincho" w:hAnsi="Tahoma" w:cs="Tahoma" w:hint="cs"/>
          <w:sz w:val="22"/>
          <w:szCs w:val="22"/>
          <w:rtl/>
          <w:lang w:eastAsia="en-US"/>
        </w:rPr>
        <w:t>_</w:t>
      </w:r>
      <w:r w:rsidR="00E81A24">
        <w:rPr>
          <w:rFonts w:ascii="Tahoma" w:eastAsia="MS Mincho" w:hAnsi="Tahoma" w:cs="Tahoma" w:hint="cs"/>
          <w:sz w:val="22"/>
          <w:szCs w:val="22"/>
          <w:rtl/>
          <w:lang w:eastAsia="en-US"/>
        </w:rPr>
        <w:t>___</w:t>
      </w:r>
    </w:p>
    <w:p w:rsidR="00175384" w:rsidRPr="00E81A24" w:rsidRDefault="00175384" w:rsidP="009926B6">
      <w:pPr>
        <w:pStyle w:val="af1"/>
        <w:tabs>
          <w:tab w:val="left" w:leader="underscore" w:pos="8891"/>
        </w:tabs>
        <w:spacing w:before="120" w:line="360" w:lineRule="auto"/>
        <w:ind w:left="284" w:hanging="284"/>
        <w:jc w:val="both"/>
        <w:rPr>
          <w:rFonts w:ascii="Tahoma" w:eastAsia="MS Mincho" w:hAnsi="Tahoma" w:cs="Tahoma"/>
          <w:sz w:val="22"/>
          <w:szCs w:val="22"/>
          <w:rtl/>
          <w:lang w:eastAsia="en-US"/>
        </w:rPr>
      </w:pPr>
      <w:r w:rsidRPr="00E81A24">
        <w:rPr>
          <w:rFonts w:ascii="Tahoma" w:eastAsia="MS Mincho" w:hAnsi="Tahoma" w:cs="Tahoma"/>
          <w:sz w:val="22"/>
          <w:szCs w:val="22"/>
          <w:rtl/>
          <w:lang w:eastAsia="en-US"/>
        </w:rPr>
        <w:t>___________________________</w:t>
      </w:r>
      <w:r w:rsidR="00D921D3">
        <w:rPr>
          <w:rFonts w:ascii="Tahoma" w:eastAsia="MS Mincho" w:hAnsi="Tahoma" w:cs="Tahoma"/>
          <w:sz w:val="22"/>
          <w:szCs w:val="22"/>
          <w:rtl/>
          <w:lang w:eastAsia="en-US"/>
        </w:rPr>
        <w:t>_____________________________</w:t>
      </w:r>
      <w:r w:rsidR="00D921D3">
        <w:rPr>
          <w:rFonts w:ascii="Tahoma" w:eastAsia="MS Mincho" w:hAnsi="Tahoma" w:cs="Tahoma" w:hint="cs"/>
          <w:sz w:val="22"/>
          <w:szCs w:val="22"/>
          <w:rtl/>
          <w:lang w:eastAsia="en-US"/>
        </w:rPr>
        <w:t>___________________</w:t>
      </w:r>
    </w:p>
    <w:p w:rsidR="00175384" w:rsidRPr="00E81A24" w:rsidRDefault="009926B6" w:rsidP="009926B6">
      <w:pPr>
        <w:spacing w:before="120" w:line="360" w:lineRule="auto"/>
        <w:jc w:val="both"/>
        <w:rPr>
          <w:rFonts w:ascii="Tahoma" w:eastAsia="MS Mincho" w:hAnsi="Tahoma" w:cs="Tahoma"/>
          <w:sz w:val="22"/>
          <w:szCs w:val="22"/>
          <w:rtl/>
          <w:lang w:eastAsia="en-US"/>
        </w:rPr>
      </w:pPr>
      <w:r w:rsidRPr="00E81A24">
        <w:rPr>
          <w:rFonts w:ascii="Tahoma" w:eastAsia="MS Mincho" w:hAnsi="Tahoma" w:cs="Tahoma"/>
          <w:sz w:val="22"/>
          <w:szCs w:val="22"/>
          <w:rtl/>
          <w:lang w:eastAsia="en-US"/>
        </w:rPr>
        <w:t>ל</w:t>
      </w:r>
      <w:r w:rsidR="00175384" w:rsidRPr="00E81A24">
        <w:rPr>
          <w:rFonts w:ascii="Tahoma" w:eastAsia="MS Mincho" w:hAnsi="Tahoma" w:cs="Tahoma"/>
          <w:sz w:val="22"/>
          <w:szCs w:val="22"/>
          <w:rtl/>
          <w:lang w:eastAsia="en-US"/>
        </w:rPr>
        <w:t xml:space="preserve">דוגמה: אם נבחר את הנושא </w:t>
      </w:r>
      <w:r w:rsidR="00175384" w:rsidRPr="00E81A24">
        <w:rPr>
          <w:rFonts w:ascii="Tahoma" w:eastAsia="MS Mincho" w:hAnsi="Tahoma" w:cs="Tahoma"/>
          <w:b/>
          <w:bCs/>
          <w:sz w:val="22"/>
          <w:szCs w:val="22"/>
          <w:u w:val="single"/>
          <w:rtl/>
          <w:lang w:eastAsia="en-US"/>
        </w:rPr>
        <w:t>רותם</w:t>
      </w:r>
      <w:r w:rsidR="00175384" w:rsidRPr="00E81A24">
        <w:rPr>
          <w:rFonts w:ascii="Tahoma" w:eastAsia="MS Mincho" w:hAnsi="Tahoma" w:cs="Tahoma"/>
          <w:sz w:val="22"/>
          <w:szCs w:val="22"/>
          <w:rtl/>
          <w:lang w:eastAsia="en-US"/>
        </w:rPr>
        <w:t xml:space="preserve"> ואת מילת השאלה </w:t>
      </w:r>
      <w:r w:rsidR="00175384" w:rsidRPr="00E81A24">
        <w:rPr>
          <w:rFonts w:ascii="Tahoma" w:eastAsia="MS Mincho" w:hAnsi="Tahoma" w:cs="Tahoma"/>
          <w:b/>
          <w:bCs/>
          <w:sz w:val="22"/>
          <w:szCs w:val="22"/>
          <w:u w:val="single"/>
          <w:rtl/>
          <w:lang w:eastAsia="en-US"/>
        </w:rPr>
        <w:t>מה</w:t>
      </w:r>
      <w:r w:rsidR="00175384" w:rsidRPr="00E81A24">
        <w:rPr>
          <w:rFonts w:ascii="Tahoma" w:eastAsia="MS Mincho" w:hAnsi="Tahoma" w:cs="Tahoma"/>
          <w:sz w:val="22"/>
          <w:szCs w:val="22"/>
          <w:rtl/>
          <w:lang w:eastAsia="en-US"/>
        </w:rPr>
        <w:t>, נוכל לשאול:</w:t>
      </w:r>
    </w:p>
    <w:tbl>
      <w:tblPr>
        <w:tblStyle w:val="af3"/>
        <w:bidiVisual/>
        <w:tblW w:w="0" w:type="auto"/>
        <w:tblInd w:w="359" w:type="dxa"/>
        <w:tblLook w:val="01E0" w:firstRow="1" w:lastRow="1" w:firstColumn="1" w:lastColumn="1" w:noHBand="0" w:noVBand="0"/>
      </w:tblPr>
      <w:tblGrid>
        <w:gridCol w:w="1260"/>
        <w:gridCol w:w="1948"/>
        <w:gridCol w:w="5719"/>
      </w:tblGrid>
      <w:tr w:rsidR="00175384" w:rsidRPr="00E81A24">
        <w:tc>
          <w:tcPr>
            <w:tcW w:w="1260" w:type="dxa"/>
            <w:shd w:val="pct30" w:color="C0C0C0" w:fill="C0C0C0"/>
          </w:tcPr>
          <w:p w:rsidR="00175384" w:rsidRPr="00E81A24" w:rsidRDefault="00175384" w:rsidP="00E81A24">
            <w:pPr>
              <w:spacing w:before="120"/>
              <w:jc w:val="center"/>
              <w:rPr>
                <w:rFonts w:ascii="Tahoma" w:eastAsia="MS Mincho" w:hAnsi="Tahoma" w:cs="Tahoma"/>
                <w:b/>
                <w:bCs/>
                <w:sz w:val="22"/>
                <w:szCs w:val="22"/>
                <w:rtl/>
                <w:lang w:eastAsia="en-US"/>
              </w:rPr>
            </w:pPr>
            <w:r w:rsidRPr="00E81A24">
              <w:rPr>
                <w:rFonts w:ascii="Tahoma" w:eastAsia="MS Mincho" w:hAnsi="Tahoma" w:cs="Tahoma"/>
                <w:b/>
                <w:bCs/>
                <w:sz w:val="22"/>
                <w:szCs w:val="22"/>
                <w:rtl/>
                <w:lang w:eastAsia="en-US"/>
              </w:rPr>
              <w:t>הנושא</w:t>
            </w:r>
          </w:p>
        </w:tc>
        <w:tc>
          <w:tcPr>
            <w:tcW w:w="1948" w:type="dxa"/>
            <w:shd w:val="pct30" w:color="C0C0C0" w:fill="C0C0C0"/>
          </w:tcPr>
          <w:p w:rsidR="00175384" w:rsidRPr="00E81A24" w:rsidRDefault="00175384" w:rsidP="00E81A24">
            <w:pPr>
              <w:spacing w:before="120"/>
              <w:rPr>
                <w:rFonts w:ascii="Tahoma" w:eastAsia="MS Mincho" w:hAnsi="Tahoma" w:cs="Tahoma"/>
                <w:b/>
                <w:bCs/>
                <w:sz w:val="22"/>
                <w:szCs w:val="22"/>
                <w:rtl/>
                <w:lang w:eastAsia="en-US"/>
              </w:rPr>
            </w:pPr>
            <w:r w:rsidRPr="00E81A24">
              <w:rPr>
                <w:rFonts w:ascii="Tahoma" w:eastAsia="MS Mincho" w:hAnsi="Tahoma" w:cs="Tahoma"/>
                <w:b/>
                <w:bCs/>
                <w:sz w:val="22"/>
                <w:szCs w:val="22"/>
                <w:rtl/>
                <w:lang w:eastAsia="en-US"/>
              </w:rPr>
              <w:t>מילת השאלה</w:t>
            </w:r>
          </w:p>
        </w:tc>
        <w:tc>
          <w:tcPr>
            <w:tcW w:w="5719" w:type="dxa"/>
            <w:shd w:val="pct30" w:color="C0C0C0" w:fill="C0C0C0"/>
          </w:tcPr>
          <w:p w:rsidR="00175384" w:rsidRPr="00E81A24" w:rsidRDefault="00175384" w:rsidP="00E81A24">
            <w:pPr>
              <w:spacing w:before="120"/>
              <w:jc w:val="center"/>
              <w:rPr>
                <w:rFonts w:ascii="Tahoma" w:eastAsia="MS Mincho" w:hAnsi="Tahoma" w:cs="Tahoma"/>
                <w:b/>
                <w:bCs/>
                <w:sz w:val="22"/>
                <w:szCs w:val="22"/>
                <w:rtl/>
                <w:lang w:eastAsia="en-US"/>
              </w:rPr>
            </w:pPr>
            <w:r w:rsidRPr="00E81A24">
              <w:rPr>
                <w:rFonts w:ascii="Tahoma" w:eastAsia="MS Mincho" w:hAnsi="Tahoma" w:cs="Tahoma"/>
                <w:b/>
                <w:bCs/>
                <w:sz w:val="22"/>
                <w:szCs w:val="22"/>
                <w:rtl/>
                <w:lang w:eastAsia="en-US"/>
              </w:rPr>
              <w:t>שאלה</w:t>
            </w:r>
          </w:p>
        </w:tc>
      </w:tr>
      <w:tr w:rsidR="00175384" w:rsidRPr="00E81A24">
        <w:tc>
          <w:tcPr>
            <w:tcW w:w="1260" w:type="dxa"/>
          </w:tcPr>
          <w:p w:rsidR="00175384" w:rsidRPr="00E81A24" w:rsidRDefault="00175384" w:rsidP="009514AB">
            <w:pPr>
              <w:spacing w:before="120" w:line="360" w:lineRule="auto"/>
              <w:rPr>
                <w:rFonts w:ascii="Tahoma" w:eastAsia="MS Mincho" w:hAnsi="Tahoma" w:cs="Tahoma"/>
                <w:sz w:val="22"/>
                <w:szCs w:val="22"/>
                <w:rtl/>
                <w:lang w:eastAsia="en-US"/>
              </w:rPr>
            </w:pPr>
            <w:r w:rsidRPr="00E81A24">
              <w:rPr>
                <w:rFonts w:ascii="Tahoma" w:eastAsia="MS Mincho" w:hAnsi="Tahoma" w:cs="Tahoma"/>
                <w:sz w:val="22"/>
                <w:szCs w:val="22"/>
                <w:rtl/>
                <w:lang w:eastAsia="en-US"/>
              </w:rPr>
              <w:t>רותם</w:t>
            </w:r>
          </w:p>
        </w:tc>
        <w:tc>
          <w:tcPr>
            <w:tcW w:w="1948" w:type="dxa"/>
          </w:tcPr>
          <w:p w:rsidR="00175384" w:rsidRPr="00E81A24" w:rsidRDefault="00175384" w:rsidP="009514AB">
            <w:pPr>
              <w:spacing w:before="120" w:line="360" w:lineRule="auto"/>
              <w:rPr>
                <w:rFonts w:ascii="Tahoma" w:eastAsia="MS Mincho" w:hAnsi="Tahoma" w:cs="Tahoma"/>
                <w:sz w:val="22"/>
                <w:szCs w:val="22"/>
                <w:rtl/>
                <w:lang w:eastAsia="en-US"/>
              </w:rPr>
            </w:pPr>
            <w:r w:rsidRPr="00E81A24">
              <w:rPr>
                <w:rFonts w:ascii="Tahoma" w:eastAsia="MS Mincho" w:hAnsi="Tahoma" w:cs="Tahoma"/>
                <w:sz w:val="22"/>
                <w:szCs w:val="22"/>
                <w:rtl/>
                <w:lang w:eastAsia="en-US"/>
              </w:rPr>
              <w:t>מה</w:t>
            </w:r>
          </w:p>
        </w:tc>
        <w:tc>
          <w:tcPr>
            <w:tcW w:w="5719" w:type="dxa"/>
          </w:tcPr>
          <w:p w:rsidR="00175384" w:rsidRPr="00E81A24" w:rsidRDefault="00175384" w:rsidP="00E81A24">
            <w:pPr>
              <w:spacing w:line="360" w:lineRule="auto"/>
              <w:rPr>
                <w:rFonts w:ascii="Tahoma" w:eastAsia="MS Mincho" w:hAnsi="Tahoma" w:cs="Tahoma"/>
                <w:sz w:val="22"/>
                <w:szCs w:val="22"/>
                <w:rtl/>
                <w:lang w:eastAsia="en-US"/>
              </w:rPr>
            </w:pPr>
            <w:r w:rsidRPr="00E81A24">
              <w:rPr>
                <w:rFonts w:ascii="Tahoma" w:eastAsia="MS Mincho" w:hAnsi="Tahoma" w:cs="Tahoma"/>
                <w:sz w:val="22"/>
                <w:szCs w:val="22"/>
                <w:rtl/>
                <w:lang w:eastAsia="en-US"/>
              </w:rPr>
              <w:t>מה הם הצרכים שהרותם זקוק להם כדי לחיות באזור החולות?</w:t>
            </w:r>
          </w:p>
          <w:p w:rsidR="00175384" w:rsidRPr="00E81A24" w:rsidRDefault="00175384" w:rsidP="00E81A24">
            <w:pPr>
              <w:spacing w:line="360" w:lineRule="auto"/>
              <w:rPr>
                <w:rFonts w:ascii="Tahoma" w:eastAsia="MS Mincho" w:hAnsi="Tahoma" w:cs="Tahoma"/>
                <w:sz w:val="22"/>
                <w:szCs w:val="22"/>
                <w:rtl/>
                <w:lang w:eastAsia="en-US"/>
              </w:rPr>
            </w:pPr>
            <w:r w:rsidRPr="00E81A24">
              <w:rPr>
                <w:rFonts w:ascii="Tahoma" w:eastAsia="MS Mincho" w:hAnsi="Tahoma" w:cs="Tahoma"/>
                <w:sz w:val="22"/>
                <w:szCs w:val="22"/>
                <w:rtl/>
                <w:lang w:eastAsia="en-US"/>
              </w:rPr>
              <w:t>או: מה הן תכונות הרותם המאפשרות לו לחיות בחולות?</w:t>
            </w:r>
          </w:p>
        </w:tc>
      </w:tr>
    </w:tbl>
    <w:p w:rsidR="00B7557D" w:rsidRDefault="00B7557D" w:rsidP="00175384">
      <w:pPr>
        <w:spacing w:before="120" w:line="360" w:lineRule="auto"/>
        <w:ind w:left="284" w:hanging="284"/>
        <w:rPr>
          <w:rFonts w:ascii="Tahoma" w:eastAsia="MS Mincho" w:hAnsi="Tahoma" w:cs="Tahoma"/>
          <w:sz w:val="22"/>
          <w:szCs w:val="22"/>
          <w:rtl/>
          <w:lang w:eastAsia="en-US"/>
        </w:rPr>
      </w:pPr>
    </w:p>
    <w:p w:rsidR="00845A28" w:rsidRDefault="00845A28" w:rsidP="00175384">
      <w:pPr>
        <w:spacing w:before="120" w:line="360" w:lineRule="auto"/>
        <w:ind w:left="284" w:hanging="284"/>
        <w:rPr>
          <w:rFonts w:ascii="Tahoma" w:eastAsia="MS Mincho" w:hAnsi="Tahoma" w:cs="Tahoma"/>
          <w:sz w:val="22"/>
          <w:szCs w:val="22"/>
          <w:rtl/>
          <w:lang w:eastAsia="en-US"/>
        </w:rPr>
      </w:pPr>
    </w:p>
    <w:p w:rsidR="00845A28" w:rsidRDefault="00845A28" w:rsidP="00175384">
      <w:pPr>
        <w:spacing w:before="120" w:line="360" w:lineRule="auto"/>
        <w:ind w:left="284" w:hanging="284"/>
        <w:rPr>
          <w:rFonts w:ascii="Tahoma" w:eastAsia="MS Mincho" w:hAnsi="Tahoma" w:cs="Tahoma"/>
          <w:sz w:val="22"/>
          <w:szCs w:val="22"/>
          <w:rtl/>
          <w:lang w:eastAsia="en-US"/>
        </w:rPr>
      </w:pPr>
    </w:p>
    <w:p w:rsidR="00175384" w:rsidRPr="00E81A24" w:rsidRDefault="00545C4C" w:rsidP="00175384">
      <w:pPr>
        <w:spacing w:before="120" w:line="360" w:lineRule="auto"/>
        <w:ind w:left="284" w:hanging="284"/>
        <w:rPr>
          <w:rFonts w:ascii="Tahoma" w:eastAsia="MS Mincho" w:hAnsi="Tahoma" w:cs="Tahoma"/>
          <w:sz w:val="22"/>
          <w:szCs w:val="22"/>
          <w:rtl/>
          <w:lang w:eastAsia="en-US"/>
        </w:rPr>
      </w:pPr>
      <w:r>
        <w:rPr>
          <w:rFonts w:ascii="Tahoma" w:eastAsia="MS Mincho" w:hAnsi="Tahoma" w:cs="Tahoma" w:hint="cs"/>
          <w:sz w:val="22"/>
          <w:szCs w:val="22"/>
          <w:rtl/>
          <w:lang w:eastAsia="en-US"/>
        </w:rPr>
        <w:lastRenderedPageBreak/>
        <w:t>3</w:t>
      </w:r>
      <w:r w:rsidR="00175384" w:rsidRPr="00E81A24">
        <w:rPr>
          <w:rFonts w:ascii="Tahoma" w:eastAsia="MS Mincho" w:hAnsi="Tahoma" w:cs="Tahoma"/>
          <w:sz w:val="22"/>
          <w:szCs w:val="22"/>
          <w:rtl/>
          <w:lang w:eastAsia="en-US"/>
        </w:rPr>
        <w:t>.</w:t>
      </w:r>
      <w:r w:rsidR="00175384" w:rsidRPr="00E81A24">
        <w:rPr>
          <w:rFonts w:ascii="Tahoma" w:eastAsia="MS Mincho" w:hAnsi="Tahoma" w:cs="Tahoma"/>
          <w:sz w:val="22"/>
          <w:szCs w:val="22"/>
          <w:rtl/>
          <w:lang w:eastAsia="en-US"/>
        </w:rPr>
        <w:tab/>
        <w:t>חזרו על סעיפים 1-3. בחרו בכל פעם מלת שאלה אחרת.</w:t>
      </w:r>
    </w:p>
    <w:tbl>
      <w:tblPr>
        <w:tblStyle w:val="af3"/>
        <w:bidiVisual/>
        <w:tblW w:w="0" w:type="auto"/>
        <w:tblInd w:w="359" w:type="dxa"/>
        <w:tblLook w:val="01E0" w:firstRow="1" w:lastRow="1" w:firstColumn="1" w:lastColumn="1" w:noHBand="0" w:noVBand="0"/>
      </w:tblPr>
      <w:tblGrid>
        <w:gridCol w:w="2303"/>
        <w:gridCol w:w="1448"/>
        <w:gridCol w:w="5176"/>
      </w:tblGrid>
      <w:tr w:rsidR="00175384" w:rsidRPr="00E81A24">
        <w:tc>
          <w:tcPr>
            <w:tcW w:w="2303" w:type="dxa"/>
            <w:shd w:val="pct30" w:color="C0C0C0" w:fill="C0C0C0"/>
          </w:tcPr>
          <w:p w:rsidR="00175384" w:rsidRPr="00E81A24" w:rsidRDefault="00175384" w:rsidP="00E81A24">
            <w:pPr>
              <w:spacing w:before="120"/>
              <w:jc w:val="center"/>
              <w:rPr>
                <w:rFonts w:ascii="Tahoma" w:eastAsia="MS Mincho" w:hAnsi="Tahoma" w:cs="Tahoma"/>
                <w:b/>
                <w:bCs/>
                <w:sz w:val="22"/>
                <w:szCs w:val="22"/>
                <w:rtl/>
                <w:lang w:eastAsia="en-US"/>
              </w:rPr>
            </w:pPr>
            <w:r w:rsidRPr="00E81A24">
              <w:rPr>
                <w:rFonts w:ascii="Tahoma" w:eastAsia="MS Mincho" w:hAnsi="Tahoma" w:cs="Tahoma"/>
                <w:b/>
                <w:bCs/>
                <w:sz w:val="22"/>
                <w:szCs w:val="22"/>
                <w:rtl/>
                <w:lang w:eastAsia="en-US"/>
              </w:rPr>
              <w:t>הנושא</w:t>
            </w:r>
          </w:p>
        </w:tc>
        <w:tc>
          <w:tcPr>
            <w:tcW w:w="1448" w:type="dxa"/>
            <w:shd w:val="pct30" w:color="C0C0C0" w:fill="C0C0C0"/>
          </w:tcPr>
          <w:p w:rsidR="00175384" w:rsidRPr="00E81A24" w:rsidRDefault="00175384" w:rsidP="00E81A24">
            <w:pPr>
              <w:spacing w:before="120"/>
              <w:jc w:val="center"/>
              <w:rPr>
                <w:rFonts w:ascii="Tahoma" w:eastAsia="MS Mincho" w:hAnsi="Tahoma" w:cs="Tahoma"/>
                <w:b/>
                <w:bCs/>
                <w:sz w:val="22"/>
                <w:szCs w:val="22"/>
                <w:rtl/>
                <w:lang w:eastAsia="en-US"/>
              </w:rPr>
            </w:pPr>
            <w:r w:rsidRPr="00E81A24">
              <w:rPr>
                <w:rFonts w:ascii="Tahoma" w:eastAsia="MS Mincho" w:hAnsi="Tahoma" w:cs="Tahoma"/>
                <w:b/>
                <w:bCs/>
                <w:sz w:val="22"/>
                <w:szCs w:val="22"/>
                <w:rtl/>
                <w:lang w:eastAsia="en-US"/>
              </w:rPr>
              <w:t>מילת השאלה</w:t>
            </w:r>
          </w:p>
        </w:tc>
        <w:tc>
          <w:tcPr>
            <w:tcW w:w="5176" w:type="dxa"/>
            <w:shd w:val="pct30" w:color="C0C0C0" w:fill="C0C0C0"/>
          </w:tcPr>
          <w:p w:rsidR="00175384" w:rsidRPr="00E81A24" w:rsidRDefault="00175384" w:rsidP="00E81A24">
            <w:pPr>
              <w:spacing w:before="120"/>
              <w:jc w:val="center"/>
              <w:rPr>
                <w:rFonts w:ascii="Tahoma" w:eastAsia="MS Mincho" w:hAnsi="Tahoma" w:cs="Tahoma"/>
                <w:b/>
                <w:bCs/>
                <w:sz w:val="22"/>
                <w:szCs w:val="22"/>
                <w:rtl/>
                <w:lang w:eastAsia="en-US"/>
              </w:rPr>
            </w:pPr>
            <w:r w:rsidRPr="00E81A24">
              <w:rPr>
                <w:rFonts w:ascii="Tahoma" w:eastAsia="MS Mincho" w:hAnsi="Tahoma" w:cs="Tahoma"/>
                <w:b/>
                <w:bCs/>
                <w:sz w:val="22"/>
                <w:szCs w:val="22"/>
                <w:rtl/>
                <w:lang w:eastAsia="en-US"/>
              </w:rPr>
              <w:t>שאלה</w:t>
            </w:r>
          </w:p>
        </w:tc>
      </w:tr>
      <w:tr w:rsidR="00175384" w:rsidRPr="00E81A24">
        <w:tc>
          <w:tcPr>
            <w:tcW w:w="2303" w:type="dxa"/>
          </w:tcPr>
          <w:p w:rsidR="00175384" w:rsidRPr="00E81A24" w:rsidRDefault="00175384" w:rsidP="009514AB">
            <w:pPr>
              <w:spacing w:before="120" w:line="360" w:lineRule="auto"/>
              <w:rPr>
                <w:rFonts w:ascii="Tahoma" w:eastAsia="MS Mincho" w:hAnsi="Tahoma" w:cs="Tahoma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448" w:type="dxa"/>
          </w:tcPr>
          <w:p w:rsidR="00175384" w:rsidRPr="00E81A24" w:rsidRDefault="00175384" w:rsidP="009514AB">
            <w:pPr>
              <w:spacing w:before="120" w:line="360" w:lineRule="auto"/>
              <w:rPr>
                <w:rFonts w:ascii="Tahoma" w:eastAsia="MS Mincho" w:hAnsi="Tahoma" w:cs="Tahoma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5176" w:type="dxa"/>
          </w:tcPr>
          <w:p w:rsidR="00175384" w:rsidRPr="00E81A24" w:rsidRDefault="00175384" w:rsidP="009514AB">
            <w:pPr>
              <w:spacing w:before="120" w:line="360" w:lineRule="auto"/>
              <w:rPr>
                <w:rFonts w:ascii="Tahoma" w:eastAsia="MS Mincho" w:hAnsi="Tahoma" w:cs="Tahoma"/>
                <w:b/>
                <w:bCs/>
                <w:sz w:val="22"/>
                <w:szCs w:val="22"/>
                <w:rtl/>
                <w:lang w:eastAsia="en-US"/>
              </w:rPr>
            </w:pPr>
          </w:p>
        </w:tc>
      </w:tr>
      <w:tr w:rsidR="00175384" w:rsidRPr="00E81A24">
        <w:tc>
          <w:tcPr>
            <w:tcW w:w="2303" w:type="dxa"/>
          </w:tcPr>
          <w:p w:rsidR="00175384" w:rsidRPr="00E81A24" w:rsidRDefault="00175384" w:rsidP="009514AB">
            <w:pPr>
              <w:spacing w:before="120" w:line="360" w:lineRule="auto"/>
              <w:rPr>
                <w:rFonts w:ascii="Tahoma" w:eastAsia="MS Mincho" w:hAnsi="Tahoma" w:cs="Tahoma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448" w:type="dxa"/>
          </w:tcPr>
          <w:p w:rsidR="00175384" w:rsidRPr="00E81A24" w:rsidRDefault="00175384" w:rsidP="009514AB">
            <w:pPr>
              <w:spacing w:before="120" w:line="360" w:lineRule="auto"/>
              <w:rPr>
                <w:rFonts w:ascii="Tahoma" w:eastAsia="MS Mincho" w:hAnsi="Tahoma" w:cs="Tahoma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5176" w:type="dxa"/>
          </w:tcPr>
          <w:p w:rsidR="00175384" w:rsidRPr="00E81A24" w:rsidRDefault="00175384" w:rsidP="009514AB">
            <w:pPr>
              <w:spacing w:before="120" w:line="360" w:lineRule="auto"/>
              <w:rPr>
                <w:rFonts w:ascii="Tahoma" w:eastAsia="MS Mincho" w:hAnsi="Tahoma" w:cs="Tahoma"/>
                <w:b/>
                <w:bCs/>
                <w:sz w:val="22"/>
                <w:szCs w:val="22"/>
                <w:rtl/>
                <w:lang w:eastAsia="en-US"/>
              </w:rPr>
            </w:pPr>
          </w:p>
        </w:tc>
      </w:tr>
      <w:tr w:rsidR="00175384" w:rsidRPr="00E81A24">
        <w:tc>
          <w:tcPr>
            <w:tcW w:w="2303" w:type="dxa"/>
          </w:tcPr>
          <w:p w:rsidR="00175384" w:rsidRPr="00E81A24" w:rsidRDefault="00175384" w:rsidP="009514AB">
            <w:pPr>
              <w:spacing w:before="120" w:line="360" w:lineRule="auto"/>
              <w:rPr>
                <w:rFonts w:ascii="Tahoma" w:eastAsia="MS Mincho" w:hAnsi="Tahoma" w:cs="Tahoma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448" w:type="dxa"/>
          </w:tcPr>
          <w:p w:rsidR="00175384" w:rsidRPr="00E81A24" w:rsidRDefault="00175384" w:rsidP="009514AB">
            <w:pPr>
              <w:spacing w:before="120" w:line="360" w:lineRule="auto"/>
              <w:rPr>
                <w:rFonts w:ascii="Tahoma" w:eastAsia="MS Mincho" w:hAnsi="Tahoma" w:cs="Tahoma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5176" w:type="dxa"/>
          </w:tcPr>
          <w:p w:rsidR="00175384" w:rsidRPr="00E81A24" w:rsidRDefault="00175384" w:rsidP="009514AB">
            <w:pPr>
              <w:spacing w:before="120" w:line="360" w:lineRule="auto"/>
              <w:rPr>
                <w:rFonts w:ascii="Tahoma" w:eastAsia="MS Mincho" w:hAnsi="Tahoma" w:cs="Tahoma"/>
                <w:b/>
                <w:bCs/>
                <w:sz w:val="22"/>
                <w:szCs w:val="22"/>
                <w:rtl/>
                <w:lang w:eastAsia="en-US"/>
              </w:rPr>
            </w:pPr>
          </w:p>
        </w:tc>
      </w:tr>
      <w:tr w:rsidR="00175384" w:rsidRPr="00E81A24">
        <w:tc>
          <w:tcPr>
            <w:tcW w:w="2303" w:type="dxa"/>
          </w:tcPr>
          <w:p w:rsidR="00175384" w:rsidRPr="00E81A24" w:rsidRDefault="00175384" w:rsidP="009514AB">
            <w:pPr>
              <w:spacing w:before="120" w:line="360" w:lineRule="auto"/>
              <w:rPr>
                <w:rFonts w:ascii="Tahoma" w:eastAsia="MS Mincho" w:hAnsi="Tahoma" w:cs="Tahoma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448" w:type="dxa"/>
          </w:tcPr>
          <w:p w:rsidR="00175384" w:rsidRPr="00E81A24" w:rsidRDefault="00175384" w:rsidP="009514AB">
            <w:pPr>
              <w:spacing w:before="120" w:line="360" w:lineRule="auto"/>
              <w:rPr>
                <w:rFonts w:ascii="Tahoma" w:eastAsia="MS Mincho" w:hAnsi="Tahoma" w:cs="Tahoma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5176" w:type="dxa"/>
          </w:tcPr>
          <w:p w:rsidR="00175384" w:rsidRPr="00E81A24" w:rsidRDefault="00175384" w:rsidP="009514AB">
            <w:pPr>
              <w:spacing w:before="120" w:line="360" w:lineRule="auto"/>
              <w:rPr>
                <w:rFonts w:ascii="Tahoma" w:eastAsia="MS Mincho" w:hAnsi="Tahoma" w:cs="Tahoma"/>
                <w:b/>
                <w:bCs/>
                <w:sz w:val="22"/>
                <w:szCs w:val="22"/>
                <w:rtl/>
                <w:lang w:eastAsia="en-US"/>
              </w:rPr>
            </w:pPr>
          </w:p>
        </w:tc>
      </w:tr>
      <w:tr w:rsidR="00175384" w:rsidRPr="00E81A24">
        <w:tc>
          <w:tcPr>
            <w:tcW w:w="2303" w:type="dxa"/>
          </w:tcPr>
          <w:p w:rsidR="00175384" w:rsidRPr="00E81A24" w:rsidRDefault="00175384" w:rsidP="009514AB">
            <w:pPr>
              <w:spacing w:before="120" w:line="360" w:lineRule="auto"/>
              <w:rPr>
                <w:rFonts w:ascii="Tahoma" w:eastAsia="MS Mincho" w:hAnsi="Tahoma" w:cs="Tahoma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448" w:type="dxa"/>
          </w:tcPr>
          <w:p w:rsidR="00175384" w:rsidRPr="00E81A24" w:rsidRDefault="00175384" w:rsidP="009514AB">
            <w:pPr>
              <w:spacing w:before="120" w:line="360" w:lineRule="auto"/>
              <w:rPr>
                <w:rFonts w:ascii="Tahoma" w:eastAsia="MS Mincho" w:hAnsi="Tahoma" w:cs="Tahoma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5176" w:type="dxa"/>
          </w:tcPr>
          <w:p w:rsidR="00175384" w:rsidRPr="00E81A24" w:rsidRDefault="00175384" w:rsidP="009514AB">
            <w:pPr>
              <w:spacing w:before="120" w:line="360" w:lineRule="auto"/>
              <w:rPr>
                <w:rFonts w:ascii="Tahoma" w:eastAsia="MS Mincho" w:hAnsi="Tahoma" w:cs="Tahoma"/>
                <w:b/>
                <w:bCs/>
                <w:sz w:val="22"/>
                <w:szCs w:val="22"/>
                <w:rtl/>
                <w:lang w:eastAsia="en-US"/>
              </w:rPr>
            </w:pPr>
          </w:p>
        </w:tc>
      </w:tr>
      <w:tr w:rsidR="00175384" w:rsidRPr="00E81A24">
        <w:tc>
          <w:tcPr>
            <w:tcW w:w="2303" w:type="dxa"/>
          </w:tcPr>
          <w:p w:rsidR="00175384" w:rsidRPr="00E81A24" w:rsidRDefault="00175384" w:rsidP="009514AB">
            <w:pPr>
              <w:spacing w:before="120" w:line="360" w:lineRule="auto"/>
              <w:rPr>
                <w:rFonts w:ascii="Tahoma" w:eastAsia="MS Mincho" w:hAnsi="Tahoma" w:cs="Tahoma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448" w:type="dxa"/>
          </w:tcPr>
          <w:p w:rsidR="00175384" w:rsidRPr="00E81A24" w:rsidRDefault="00175384" w:rsidP="009514AB">
            <w:pPr>
              <w:spacing w:before="120" w:line="360" w:lineRule="auto"/>
              <w:rPr>
                <w:rFonts w:ascii="Tahoma" w:eastAsia="MS Mincho" w:hAnsi="Tahoma" w:cs="Tahoma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5176" w:type="dxa"/>
          </w:tcPr>
          <w:p w:rsidR="00175384" w:rsidRPr="00E81A24" w:rsidRDefault="00175384" w:rsidP="009514AB">
            <w:pPr>
              <w:spacing w:before="120" w:line="360" w:lineRule="auto"/>
              <w:rPr>
                <w:rFonts w:ascii="Tahoma" w:eastAsia="MS Mincho" w:hAnsi="Tahoma" w:cs="Tahoma"/>
                <w:b/>
                <w:bCs/>
                <w:sz w:val="22"/>
                <w:szCs w:val="22"/>
                <w:rtl/>
                <w:lang w:eastAsia="en-US"/>
              </w:rPr>
            </w:pPr>
          </w:p>
        </w:tc>
      </w:tr>
    </w:tbl>
    <w:p w:rsidR="00175384" w:rsidRPr="00E81A24" w:rsidRDefault="00175384" w:rsidP="00E81A24">
      <w:pPr>
        <w:spacing w:before="120"/>
        <w:ind w:left="284" w:hanging="284"/>
        <w:rPr>
          <w:rFonts w:ascii="Tahoma" w:eastAsia="MS Mincho" w:hAnsi="Tahoma" w:cs="David"/>
          <w:sz w:val="16"/>
          <w:szCs w:val="16"/>
          <w:rtl/>
          <w:lang w:eastAsia="en-US"/>
        </w:rPr>
      </w:pPr>
    </w:p>
    <w:p w:rsidR="00B7557D" w:rsidRDefault="00B7557D" w:rsidP="00E81A24">
      <w:pPr>
        <w:pStyle w:val="CM19"/>
        <w:tabs>
          <w:tab w:val="left" w:pos="1331"/>
        </w:tabs>
        <w:bidi/>
        <w:spacing w:line="360" w:lineRule="auto"/>
        <w:ind w:right="1622"/>
        <w:jc w:val="both"/>
        <w:rPr>
          <w:rFonts w:ascii="Tahoma" w:eastAsia="MS Mincho" w:hAnsi="Tahoma" w:cs="Tahoma"/>
          <w:b/>
          <w:bCs/>
          <w:sz w:val="22"/>
          <w:szCs w:val="22"/>
          <w:rtl/>
        </w:rPr>
      </w:pPr>
    </w:p>
    <w:p w:rsidR="00175384" w:rsidRPr="00E81A24" w:rsidRDefault="00175384" w:rsidP="00B7557D">
      <w:pPr>
        <w:pStyle w:val="CM19"/>
        <w:tabs>
          <w:tab w:val="left" w:pos="1331"/>
        </w:tabs>
        <w:bidi/>
        <w:spacing w:line="360" w:lineRule="auto"/>
        <w:ind w:right="1622"/>
        <w:jc w:val="both"/>
        <w:rPr>
          <w:rFonts w:ascii="Tahoma" w:eastAsia="MS Mincho" w:hAnsi="Tahoma" w:cs="Tahoma"/>
          <w:b/>
          <w:bCs/>
          <w:sz w:val="22"/>
          <w:szCs w:val="22"/>
          <w:rtl/>
        </w:rPr>
      </w:pPr>
      <w:r w:rsidRPr="00E81A24">
        <w:rPr>
          <w:rFonts w:ascii="Tahoma" w:eastAsia="MS Mincho" w:hAnsi="Tahoma" w:cs="Tahoma"/>
          <w:b/>
          <w:bCs/>
          <w:sz w:val="22"/>
          <w:szCs w:val="22"/>
          <w:rtl/>
        </w:rPr>
        <w:t xml:space="preserve">שלב </w:t>
      </w:r>
      <w:r w:rsidRPr="00E81A24">
        <w:rPr>
          <w:rFonts w:ascii="Tahoma" w:eastAsia="MS Mincho" w:hAnsi="Tahoma" w:cs="Tahoma" w:hint="cs"/>
          <w:b/>
          <w:bCs/>
          <w:sz w:val="22"/>
          <w:szCs w:val="22"/>
          <w:rtl/>
        </w:rPr>
        <w:t>ה</w:t>
      </w:r>
      <w:r w:rsidRPr="00E81A24">
        <w:rPr>
          <w:rFonts w:ascii="Tahoma" w:eastAsia="MS Mincho" w:hAnsi="Tahoma" w:cs="Tahoma"/>
          <w:b/>
          <w:bCs/>
          <w:sz w:val="22"/>
          <w:szCs w:val="22"/>
          <w:rtl/>
        </w:rPr>
        <w:t xml:space="preserve">: </w:t>
      </w:r>
      <w:r w:rsidRPr="00E81A24">
        <w:rPr>
          <w:rFonts w:ascii="Tahoma" w:eastAsia="MS Mincho" w:hAnsi="Tahoma" w:cs="Tahoma" w:hint="cs"/>
          <w:b/>
          <w:bCs/>
          <w:sz w:val="22"/>
          <w:szCs w:val="22"/>
          <w:rtl/>
        </w:rPr>
        <w:t>מיון שאלות "פוריות" מאוסף השאלות הכללי</w:t>
      </w:r>
    </w:p>
    <w:p w:rsidR="00175384" w:rsidRPr="00E81A24" w:rsidRDefault="00175384" w:rsidP="00E81A24">
      <w:pPr>
        <w:spacing w:line="360" w:lineRule="auto"/>
        <w:jc w:val="both"/>
        <w:rPr>
          <w:rFonts w:ascii="Tahoma" w:eastAsia="MS Mincho" w:hAnsi="Tahoma" w:cs="Tahoma"/>
          <w:sz w:val="22"/>
          <w:szCs w:val="22"/>
          <w:rtl/>
          <w:lang w:eastAsia="en-US"/>
        </w:rPr>
      </w:pPr>
      <w:r w:rsidRPr="00E81A24">
        <w:rPr>
          <w:rFonts w:ascii="Tahoma" w:eastAsia="MS Mincho" w:hAnsi="Tahoma" w:cs="Tahoma" w:hint="cs"/>
          <w:sz w:val="22"/>
          <w:szCs w:val="22"/>
          <w:rtl/>
          <w:lang w:eastAsia="en-US"/>
        </w:rPr>
        <w:t>שאלת "פורייה" היא שאלה המובילה להעלאת עובדות (תהליך למידה).</w:t>
      </w:r>
    </w:p>
    <w:p w:rsidR="00175384" w:rsidRPr="00E81A24" w:rsidRDefault="00D921D3" w:rsidP="00E81A24">
      <w:pPr>
        <w:spacing w:line="360" w:lineRule="auto"/>
        <w:jc w:val="both"/>
        <w:rPr>
          <w:rFonts w:ascii="Tahoma" w:eastAsia="MS Mincho" w:hAnsi="Tahoma" w:cs="Tahoma"/>
          <w:sz w:val="22"/>
          <w:szCs w:val="22"/>
          <w:rtl/>
          <w:lang w:eastAsia="en-US"/>
        </w:rPr>
      </w:pPr>
      <w:r>
        <w:rPr>
          <w:rFonts w:ascii="Tahoma" w:eastAsia="MS Mincho" w:hAnsi="Tahoma" w:cs="Tahoma" w:hint="cs"/>
          <w:sz w:val="22"/>
          <w:szCs w:val="22"/>
          <w:rtl/>
          <w:lang w:eastAsia="en-US"/>
        </w:rPr>
        <w:t xml:space="preserve">1. </w:t>
      </w:r>
      <w:r w:rsidR="00E81A24">
        <w:rPr>
          <w:rFonts w:ascii="Tahoma" w:eastAsia="MS Mincho" w:hAnsi="Tahoma" w:cs="Tahoma" w:hint="cs"/>
          <w:sz w:val="22"/>
          <w:szCs w:val="22"/>
          <w:rtl/>
          <w:lang w:eastAsia="en-US"/>
        </w:rPr>
        <w:t>מיינו</w:t>
      </w:r>
      <w:r w:rsidR="00175384" w:rsidRPr="00E81A24">
        <w:rPr>
          <w:rFonts w:ascii="Tahoma" w:eastAsia="MS Mincho" w:hAnsi="Tahoma" w:cs="Tahoma" w:hint="cs"/>
          <w:sz w:val="22"/>
          <w:szCs w:val="22"/>
          <w:rtl/>
          <w:lang w:eastAsia="en-US"/>
        </w:rPr>
        <w:t xml:space="preserve"> את הש</w:t>
      </w:r>
      <w:r w:rsidR="00E81A24">
        <w:rPr>
          <w:rFonts w:ascii="Tahoma" w:eastAsia="MS Mincho" w:hAnsi="Tahoma" w:cs="Tahoma" w:hint="cs"/>
          <w:sz w:val="22"/>
          <w:szCs w:val="22"/>
          <w:rtl/>
          <w:lang w:eastAsia="en-US"/>
        </w:rPr>
        <w:t>אלות "הפוריות" מבין השאלות שניסחת</w:t>
      </w:r>
      <w:r w:rsidR="00175384" w:rsidRPr="00E81A24">
        <w:rPr>
          <w:rFonts w:ascii="Tahoma" w:eastAsia="MS Mincho" w:hAnsi="Tahoma" w:cs="Tahoma" w:hint="cs"/>
          <w:sz w:val="22"/>
          <w:szCs w:val="22"/>
          <w:rtl/>
          <w:lang w:eastAsia="en-US"/>
        </w:rPr>
        <w:t>ם בסעיף הקודם בעזרת ההיגדים הבאים</w:t>
      </w:r>
      <w:r w:rsidR="00E81A24">
        <w:rPr>
          <w:rFonts w:ascii="Tahoma" w:eastAsia="MS Mincho" w:hAnsi="Tahoma" w:cs="Tahoma" w:hint="cs"/>
          <w:sz w:val="22"/>
          <w:szCs w:val="22"/>
          <w:rtl/>
          <w:lang w:eastAsia="en-US"/>
        </w:rPr>
        <w:t>:</w:t>
      </w:r>
    </w:p>
    <w:p w:rsidR="00175384" w:rsidRPr="00E81A24" w:rsidRDefault="00175384" w:rsidP="00E81A24">
      <w:pPr>
        <w:spacing w:line="360" w:lineRule="auto"/>
        <w:jc w:val="both"/>
        <w:rPr>
          <w:rFonts w:ascii="Tahoma" w:eastAsia="MS Mincho" w:hAnsi="Tahoma" w:cs="Tahoma"/>
          <w:sz w:val="22"/>
          <w:szCs w:val="22"/>
          <w:rtl/>
          <w:lang w:eastAsia="en-US"/>
        </w:rPr>
      </w:pPr>
      <w:r w:rsidRPr="00E81A24">
        <w:rPr>
          <w:rFonts w:ascii="Tahoma" w:eastAsia="MS Mincho" w:hAnsi="Tahoma" w:cs="Tahoma" w:hint="cs"/>
          <w:sz w:val="22"/>
          <w:szCs w:val="22"/>
          <w:rtl/>
          <w:lang w:eastAsia="en-US"/>
        </w:rPr>
        <w:t xml:space="preserve">ההיגדים מנוסחים כך שכל </w:t>
      </w:r>
      <w:r w:rsidRPr="00E81A24">
        <w:rPr>
          <w:rFonts w:ascii="Tahoma" w:eastAsia="MS Mincho" w:hAnsi="Tahoma" w:cs="Tahoma" w:hint="cs"/>
          <w:b/>
          <w:bCs/>
          <w:sz w:val="22"/>
          <w:szCs w:val="22"/>
          <w:rtl/>
          <w:lang w:eastAsia="en-US"/>
        </w:rPr>
        <w:t>תשובה חיובית מעידה על שאלה "פורייה"</w:t>
      </w:r>
      <w:r w:rsidRPr="00E81A24">
        <w:rPr>
          <w:rFonts w:ascii="Tahoma" w:eastAsia="MS Mincho" w:hAnsi="Tahoma" w:cs="Tahoma" w:hint="cs"/>
          <w:sz w:val="22"/>
          <w:szCs w:val="22"/>
          <w:rtl/>
          <w:lang w:eastAsia="en-US"/>
        </w:rPr>
        <w:t>.</w:t>
      </w:r>
    </w:p>
    <w:p w:rsidR="00175384" w:rsidRPr="00E81A24" w:rsidRDefault="009A6441" w:rsidP="00E81A24">
      <w:pPr>
        <w:tabs>
          <w:tab w:val="left" w:pos="7451"/>
          <w:tab w:val="left" w:pos="8351"/>
        </w:tabs>
        <w:ind w:left="284" w:hanging="284"/>
        <w:jc w:val="both"/>
        <w:rPr>
          <w:rFonts w:ascii="Tahoma" w:eastAsia="MS Mincho" w:hAnsi="Tahoma" w:cs="Tahoma"/>
          <w:sz w:val="22"/>
          <w:szCs w:val="22"/>
          <w:rtl/>
          <w:lang w:eastAsia="en-US"/>
        </w:rPr>
      </w:pPr>
      <w:r>
        <w:rPr>
          <w:rFonts w:ascii="Tahoma" w:eastAsia="MS Mincho" w:hAnsi="Tahoma" w:cs="Tahoma" w:hint="cs"/>
          <w:sz w:val="22"/>
          <w:szCs w:val="22"/>
          <w:rtl/>
          <w:lang w:eastAsia="en-US"/>
        </w:rPr>
        <w:t xml:space="preserve">א. </w:t>
      </w:r>
      <w:r w:rsidR="00175384" w:rsidRPr="00E81A24">
        <w:rPr>
          <w:rFonts w:ascii="Tahoma" w:eastAsia="MS Mincho" w:hAnsi="Tahoma" w:cs="Tahoma" w:hint="cs"/>
          <w:sz w:val="22"/>
          <w:szCs w:val="22"/>
          <w:rtl/>
          <w:lang w:eastAsia="en-US"/>
        </w:rPr>
        <w:t>האם התשובה לשאלה אינה ידועה לכם מראש?</w:t>
      </w:r>
      <w:r w:rsidR="00175384" w:rsidRPr="00E81A24">
        <w:rPr>
          <w:rFonts w:ascii="Tahoma" w:eastAsia="MS Mincho" w:hAnsi="Tahoma" w:cs="Tahoma" w:hint="cs"/>
          <w:sz w:val="22"/>
          <w:szCs w:val="22"/>
          <w:rtl/>
          <w:lang w:eastAsia="en-US"/>
        </w:rPr>
        <w:tab/>
        <w:t xml:space="preserve">כן </w:t>
      </w:r>
      <w:r w:rsidR="00175384" w:rsidRPr="00E81A24">
        <w:rPr>
          <w:rFonts w:ascii="Tahoma" w:eastAsia="MS Mincho" w:hAnsi="Tahoma" w:cs="Tahoma"/>
          <w:sz w:val="22"/>
          <w:szCs w:val="22"/>
          <w:rtl/>
          <w:lang w:eastAsia="en-US"/>
        </w:rPr>
        <w:t>□</w:t>
      </w:r>
      <w:r w:rsidR="00175384" w:rsidRPr="00E81A24">
        <w:rPr>
          <w:rFonts w:ascii="Tahoma" w:eastAsia="MS Mincho" w:hAnsi="Tahoma" w:cs="Tahoma" w:hint="cs"/>
          <w:sz w:val="22"/>
          <w:szCs w:val="22"/>
          <w:rtl/>
          <w:lang w:eastAsia="en-US"/>
        </w:rPr>
        <w:tab/>
        <w:t xml:space="preserve">לא </w:t>
      </w:r>
      <w:r w:rsidR="00175384" w:rsidRPr="00E81A24">
        <w:rPr>
          <w:rFonts w:ascii="Tahoma" w:eastAsia="MS Mincho" w:hAnsi="Tahoma" w:cs="Tahoma"/>
          <w:sz w:val="22"/>
          <w:szCs w:val="22"/>
          <w:rtl/>
          <w:lang w:eastAsia="en-US"/>
        </w:rPr>
        <w:t>□</w:t>
      </w:r>
    </w:p>
    <w:p w:rsidR="00175384" w:rsidRPr="00E81A24" w:rsidRDefault="009A6441" w:rsidP="009926B6">
      <w:pPr>
        <w:tabs>
          <w:tab w:val="left" w:pos="7451"/>
          <w:tab w:val="left" w:pos="8351"/>
        </w:tabs>
        <w:spacing w:before="120"/>
        <w:ind w:left="284" w:hanging="284"/>
        <w:jc w:val="both"/>
        <w:rPr>
          <w:rFonts w:ascii="Tahoma" w:eastAsia="MS Mincho" w:hAnsi="Tahoma" w:cs="Tahoma"/>
          <w:sz w:val="22"/>
          <w:szCs w:val="22"/>
          <w:rtl/>
          <w:lang w:eastAsia="en-US"/>
        </w:rPr>
      </w:pPr>
      <w:r>
        <w:rPr>
          <w:rFonts w:ascii="Tahoma" w:eastAsia="MS Mincho" w:hAnsi="Tahoma" w:cs="Tahoma" w:hint="cs"/>
          <w:sz w:val="22"/>
          <w:szCs w:val="22"/>
          <w:rtl/>
          <w:lang w:eastAsia="en-US"/>
        </w:rPr>
        <w:t xml:space="preserve">ב. </w:t>
      </w:r>
      <w:r w:rsidR="00175384" w:rsidRPr="00E81A24">
        <w:rPr>
          <w:rFonts w:ascii="Tahoma" w:eastAsia="MS Mincho" w:hAnsi="Tahoma" w:cs="Tahoma" w:hint="cs"/>
          <w:sz w:val="22"/>
          <w:szCs w:val="22"/>
          <w:rtl/>
          <w:lang w:eastAsia="en-US"/>
        </w:rPr>
        <w:t>האם ניסוח השאלה ברור?</w:t>
      </w:r>
      <w:r w:rsidR="00175384" w:rsidRPr="00E81A24">
        <w:rPr>
          <w:rFonts w:ascii="Tahoma" w:eastAsia="MS Mincho" w:hAnsi="Tahoma" w:cs="Tahoma" w:hint="cs"/>
          <w:sz w:val="22"/>
          <w:szCs w:val="22"/>
          <w:rtl/>
          <w:lang w:eastAsia="en-US"/>
        </w:rPr>
        <w:tab/>
        <w:t xml:space="preserve">כן </w:t>
      </w:r>
      <w:r w:rsidR="00175384" w:rsidRPr="00E81A24">
        <w:rPr>
          <w:rFonts w:ascii="Tahoma" w:eastAsia="MS Mincho" w:hAnsi="Tahoma" w:cs="Tahoma"/>
          <w:sz w:val="22"/>
          <w:szCs w:val="22"/>
          <w:rtl/>
          <w:lang w:eastAsia="en-US"/>
        </w:rPr>
        <w:t>□</w:t>
      </w:r>
      <w:r w:rsidR="00175384" w:rsidRPr="00E81A24">
        <w:rPr>
          <w:rFonts w:ascii="Tahoma" w:eastAsia="MS Mincho" w:hAnsi="Tahoma" w:cs="Tahoma" w:hint="cs"/>
          <w:sz w:val="22"/>
          <w:szCs w:val="22"/>
          <w:rtl/>
          <w:lang w:eastAsia="en-US"/>
        </w:rPr>
        <w:tab/>
        <w:t xml:space="preserve">לא </w:t>
      </w:r>
      <w:r w:rsidR="00175384" w:rsidRPr="00E81A24">
        <w:rPr>
          <w:rFonts w:ascii="Tahoma" w:eastAsia="MS Mincho" w:hAnsi="Tahoma" w:cs="Tahoma"/>
          <w:sz w:val="22"/>
          <w:szCs w:val="22"/>
          <w:rtl/>
          <w:lang w:eastAsia="en-US"/>
        </w:rPr>
        <w:t>□</w:t>
      </w:r>
    </w:p>
    <w:p w:rsidR="00175384" w:rsidRPr="00E81A24" w:rsidRDefault="009A6441" w:rsidP="009926B6">
      <w:pPr>
        <w:tabs>
          <w:tab w:val="left" w:pos="7451"/>
          <w:tab w:val="left" w:pos="8351"/>
        </w:tabs>
        <w:spacing w:before="120"/>
        <w:ind w:left="284" w:hanging="284"/>
        <w:jc w:val="both"/>
        <w:rPr>
          <w:rFonts w:ascii="Tahoma" w:eastAsia="MS Mincho" w:hAnsi="Tahoma" w:cs="Tahoma"/>
          <w:sz w:val="22"/>
          <w:szCs w:val="22"/>
          <w:rtl/>
          <w:lang w:eastAsia="en-US"/>
        </w:rPr>
      </w:pPr>
      <w:r>
        <w:rPr>
          <w:rFonts w:ascii="Tahoma" w:eastAsia="MS Mincho" w:hAnsi="Tahoma" w:cs="Tahoma" w:hint="cs"/>
          <w:sz w:val="22"/>
          <w:szCs w:val="22"/>
          <w:rtl/>
          <w:lang w:eastAsia="en-US"/>
        </w:rPr>
        <w:t xml:space="preserve">ג. </w:t>
      </w:r>
      <w:r w:rsidR="00175384" w:rsidRPr="00E81A24">
        <w:rPr>
          <w:rFonts w:ascii="Tahoma" w:eastAsia="MS Mincho" w:hAnsi="Tahoma" w:cs="Tahoma" w:hint="cs"/>
          <w:sz w:val="22"/>
          <w:szCs w:val="22"/>
          <w:rtl/>
          <w:lang w:eastAsia="en-US"/>
        </w:rPr>
        <w:t>האם השאלה שכתבתם ברורה ומכוונת לנושא מוגדר?</w:t>
      </w:r>
      <w:r w:rsidR="00175384" w:rsidRPr="00E81A24">
        <w:rPr>
          <w:rFonts w:ascii="Tahoma" w:eastAsia="MS Mincho" w:hAnsi="Tahoma" w:cs="Tahoma" w:hint="cs"/>
          <w:sz w:val="22"/>
          <w:szCs w:val="22"/>
          <w:rtl/>
          <w:lang w:eastAsia="en-US"/>
        </w:rPr>
        <w:tab/>
        <w:t xml:space="preserve">כן </w:t>
      </w:r>
      <w:r w:rsidR="00175384" w:rsidRPr="00E81A24">
        <w:rPr>
          <w:rFonts w:ascii="Tahoma" w:eastAsia="MS Mincho" w:hAnsi="Tahoma" w:cs="Tahoma"/>
          <w:sz w:val="22"/>
          <w:szCs w:val="22"/>
          <w:rtl/>
          <w:lang w:eastAsia="en-US"/>
        </w:rPr>
        <w:t>□</w:t>
      </w:r>
      <w:r w:rsidR="00175384" w:rsidRPr="00E81A24">
        <w:rPr>
          <w:rFonts w:ascii="Tahoma" w:eastAsia="MS Mincho" w:hAnsi="Tahoma" w:cs="Tahoma" w:hint="cs"/>
          <w:sz w:val="22"/>
          <w:szCs w:val="22"/>
          <w:rtl/>
          <w:lang w:eastAsia="en-US"/>
        </w:rPr>
        <w:tab/>
        <w:t xml:space="preserve">לא </w:t>
      </w:r>
      <w:r w:rsidR="00175384" w:rsidRPr="00E81A24">
        <w:rPr>
          <w:rFonts w:ascii="Tahoma" w:eastAsia="MS Mincho" w:hAnsi="Tahoma" w:cs="Tahoma"/>
          <w:sz w:val="22"/>
          <w:szCs w:val="22"/>
          <w:rtl/>
          <w:lang w:eastAsia="en-US"/>
        </w:rPr>
        <w:t>□</w:t>
      </w:r>
    </w:p>
    <w:p w:rsidR="00175384" w:rsidRPr="00E81A24" w:rsidRDefault="009A6441" w:rsidP="009926B6">
      <w:pPr>
        <w:tabs>
          <w:tab w:val="left" w:pos="7451"/>
          <w:tab w:val="left" w:pos="8351"/>
        </w:tabs>
        <w:spacing w:before="120"/>
        <w:ind w:left="284" w:hanging="284"/>
        <w:jc w:val="both"/>
        <w:rPr>
          <w:rFonts w:ascii="Tahoma" w:eastAsia="MS Mincho" w:hAnsi="Tahoma" w:cs="Tahoma"/>
          <w:sz w:val="22"/>
          <w:szCs w:val="22"/>
          <w:rtl/>
          <w:lang w:eastAsia="en-US"/>
        </w:rPr>
      </w:pPr>
      <w:r>
        <w:rPr>
          <w:rFonts w:ascii="Tahoma" w:eastAsia="MS Mincho" w:hAnsi="Tahoma" w:cs="Tahoma" w:hint="cs"/>
          <w:sz w:val="22"/>
          <w:szCs w:val="22"/>
          <w:rtl/>
          <w:lang w:eastAsia="en-US"/>
        </w:rPr>
        <w:t xml:space="preserve">ד. </w:t>
      </w:r>
      <w:r w:rsidR="00175384" w:rsidRPr="00E81A24">
        <w:rPr>
          <w:rFonts w:ascii="Tahoma" w:eastAsia="MS Mincho" w:hAnsi="Tahoma" w:cs="Tahoma" w:hint="cs"/>
          <w:sz w:val="22"/>
          <w:szCs w:val="22"/>
          <w:rtl/>
          <w:lang w:eastAsia="en-US"/>
        </w:rPr>
        <w:t>האם השאלה דורשת איסוף חומר?</w:t>
      </w:r>
      <w:r w:rsidR="00175384" w:rsidRPr="00E81A24">
        <w:rPr>
          <w:rFonts w:ascii="Tahoma" w:eastAsia="MS Mincho" w:hAnsi="Tahoma" w:cs="Tahoma" w:hint="cs"/>
          <w:sz w:val="22"/>
          <w:szCs w:val="22"/>
          <w:rtl/>
          <w:lang w:eastAsia="en-US"/>
        </w:rPr>
        <w:tab/>
        <w:t xml:space="preserve">כן </w:t>
      </w:r>
      <w:r w:rsidR="00175384" w:rsidRPr="00E81A24">
        <w:rPr>
          <w:rFonts w:ascii="Tahoma" w:eastAsia="MS Mincho" w:hAnsi="Tahoma" w:cs="Tahoma"/>
          <w:sz w:val="22"/>
          <w:szCs w:val="22"/>
          <w:rtl/>
          <w:lang w:eastAsia="en-US"/>
        </w:rPr>
        <w:t>□</w:t>
      </w:r>
      <w:r w:rsidR="00175384" w:rsidRPr="00E81A24">
        <w:rPr>
          <w:rFonts w:ascii="Tahoma" w:eastAsia="MS Mincho" w:hAnsi="Tahoma" w:cs="Tahoma" w:hint="cs"/>
          <w:sz w:val="22"/>
          <w:szCs w:val="22"/>
          <w:rtl/>
          <w:lang w:eastAsia="en-US"/>
        </w:rPr>
        <w:tab/>
        <w:t xml:space="preserve">לא </w:t>
      </w:r>
      <w:r w:rsidR="00175384" w:rsidRPr="00E81A24">
        <w:rPr>
          <w:rFonts w:ascii="Tahoma" w:eastAsia="MS Mincho" w:hAnsi="Tahoma" w:cs="Tahoma"/>
          <w:sz w:val="22"/>
          <w:szCs w:val="22"/>
          <w:rtl/>
          <w:lang w:eastAsia="en-US"/>
        </w:rPr>
        <w:t>□</w:t>
      </w:r>
    </w:p>
    <w:p w:rsidR="00175384" w:rsidRPr="00E81A24" w:rsidRDefault="009A6441" w:rsidP="009926B6">
      <w:pPr>
        <w:tabs>
          <w:tab w:val="left" w:pos="7451"/>
          <w:tab w:val="left" w:pos="8351"/>
        </w:tabs>
        <w:spacing w:before="120"/>
        <w:ind w:left="284" w:hanging="284"/>
        <w:jc w:val="both"/>
        <w:rPr>
          <w:rFonts w:ascii="Tahoma" w:eastAsia="MS Mincho" w:hAnsi="Tahoma" w:cs="Tahoma"/>
          <w:sz w:val="22"/>
          <w:szCs w:val="22"/>
          <w:rtl/>
          <w:lang w:eastAsia="en-US"/>
        </w:rPr>
      </w:pPr>
      <w:r>
        <w:rPr>
          <w:rFonts w:ascii="Tahoma" w:eastAsia="MS Mincho" w:hAnsi="Tahoma" w:cs="Tahoma" w:hint="cs"/>
          <w:sz w:val="22"/>
          <w:szCs w:val="22"/>
          <w:rtl/>
          <w:lang w:eastAsia="en-US"/>
        </w:rPr>
        <w:t xml:space="preserve">ה. </w:t>
      </w:r>
      <w:r w:rsidR="00175384" w:rsidRPr="00E81A24">
        <w:rPr>
          <w:rFonts w:ascii="Tahoma" w:eastAsia="MS Mincho" w:hAnsi="Tahoma" w:cs="Tahoma" w:hint="cs"/>
          <w:sz w:val="22"/>
          <w:szCs w:val="22"/>
          <w:rtl/>
          <w:lang w:eastAsia="en-US"/>
        </w:rPr>
        <w:t>האם יש מה לחקור?</w:t>
      </w:r>
      <w:r w:rsidR="00175384" w:rsidRPr="00E81A24">
        <w:rPr>
          <w:rFonts w:ascii="Tahoma" w:eastAsia="MS Mincho" w:hAnsi="Tahoma" w:cs="Tahoma" w:hint="cs"/>
          <w:sz w:val="22"/>
          <w:szCs w:val="22"/>
          <w:rtl/>
          <w:lang w:eastAsia="en-US"/>
        </w:rPr>
        <w:tab/>
        <w:t xml:space="preserve">כן </w:t>
      </w:r>
      <w:r w:rsidR="00175384" w:rsidRPr="00E81A24">
        <w:rPr>
          <w:rFonts w:ascii="Tahoma" w:eastAsia="MS Mincho" w:hAnsi="Tahoma" w:cs="Tahoma"/>
          <w:sz w:val="22"/>
          <w:szCs w:val="22"/>
          <w:rtl/>
          <w:lang w:eastAsia="en-US"/>
        </w:rPr>
        <w:t>□</w:t>
      </w:r>
      <w:r w:rsidR="00175384" w:rsidRPr="00E81A24">
        <w:rPr>
          <w:rFonts w:ascii="Tahoma" w:eastAsia="MS Mincho" w:hAnsi="Tahoma" w:cs="Tahoma" w:hint="cs"/>
          <w:sz w:val="22"/>
          <w:szCs w:val="22"/>
          <w:rtl/>
          <w:lang w:eastAsia="en-US"/>
        </w:rPr>
        <w:tab/>
        <w:t xml:space="preserve">לא </w:t>
      </w:r>
      <w:r w:rsidR="00175384" w:rsidRPr="00E81A24">
        <w:rPr>
          <w:rFonts w:ascii="Tahoma" w:eastAsia="MS Mincho" w:hAnsi="Tahoma" w:cs="Tahoma"/>
          <w:sz w:val="22"/>
          <w:szCs w:val="22"/>
          <w:rtl/>
          <w:lang w:eastAsia="en-US"/>
        </w:rPr>
        <w:t>□</w:t>
      </w:r>
    </w:p>
    <w:p w:rsidR="00175384" w:rsidRPr="00E81A24" w:rsidRDefault="009A6441" w:rsidP="009926B6">
      <w:pPr>
        <w:tabs>
          <w:tab w:val="left" w:pos="7451"/>
          <w:tab w:val="left" w:pos="8351"/>
        </w:tabs>
        <w:spacing w:before="120"/>
        <w:ind w:left="284" w:hanging="284"/>
        <w:jc w:val="both"/>
        <w:rPr>
          <w:rFonts w:ascii="Tahoma" w:eastAsia="MS Mincho" w:hAnsi="Tahoma" w:cs="Tahoma"/>
          <w:sz w:val="22"/>
          <w:szCs w:val="22"/>
          <w:rtl/>
          <w:lang w:eastAsia="en-US"/>
        </w:rPr>
      </w:pPr>
      <w:r>
        <w:rPr>
          <w:rFonts w:ascii="Tahoma" w:eastAsia="MS Mincho" w:hAnsi="Tahoma" w:cs="Tahoma" w:hint="cs"/>
          <w:sz w:val="22"/>
          <w:szCs w:val="22"/>
          <w:rtl/>
          <w:lang w:eastAsia="en-US"/>
        </w:rPr>
        <w:t xml:space="preserve">ו. </w:t>
      </w:r>
      <w:r w:rsidR="00175384" w:rsidRPr="00E81A24">
        <w:rPr>
          <w:rFonts w:ascii="Tahoma" w:eastAsia="MS Mincho" w:hAnsi="Tahoma" w:cs="Tahoma" w:hint="cs"/>
          <w:sz w:val="22"/>
          <w:szCs w:val="22"/>
          <w:rtl/>
          <w:lang w:eastAsia="en-US"/>
        </w:rPr>
        <w:t>האם השאלה מובילה להכנת תוצר כלשהו?</w:t>
      </w:r>
      <w:r w:rsidR="00175384" w:rsidRPr="00E81A24">
        <w:rPr>
          <w:rFonts w:ascii="Tahoma" w:eastAsia="MS Mincho" w:hAnsi="Tahoma" w:cs="Tahoma" w:hint="cs"/>
          <w:sz w:val="22"/>
          <w:szCs w:val="22"/>
          <w:rtl/>
          <w:lang w:eastAsia="en-US"/>
        </w:rPr>
        <w:tab/>
        <w:t xml:space="preserve">כן </w:t>
      </w:r>
      <w:r w:rsidR="00175384" w:rsidRPr="00E81A24">
        <w:rPr>
          <w:rFonts w:ascii="Tahoma" w:eastAsia="MS Mincho" w:hAnsi="Tahoma" w:cs="Tahoma"/>
          <w:sz w:val="22"/>
          <w:szCs w:val="22"/>
          <w:rtl/>
          <w:lang w:eastAsia="en-US"/>
        </w:rPr>
        <w:t>□</w:t>
      </w:r>
      <w:r w:rsidR="00175384" w:rsidRPr="00E81A24">
        <w:rPr>
          <w:rFonts w:ascii="Tahoma" w:eastAsia="MS Mincho" w:hAnsi="Tahoma" w:cs="Tahoma" w:hint="cs"/>
          <w:sz w:val="22"/>
          <w:szCs w:val="22"/>
          <w:rtl/>
          <w:lang w:eastAsia="en-US"/>
        </w:rPr>
        <w:tab/>
        <w:t xml:space="preserve">לא </w:t>
      </w:r>
      <w:r w:rsidR="00175384" w:rsidRPr="00E81A24">
        <w:rPr>
          <w:rFonts w:ascii="Tahoma" w:eastAsia="MS Mincho" w:hAnsi="Tahoma" w:cs="Tahoma"/>
          <w:sz w:val="22"/>
          <w:szCs w:val="22"/>
          <w:rtl/>
          <w:lang w:eastAsia="en-US"/>
        </w:rPr>
        <w:t>□</w:t>
      </w:r>
    </w:p>
    <w:p w:rsidR="00175384" w:rsidRPr="00E81A24" w:rsidRDefault="009A6441" w:rsidP="009926B6">
      <w:pPr>
        <w:tabs>
          <w:tab w:val="left" w:pos="7451"/>
          <w:tab w:val="left" w:pos="8351"/>
        </w:tabs>
        <w:spacing w:before="120"/>
        <w:ind w:left="284" w:hanging="284"/>
        <w:jc w:val="both"/>
        <w:rPr>
          <w:rFonts w:ascii="Tahoma" w:eastAsia="MS Mincho" w:hAnsi="Tahoma" w:cs="Tahoma"/>
          <w:sz w:val="22"/>
          <w:szCs w:val="22"/>
          <w:rtl/>
          <w:lang w:eastAsia="en-US"/>
        </w:rPr>
      </w:pPr>
      <w:r>
        <w:rPr>
          <w:rFonts w:ascii="Tahoma" w:eastAsia="MS Mincho" w:hAnsi="Tahoma" w:cs="Tahoma" w:hint="cs"/>
          <w:sz w:val="22"/>
          <w:szCs w:val="22"/>
          <w:rtl/>
          <w:lang w:eastAsia="en-US"/>
        </w:rPr>
        <w:t xml:space="preserve">ז. </w:t>
      </w:r>
      <w:r w:rsidR="00175384" w:rsidRPr="00E81A24">
        <w:rPr>
          <w:rFonts w:ascii="Tahoma" w:eastAsia="MS Mincho" w:hAnsi="Tahoma" w:cs="Tahoma" w:hint="cs"/>
          <w:sz w:val="22"/>
          <w:szCs w:val="22"/>
          <w:rtl/>
          <w:lang w:eastAsia="en-US"/>
        </w:rPr>
        <w:t>האם אתם חושבים שהשאלה מעניינת?</w:t>
      </w:r>
      <w:r w:rsidR="00175384" w:rsidRPr="00E81A24">
        <w:rPr>
          <w:rFonts w:ascii="Tahoma" w:eastAsia="MS Mincho" w:hAnsi="Tahoma" w:cs="Tahoma" w:hint="cs"/>
          <w:sz w:val="22"/>
          <w:szCs w:val="22"/>
          <w:rtl/>
          <w:lang w:eastAsia="en-US"/>
        </w:rPr>
        <w:tab/>
        <w:t xml:space="preserve">כן </w:t>
      </w:r>
      <w:r w:rsidR="00175384" w:rsidRPr="00E81A24">
        <w:rPr>
          <w:rFonts w:ascii="Tahoma" w:eastAsia="MS Mincho" w:hAnsi="Tahoma" w:cs="Tahoma"/>
          <w:sz w:val="22"/>
          <w:szCs w:val="22"/>
          <w:rtl/>
          <w:lang w:eastAsia="en-US"/>
        </w:rPr>
        <w:t>□</w:t>
      </w:r>
      <w:r w:rsidR="00175384" w:rsidRPr="00E81A24">
        <w:rPr>
          <w:rFonts w:ascii="Tahoma" w:eastAsia="MS Mincho" w:hAnsi="Tahoma" w:cs="Tahoma" w:hint="cs"/>
          <w:sz w:val="22"/>
          <w:szCs w:val="22"/>
          <w:rtl/>
          <w:lang w:eastAsia="en-US"/>
        </w:rPr>
        <w:tab/>
        <w:t xml:space="preserve">לא </w:t>
      </w:r>
      <w:r w:rsidR="00175384" w:rsidRPr="00E81A24">
        <w:rPr>
          <w:rFonts w:ascii="Tahoma" w:eastAsia="MS Mincho" w:hAnsi="Tahoma" w:cs="Tahoma"/>
          <w:sz w:val="22"/>
          <w:szCs w:val="22"/>
          <w:rtl/>
          <w:lang w:eastAsia="en-US"/>
        </w:rPr>
        <w:t>□</w:t>
      </w:r>
    </w:p>
    <w:p w:rsidR="00175384" w:rsidRPr="00E81A24" w:rsidRDefault="009A6441" w:rsidP="009926B6">
      <w:pPr>
        <w:tabs>
          <w:tab w:val="left" w:pos="7451"/>
          <w:tab w:val="left" w:pos="8351"/>
        </w:tabs>
        <w:spacing w:before="120"/>
        <w:ind w:left="284" w:hanging="284"/>
        <w:jc w:val="both"/>
        <w:rPr>
          <w:rFonts w:ascii="Tahoma" w:eastAsia="MS Mincho" w:hAnsi="Tahoma" w:cs="Tahoma"/>
          <w:sz w:val="22"/>
          <w:szCs w:val="22"/>
          <w:rtl/>
          <w:lang w:eastAsia="en-US"/>
        </w:rPr>
      </w:pPr>
      <w:r>
        <w:rPr>
          <w:rFonts w:ascii="Tahoma" w:eastAsia="MS Mincho" w:hAnsi="Tahoma" w:cs="Tahoma" w:hint="cs"/>
          <w:sz w:val="22"/>
          <w:szCs w:val="22"/>
          <w:rtl/>
          <w:lang w:eastAsia="en-US"/>
        </w:rPr>
        <w:t xml:space="preserve">ח. </w:t>
      </w:r>
      <w:r w:rsidR="00175384" w:rsidRPr="00E81A24">
        <w:rPr>
          <w:rFonts w:ascii="Tahoma" w:eastAsia="MS Mincho" w:hAnsi="Tahoma" w:cs="Tahoma" w:hint="cs"/>
          <w:sz w:val="22"/>
          <w:szCs w:val="22"/>
          <w:rtl/>
          <w:lang w:eastAsia="en-US"/>
        </w:rPr>
        <w:t>האם השאלה מובילה לחשיבה המכריחה אתכם להעמיק?</w:t>
      </w:r>
      <w:r w:rsidR="00175384" w:rsidRPr="00E81A24">
        <w:rPr>
          <w:rFonts w:ascii="Tahoma" w:eastAsia="MS Mincho" w:hAnsi="Tahoma" w:cs="Tahoma" w:hint="cs"/>
          <w:sz w:val="22"/>
          <w:szCs w:val="22"/>
          <w:rtl/>
          <w:lang w:eastAsia="en-US"/>
        </w:rPr>
        <w:tab/>
        <w:t xml:space="preserve">כן </w:t>
      </w:r>
      <w:r w:rsidR="00175384" w:rsidRPr="00E81A24">
        <w:rPr>
          <w:rFonts w:ascii="Tahoma" w:eastAsia="MS Mincho" w:hAnsi="Tahoma" w:cs="Tahoma"/>
          <w:sz w:val="22"/>
          <w:szCs w:val="22"/>
          <w:rtl/>
          <w:lang w:eastAsia="en-US"/>
        </w:rPr>
        <w:t>□</w:t>
      </w:r>
      <w:r w:rsidR="00175384" w:rsidRPr="00E81A24">
        <w:rPr>
          <w:rFonts w:ascii="Tahoma" w:eastAsia="MS Mincho" w:hAnsi="Tahoma" w:cs="Tahoma" w:hint="cs"/>
          <w:sz w:val="22"/>
          <w:szCs w:val="22"/>
          <w:rtl/>
          <w:lang w:eastAsia="en-US"/>
        </w:rPr>
        <w:tab/>
        <w:t xml:space="preserve">לא </w:t>
      </w:r>
      <w:r w:rsidR="00175384" w:rsidRPr="00E81A24">
        <w:rPr>
          <w:rFonts w:ascii="Tahoma" w:eastAsia="MS Mincho" w:hAnsi="Tahoma" w:cs="Tahoma"/>
          <w:sz w:val="22"/>
          <w:szCs w:val="22"/>
          <w:rtl/>
          <w:lang w:eastAsia="en-US"/>
        </w:rPr>
        <w:t>□</w:t>
      </w:r>
    </w:p>
    <w:p w:rsidR="00175384" w:rsidRPr="00E81A24" w:rsidRDefault="009A6441" w:rsidP="00E81A24">
      <w:pPr>
        <w:tabs>
          <w:tab w:val="left" w:pos="7451"/>
          <w:tab w:val="left" w:pos="8351"/>
        </w:tabs>
        <w:spacing w:before="120"/>
        <w:ind w:left="284" w:hanging="284"/>
        <w:jc w:val="both"/>
        <w:rPr>
          <w:rFonts w:ascii="Tahoma" w:eastAsia="MS Mincho" w:hAnsi="Tahoma" w:cs="Tahoma"/>
          <w:sz w:val="22"/>
          <w:szCs w:val="22"/>
          <w:rtl/>
          <w:lang w:eastAsia="en-US"/>
        </w:rPr>
      </w:pPr>
      <w:r>
        <w:rPr>
          <w:rFonts w:ascii="Tahoma" w:eastAsia="MS Mincho" w:hAnsi="Tahoma" w:cs="Tahoma" w:hint="cs"/>
          <w:sz w:val="22"/>
          <w:szCs w:val="22"/>
          <w:rtl/>
          <w:lang w:eastAsia="en-US"/>
        </w:rPr>
        <w:t xml:space="preserve">ט. </w:t>
      </w:r>
      <w:r w:rsidR="00175384" w:rsidRPr="00E81A24">
        <w:rPr>
          <w:rFonts w:ascii="Tahoma" w:eastAsia="MS Mincho" w:hAnsi="Tahoma" w:cs="Tahoma"/>
          <w:sz w:val="22"/>
          <w:szCs w:val="22"/>
          <w:rtl/>
          <w:lang w:eastAsia="en-US"/>
        </w:rPr>
        <w:t xml:space="preserve">האם אפשר לשנות את ניסוח השאלה כדי שתוביל לחקר </w:t>
      </w:r>
      <w:r w:rsidR="00175384" w:rsidRPr="00E81A24">
        <w:rPr>
          <w:rFonts w:ascii="Tahoma" w:eastAsia="MS Mincho" w:hAnsi="Tahoma" w:cs="Tahoma" w:hint="cs"/>
          <w:sz w:val="22"/>
          <w:szCs w:val="22"/>
          <w:rtl/>
          <w:lang w:eastAsia="en-US"/>
        </w:rPr>
        <w:t xml:space="preserve"> </w:t>
      </w:r>
      <w:r w:rsidR="00E81A24">
        <w:rPr>
          <w:rFonts w:ascii="Tahoma" w:eastAsia="MS Mincho" w:hAnsi="Tahoma" w:cs="Tahoma" w:hint="cs"/>
          <w:sz w:val="22"/>
          <w:szCs w:val="22"/>
          <w:rtl/>
          <w:lang w:eastAsia="en-US"/>
        </w:rPr>
        <w:tab/>
      </w:r>
      <w:r w:rsidR="00175384" w:rsidRPr="00E81A24">
        <w:rPr>
          <w:rFonts w:ascii="Tahoma" w:eastAsia="MS Mincho" w:hAnsi="Tahoma" w:cs="Tahoma" w:hint="cs"/>
          <w:sz w:val="22"/>
          <w:szCs w:val="22"/>
          <w:rtl/>
          <w:lang w:eastAsia="en-US"/>
        </w:rPr>
        <w:t xml:space="preserve">כן </w:t>
      </w:r>
      <w:r w:rsidR="00175384" w:rsidRPr="00E81A24">
        <w:rPr>
          <w:rFonts w:ascii="Tahoma" w:eastAsia="MS Mincho" w:hAnsi="Tahoma" w:cs="Tahoma"/>
          <w:sz w:val="22"/>
          <w:szCs w:val="22"/>
          <w:rtl/>
          <w:lang w:eastAsia="en-US"/>
        </w:rPr>
        <w:t>□</w:t>
      </w:r>
      <w:r w:rsidR="00175384" w:rsidRPr="00E81A24">
        <w:rPr>
          <w:rFonts w:ascii="Tahoma" w:eastAsia="MS Mincho" w:hAnsi="Tahoma" w:cs="Tahoma" w:hint="cs"/>
          <w:sz w:val="22"/>
          <w:szCs w:val="22"/>
          <w:rtl/>
          <w:lang w:eastAsia="en-US"/>
        </w:rPr>
        <w:tab/>
        <w:t xml:space="preserve">לא </w:t>
      </w:r>
      <w:r w:rsidR="00175384" w:rsidRPr="00E81A24">
        <w:rPr>
          <w:rFonts w:ascii="Tahoma" w:eastAsia="MS Mincho" w:hAnsi="Tahoma" w:cs="Tahoma"/>
          <w:sz w:val="22"/>
          <w:szCs w:val="22"/>
          <w:rtl/>
          <w:lang w:eastAsia="en-US"/>
        </w:rPr>
        <w:t>□</w:t>
      </w:r>
    </w:p>
    <w:p w:rsidR="00175384" w:rsidRPr="00E81A24" w:rsidRDefault="00175384" w:rsidP="00E81A24">
      <w:pPr>
        <w:tabs>
          <w:tab w:val="left" w:pos="7451"/>
          <w:tab w:val="left" w:pos="8351"/>
        </w:tabs>
        <w:ind w:left="284" w:hanging="284"/>
        <w:jc w:val="both"/>
        <w:rPr>
          <w:rFonts w:ascii="Tahoma" w:eastAsia="MS Mincho" w:hAnsi="Tahoma" w:cs="Tahoma"/>
          <w:sz w:val="22"/>
          <w:szCs w:val="22"/>
          <w:lang w:eastAsia="en-US"/>
        </w:rPr>
      </w:pPr>
      <w:r w:rsidRPr="00E81A24">
        <w:rPr>
          <w:rFonts w:ascii="Tahoma" w:eastAsia="MS Mincho" w:hAnsi="Tahoma" w:cs="Tahoma" w:hint="cs"/>
          <w:sz w:val="22"/>
          <w:szCs w:val="22"/>
          <w:rtl/>
          <w:lang w:eastAsia="en-US"/>
        </w:rPr>
        <w:t xml:space="preserve">   </w:t>
      </w:r>
      <w:r w:rsidR="009A6441">
        <w:rPr>
          <w:rFonts w:ascii="Tahoma" w:eastAsia="MS Mincho" w:hAnsi="Tahoma" w:cs="Tahoma" w:hint="cs"/>
          <w:sz w:val="22"/>
          <w:szCs w:val="22"/>
          <w:rtl/>
          <w:lang w:eastAsia="en-US"/>
        </w:rPr>
        <w:t xml:space="preserve"> </w:t>
      </w:r>
      <w:r w:rsidRPr="00E81A24">
        <w:rPr>
          <w:rFonts w:ascii="Tahoma" w:eastAsia="MS Mincho" w:hAnsi="Tahoma" w:cs="Tahoma"/>
          <w:sz w:val="22"/>
          <w:szCs w:val="22"/>
          <w:rtl/>
          <w:lang w:eastAsia="en-US"/>
        </w:rPr>
        <w:t>או כדי</w:t>
      </w:r>
      <w:r w:rsidRPr="00E81A24">
        <w:rPr>
          <w:rFonts w:ascii="Tahoma" w:eastAsia="MS Mincho" w:hAnsi="Tahoma" w:cs="Tahoma" w:hint="cs"/>
          <w:sz w:val="22"/>
          <w:szCs w:val="22"/>
          <w:rtl/>
          <w:lang w:eastAsia="en-US"/>
        </w:rPr>
        <w:t xml:space="preserve"> </w:t>
      </w:r>
      <w:r w:rsidRPr="00E81A24">
        <w:rPr>
          <w:rFonts w:ascii="Tahoma" w:eastAsia="MS Mincho" w:hAnsi="Tahoma" w:cs="Tahoma"/>
          <w:sz w:val="22"/>
          <w:szCs w:val="22"/>
          <w:rtl/>
          <w:lang w:eastAsia="en-US"/>
        </w:rPr>
        <w:t>שתהיה ברורה יותר?</w:t>
      </w:r>
      <w:r w:rsidRPr="00E81A24">
        <w:rPr>
          <w:rFonts w:ascii="Tahoma" w:eastAsia="MS Mincho" w:hAnsi="Tahoma" w:cs="Tahoma"/>
          <w:sz w:val="22"/>
          <w:szCs w:val="22"/>
          <w:rtl/>
          <w:lang w:eastAsia="en-US"/>
        </w:rPr>
        <w:tab/>
      </w:r>
      <w:r w:rsidRPr="00E81A24">
        <w:rPr>
          <w:rFonts w:ascii="Tahoma" w:eastAsia="MS Mincho" w:hAnsi="Tahoma" w:cs="Tahoma"/>
          <w:sz w:val="22"/>
          <w:szCs w:val="22"/>
          <w:rtl/>
          <w:lang w:eastAsia="en-US"/>
        </w:rPr>
        <w:tab/>
      </w:r>
    </w:p>
    <w:p w:rsidR="00D921D3" w:rsidRDefault="00D921D3" w:rsidP="009926B6">
      <w:pPr>
        <w:spacing w:before="120" w:line="360" w:lineRule="auto"/>
        <w:jc w:val="both"/>
        <w:rPr>
          <w:rFonts w:ascii="Tahoma" w:eastAsia="MS Mincho" w:hAnsi="Tahoma" w:cs="Tahoma"/>
          <w:sz w:val="22"/>
          <w:szCs w:val="22"/>
          <w:rtl/>
          <w:lang w:eastAsia="en-US"/>
        </w:rPr>
      </w:pPr>
    </w:p>
    <w:p w:rsidR="00175384" w:rsidRPr="00E81A24" w:rsidRDefault="00D921D3" w:rsidP="009926B6">
      <w:pPr>
        <w:spacing w:before="120" w:line="360" w:lineRule="auto"/>
        <w:jc w:val="both"/>
        <w:rPr>
          <w:rFonts w:ascii="Tahoma" w:eastAsia="MS Mincho" w:hAnsi="Tahoma" w:cs="Tahoma"/>
          <w:sz w:val="22"/>
          <w:szCs w:val="22"/>
          <w:rtl/>
          <w:lang w:eastAsia="en-US"/>
        </w:rPr>
      </w:pPr>
      <w:r>
        <w:rPr>
          <w:rFonts w:ascii="Tahoma" w:eastAsia="MS Mincho" w:hAnsi="Tahoma" w:cs="Tahoma" w:hint="cs"/>
          <w:sz w:val="22"/>
          <w:szCs w:val="22"/>
          <w:rtl/>
          <w:lang w:eastAsia="en-US"/>
        </w:rPr>
        <w:t xml:space="preserve">2. </w:t>
      </w:r>
      <w:r w:rsidR="00175384" w:rsidRPr="00E81A24">
        <w:rPr>
          <w:rFonts w:ascii="Tahoma" w:eastAsia="MS Mincho" w:hAnsi="Tahoma" w:cs="Tahoma" w:hint="cs"/>
          <w:sz w:val="22"/>
          <w:szCs w:val="22"/>
          <w:rtl/>
          <w:lang w:eastAsia="en-US"/>
        </w:rPr>
        <w:t xml:space="preserve">עכשיו </w:t>
      </w:r>
      <w:r w:rsidR="00E81A24">
        <w:rPr>
          <w:rFonts w:ascii="Tahoma" w:eastAsia="MS Mincho" w:hAnsi="Tahoma" w:cs="Tahoma" w:hint="cs"/>
          <w:sz w:val="22"/>
          <w:szCs w:val="22"/>
          <w:rtl/>
          <w:lang w:eastAsia="en-US"/>
        </w:rPr>
        <w:t xml:space="preserve">לאחר </w:t>
      </w:r>
      <w:r w:rsidR="00175384" w:rsidRPr="00E81A24">
        <w:rPr>
          <w:rFonts w:ascii="Tahoma" w:eastAsia="MS Mincho" w:hAnsi="Tahoma" w:cs="Tahoma" w:hint="cs"/>
          <w:sz w:val="22"/>
          <w:szCs w:val="22"/>
          <w:rtl/>
          <w:lang w:eastAsia="en-US"/>
        </w:rPr>
        <w:t>שבדקתם את כל השאלות, "תקנו" את השאלות הלא "פוריות" או מחקו אותן, והציגו על גבי בריסטול בכיתה את השאלות "הפוריות".</w:t>
      </w:r>
    </w:p>
    <w:p w:rsidR="00175384" w:rsidRPr="00E81A24" w:rsidRDefault="00175384" w:rsidP="009926B6">
      <w:pPr>
        <w:tabs>
          <w:tab w:val="left" w:pos="7451"/>
          <w:tab w:val="left" w:pos="8351"/>
        </w:tabs>
        <w:spacing w:before="120"/>
        <w:ind w:left="284" w:hanging="284"/>
        <w:jc w:val="both"/>
        <w:rPr>
          <w:rFonts w:ascii="Tahoma" w:hAnsi="Tahoma" w:cs="Tahoma"/>
          <w:sz w:val="22"/>
          <w:szCs w:val="22"/>
          <w:rtl/>
        </w:rPr>
      </w:pPr>
    </w:p>
    <w:p w:rsidR="00175384" w:rsidRPr="00D921D3" w:rsidRDefault="00443374" w:rsidP="009926B6">
      <w:pPr>
        <w:tabs>
          <w:tab w:val="left" w:pos="7451"/>
          <w:tab w:val="left" w:pos="8351"/>
        </w:tabs>
        <w:spacing w:before="120"/>
        <w:ind w:left="284" w:right="284"/>
        <w:jc w:val="both"/>
        <w:rPr>
          <w:rFonts w:ascii="Tahoma" w:hAnsi="Tahoma" w:cs="Tahoma"/>
          <w:b/>
          <w:bCs/>
          <w:sz w:val="22"/>
          <w:szCs w:val="22"/>
          <w:rtl/>
        </w:rPr>
      </w:pPr>
      <w:r>
        <w:rPr>
          <w:rFonts w:ascii="Tahoma" w:hAnsi="Tahoma" w:cs="Tahoma" w:hint="cs"/>
          <w:b/>
          <w:bCs/>
          <w:noProof/>
          <w:sz w:val="22"/>
          <w:szCs w:val="22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1905</wp:posOffset>
                </wp:positionV>
                <wp:extent cx="5976620" cy="1086485"/>
                <wp:effectExtent l="0" t="0" r="0" b="0"/>
                <wp:wrapNone/>
                <wp:docPr id="3" name="Rectangle 2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6620" cy="108648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19050" cap="rnd">
                          <a:solidFill>
                            <a:srgbClr val="C0C0C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21" o:spid="_x0000_s1026" style="position:absolute;left:0;text-align:left;margin-left:0;margin-top:.15pt;width:470.6pt;height:85.55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" fillcolor="#ddd" strokecolor="silver" strokeweight="1.5pt">
                <v:stroke dashstyle="1 1" endcap="round"/>
              </v:rect>
            </w:pict>
          </mc:Fallback>
        </mc:AlternateContent>
      </w:r>
      <w:r w:rsidR="00175384" w:rsidRPr="00D921D3">
        <w:rPr>
          <w:rFonts w:ascii="Tahoma" w:hAnsi="Tahoma" w:cs="Tahoma" w:hint="cs"/>
          <w:b/>
          <w:bCs/>
          <w:sz w:val="22"/>
          <w:szCs w:val="22"/>
          <w:rtl/>
        </w:rPr>
        <w:t>שלבי רכישת מיומנות "שאילת שאלות:</w:t>
      </w:r>
    </w:p>
    <w:p w:rsidR="00175384" w:rsidRPr="00E81A24" w:rsidRDefault="00175384" w:rsidP="009926B6">
      <w:pPr>
        <w:tabs>
          <w:tab w:val="left" w:pos="7451"/>
          <w:tab w:val="left" w:pos="8351"/>
        </w:tabs>
        <w:spacing w:before="120"/>
        <w:ind w:left="568" w:right="284" w:hanging="284"/>
        <w:jc w:val="both"/>
        <w:rPr>
          <w:rFonts w:ascii="Tahoma" w:hAnsi="Tahoma" w:cs="Tahoma"/>
          <w:sz w:val="22"/>
          <w:szCs w:val="22"/>
          <w:rtl/>
        </w:rPr>
      </w:pPr>
      <w:r w:rsidRPr="00E81A24">
        <w:rPr>
          <w:rFonts w:ascii="Tahoma" w:hAnsi="Tahoma" w:cs="Tahoma" w:hint="cs"/>
          <w:sz w:val="22"/>
          <w:szCs w:val="22"/>
          <w:rtl/>
        </w:rPr>
        <w:t>1.</w:t>
      </w:r>
      <w:r w:rsidRPr="00E81A24">
        <w:rPr>
          <w:rFonts w:ascii="Tahoma" w:hAnsi="Tahoma" w:cs="Tahoma" w:hint="cs"/>
          <w:sz w:val="22"/>
          <w:szCs w:val="22"/>
          <w:rtl/>
        </w:rPr>
        <w:tab/>
        <w:t>כתיבת הקשרים באמצעות "שמש המחשבה החופשית"</w:t>
      </w:r>
    </w:p>
    <w:p w:rsidR="00175384" w:rsidRPr="00E81A24" w:rsidRDefault="00175384" w:rsidP="009926B6">
      <w:pPr>
        <w:tabs>
          <w:tab w:val="left" w:pos="7451"/>
          <w:tab w:val="left" w:pos="8351"/>
        </w:tabs>
        <w:spacing w:before="120"/>
        <w:ind w:left="568" w:right="284" w:hanging="284"/>
        <w:jc w:val="both"/>
        <w:rPr>
          <w:rFonts w:ascii="Tahoma" w:eastAsia="MS Mincho" w:hAnsi="Tahoma" w:cs="Tahoma"/>
          <w:sz w:val="22"/>
          <w:szCs w:val="22"/>
          <w:rtl/>
          <w:lang w:eastAsia="en-US"/>
        </w:rPr>
      </w:pPr>
      <w:r w:rsidRPr="00E81A24">
        <w:rPr>
          <w:rFonts w:ascii="Tahoma" w:eastAsia="MS Mincho" w:hAnsi="Tahoma" w:cs="Tahoma" w:hint="cs"/>
          <w:sz w:val="22"/>
          <w:szCs w:val="22"/>
          <w:rtl/>
          <w:lang w:eastAsia="en-US"/>
        </w:rPr>
        <w:t>2.</w:t>
      </w:r>
      <w:r w:rsidRPr="00E81A24">
        <w:rPr>
          <w:rFonts w:ascii="Tahoma" w:eastAsia="MS Mincho" w:hAnsi="Tahoma" w:cs="Tahoma" w:hint="cs"/>
          <w:sz w:val="22"/>
          <w:szCs w:val="22"/>
          <w:rtl/>
          <w:lang w:eastAsia="en-US"/>
        </w:rPr>
        <w:tab/>
        <w:t>בחירת מילת שאלה ועובדה וניסוח שאלה על פיהן.</w:t>
      </w:r>
    </w:p>
    <w:p w:rsidR="00175384" w:rsidRPr="00E81A24" w:rsidRDefault="00175384" w:rsidP="009926B6">
      <w:pPr>
        <w:tabs>
          <w:tab w:val="left" w:pos="7451"/>
          <w:tab w:val="left" w:pos="8351"/>
        </w:tabs>
        <w:spacing w:before="120"/>
        <w:ind w:left="568" w:right="284" w:hanging="284"/>
        <w:jc w:val="both"/>
        <w:rPr>
          <w:rFonts w:ascii="Tahoma" w:eastAsia="MS Mincho" w:hAnsi="Tahoma" w:cs="Tahoma"/>
          <w:sz w:val="22"/>
          <w:szCs w:val="22"/>
          <w:rtl/>
          <w:lang w:eastAsia="en-US"/>
        </w:rPr>
      </w:pPr>
      <w:r w:rsidRPr="00E81A24">
        <w:rPr>
          <w:rFonts w:ascii="Tahoma" w:eastAsia="MS Mincho" w:hAnsi="Tahoma" w:cs="Tahoma" w:hint="cs"/>
          <w:sz w:val="22"/>
          <w:szCs w:val="22"/>
          <w:rtl/>
          <w:lang w:eastAsia="en-US"/>
        </w:rPr>
        <w:t>3.</w:t>
      </w:r>
      <w:r w:rsidRPr="00E81A24">
        <w:rPr>
          <w:rFonts w:ascii="Tahoma" w:eastAsia="MS Mincho" w:hAnsi="Tahoma" w:cs="Tahoma" w:hint="cs"/>
          <w:sz w:val="22"/>
          <w:szCs w:val="22"/>
          <w:rtl/>
          <w:lang w:eastAsia="en-US"/>
        </w:rPr>
        <w:tab/>
        <w:t>מיון השאלות לשאלות "פוריות" ולשאלות שאינן "פוריות"</w:t>
      </w:r>
    </w:p>
    <w:p w:rsidR="00B428B5" w:rsidRDefault="00B428B5" w:rsidP="00B428B5">
      <w:pPr>
        <w:tabs>
          <w:tab w:val="left" w:pos="8079"/>
        </w:tabs>
        <w:spacing w:line="480" w:lineRule="auto"/>
        <w:jc w:val="both"/>
        <w:rPr>
          <w:rtl/>
        </w:rPr>
      </w:pPr>
    </w:p>
    <w:sectPr w:rsidR="00B428B5" w:rsidSect="00845A28">
      <w:footerReference w:type="even" r:id="rId13"/>
      <w:footerReference w:type="default" r:id="rId14"/>
      <w:type w:val="continuous"/>
      <w:pgSz w:w="11906" w:h="16838" w:code="9"/>
      <w:pgMar w:top="1135" w:right="1418" w:bottom="1247" w:left="1086" w:header="720" w:footer="72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E59" w:rsidRDefault="007A7E59">
      <w:r>
        <w:separator/>
      </w:r>
    </w:p>
  </w:endnote>
  <w:endnote w:type="continuationSeparator" w:id="0">
    <w:p w:rsidR="007A7E59" w:rsidRDefault="007A7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TT E 2452 5 E 8o 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mme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avidMF-Regular">
    <w:altName w:val="Times New Roman"/>
    <w:panose1 w:val="00000000000000000000"/>
    <w:charset w:val="B3"/>
    <w:family w:val="auto"/>
    <w:notTrueType/>
    <w:pitch w:val="default"/>
    <w:sig w:usb0="00000001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04B" w:rsidRDefault="003D504B" w:rsidP="00561421">
    <w:pPr>
      <w:pStyle w:val="a9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separate"/>
    </w:r>
    <w:r w:rsidR="000612B2">
      <w:rPr>
        <w:rStyle w:val="aa"/>
        <w:noProof/>
        <w:rtl/>
      </w:rPr>
      <w:t>2</w:t>
    </w:r>
    <w:r>
      <w:rPr>
        <w:rStyle w:val="aa"/>
        <w:rtl/>
      </w:rPr>
      <w:fldChar w:fldCharType="end"/>
    </w:r>
  </w:p>
  <w:p w:rsidR="003D504B" w:rsidRDefault="003D504B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04B" w:rsidRDefault="003D504B" w:rsidP="00561421">
    <w:pPr>
      <w:pStyle w:val="a9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separate"/>
    </w:r>
    <w:r w:rsidR="000612B2">
      <w:rPr>
        <w:rStyle w:val="aa"/>
        <w:noProof/>
        <w:rtl/>
      </w:rPr>
      <w:t>1</w:t>
    </w:r>
    <w:r>
      <w:rPr>
        <w:rStyle w:val="aa"/>
        <w:rtl/>
      </w:rPr>
      <w:fldChar w:fldCharType="end"/>
    </w:r>
  </w:p>
  <w:p w:rsidR="003D504B" w:rsidRDefault="00443374">
    <w:pPr>
      <w:pStyle w:val="a9"/>
      <w:rPr>
        <w:rFonts w:ascii="Arial" w:hAnsi="Arial"/>
        <w:rtl/>
      </w:rPr>
    </w:pPr>
    <w:r>
      <w:rPr>
        <w:rFonts w:ascii="Arial" w:hAnsi="Arial"/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969662A" wp14:editId="0B8140BD">
              <wp:simplePos x="0" y="0"/>
              <wp:positionH relativeFrom="column">
                <wp:posOffset>-914400</wp:posOffset>
              </wp:positionH>
              <wp:positionV relativeFrom="paragraph">
                <wp:posOffset>-29845</wp:posOffset>
              </wp:positionV>
              <wp:extent cx="7658100" cy="129540"/>
              <wp:effectExtent l="0" t="0" r="0" b="0"/>
              <wp:wrapNone/>
              <wp:docPr id="1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58100" cy="129540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C0C0C0">
                              <a:gamma/>
                              <a:shade val="46275"/>
                              <a:invGamma/>
                            </a:srgbClr>
                          </a:gs>
                          <a:gs pos="50000">
                            <a:srgbClr val="C0C0C0"/>
                          </a:gs>
                          <a:gs pos="100000">
                            <a:srgbClr val="C0C0C0">
                              <a:gamma/>
                              <a:shade val="46275"/>
                              <a:invGamma/>
                            </a:srgbClr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1026" style="position:absolute;left:0;text-align:left;margin-left:-1in;margin-top:-2.35pt;width:603pt;height:10.2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" fillcolor="#595959" stroked="f">
              <v:fill color2="silver" angle="90" focus="50%" type="gradient"/>
            </v:rect>
          </w:pict>
        </mc:Fallback>
      </mc:AlternateContent>
    </w:r>
  </w:p>
  <w:p w:rsidR="003D504B" w:rsidRPr="004079D8" w:rsidRDefault="003D504B" w:rsidP="000612B2">
    <w:pPr>
      <w:pStyle w:val="a9"/>
      <w:tabs>
        <w:tab w:val="left" w:pos="7370"/>
      </w:tabs>
      <w:rPr>
        <w:rFonts w:ascii="Tahoma" w:hAnsi="Tahoma" w:cs="Tahoma"/>
        <w:rtl/>
      </w:rPr>
    </w:pPr>
    <w:proofErr w:type="gramStart"/>
    <w:r>
      <w:t>©</w:t>
    </w:r>
    <w:r>
      <w:rPr>
        <w:rtl/>
      </w:rPr>
      <w:t xml:space="preserve">  </w:t>
    </w:r>
    <w:r>
      <w:rPr>
        <w:rFonts w:ascii="Arial" w:hAnsi="Arial" w:hint="cs"/>
        <w:rtl/>
      </w:rPr>
      <w:t>כל</w:t>
    </w:r>
    <w:proofErr w:type="gramEnd"/>
    <w:r>
      <w:rPr>
        <w:rFonts w:ascii="Arial" w:hAnsi="Arial" w:hint="cs"/>
        <w:rtl/>
      </w:rPr>
      <w:t xml:space="preserve"> הזכויות שמורות</w:t>
    </w:r>
    <w:r>
      <w:rPr>
        <w:rFonts w:ascii="Arial" w:hAnsi="Arial" w:hint="cs"/>
        <w:rtl/>
      </w:rPr>
      <w:tab/>
    </w:r>
    <w:r>
      <w:rPr>
        <w:rFonts w:ascii="Arial" w:hAnsi="Arial" w:hint="cs"/>
        <w:rtl/>
      </w:rPr>
      <w:tab/>
      <w:t xml:space="preserve">  </w:t>
    </w:r>
  </w:p>
  <w:p w:rsidR="003D504B" w:rsidRDefault="003D504B">
    <w:pPr>
      <w:pStyle w:val="a9"/>
      <w:rPr>
        <w:rtl/>
      </w:rPr>
    </w:pPr>
  </w:p>
  <w:p w:rsidR="003D504B" w:rsidRDefault="003D504B">
    <w:pPr>
      <w:pStyle w:val="a9"/>
      <w:rPr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E59" w:rsidRDefault="007A7E59">
      <w:r>
        <w:separator/>
      </w:r>
    </w:p>
  </w:footnote>
  <w:footnote w:type="continuationSeparator" w:id="0">
    <w:p w:rsidR="007A7E59" w:rsidRDefault="007A7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F3B4B"/>
    <w:multiLevelType w:val="singleLevel"/>
    <w:tmpl w:val="85767620"/>
    <w:lvl w:ilvl="0">
      <w:start w:val="1"/>
      <w:numFmt w:val="decimal"/>
      <w:pStyle w:val="-123"/>
      <w:lvlText w:val="%1."/>
      <w:lvlJc w:val="center"/>
      <w:pPr>
        <w:tabs>
          <w:tab w:val="num" w:pos="648"/>
        </w:tabs>
        <w:ind w:left="360" w:right="360" w:hanging="72"/>
      </w:pPr>
    </w:lvl>
  </w:abstractNum>
  <w:abstractNum w:abstractNumId="1">
    <w:nsid w:val="20DB233D"/>
    <w:multiLevelType w:val="singleLevel"/>
    <w:tmpl w:val="F85A45AE"/>
    <w:lvl w:ilvl="0">
      <w:start w:val="1"/>
      <w:numFmt w:val="upperRoman"/>
      <w:pStyle w:val="-"/>
      <w:lvlText w:val="%1."/>
      <w:lvlJc w:val="left"/>
      <w:pPr>
        <w:tabs>
          <w:tab w:val="num" w:pos="412"/>
        </w:tabs>
        <w:ind w:left="412" w:right="412" w:hanging="375"/>
      </w:pPr>
      <w:rPr>
        <w:rFonts w:hint="default"/>
      </w:rPr>
    </w:lvl>
  </w:abstractNum>
  <w:abstractNum w:abstractNumId="2">
    <w:nsid w:val="28A63064"/>
    <w:multiLevelType w:val="singleLevel"/>
    <w:tmpl w:val="058067FA"/>
    <w:lvl w:ilvl="0">
      <w:start w:val="1"/>
      <w:numFmt w:val="chosung"/>
      <w:pStyle w:val="a"/>
      <w:lvlText w:val=""/>
      <w:lvlJc w:val="center"/>
      <w:pPr>
        <w:tabs>
          <w:tab w:val="num" w:pos="648"/>
        </w:tabs>
        <w:ind w:left="360" w:right="360" w:hanging="72"/>
      </w:pPr>
      <w:rPr>
        <w:rFonts w:ascii="Wingdings" w:hAnsi="Wingdings" w:hint="default"/>
      </w:rPr>
    </w:lvl>
  </w:abstractNum>
  <w:abstractNum w:abstractNumId="3">
    <w:nsid w:val="4E845D8E"/>
    <w:multiLevelType w:val="hybridMultilevel"/>
    <w:tmpl w:val="AB8CC9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4E35A3E"/>
    <w:multiLevelType w:val="singleLevel"/>
    <w:tmpl w:val="A25E831A"/>
    <w:lvl w:ilvl="0">
      <w:start w:val="1"/>
      <w:numFmt w:val="decimal"/>
      <w:pStyle w:val="123"/>
      <w:lvlText w:val="%1."/>
      <w:lvlJc w:val="center"/>
      <w:pPr>
        <w:tabs>
          <w:tab w:val="num" w:pos="648"/>
        </w:tabs>
        <w:ind w:left="360" w:right="360" w:hanging="72"/>
      </w:pPr>
    </w:lvl>
  </w:abstractNum>
  <w:abstractNum w:abstractNumId="5">
    <w:nsid w:val="54EC19E7"/>
    <w:multiLevelType w:val="hybridMultilevel"/>
    <w:tmpl w:val="07F0F5C2"/>
    <w:lvl w:ilvl="0" w:tplc="3A843DB8">
      <w:start w:val="1"/>
      <w:numFmt w:val="bullet"/>
      <w:pStyle w:val="1"/>
      <w:lvlText w:val="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  <w:lvl w:ilvl="1" w:tplc="1E5ACC4A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B764FF0A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D0A26698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748ED57C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98C08600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1084095A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2766F5E8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8508F4C0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6">
    <w:nsid w:val="66CC73B2"/>
    <w:multiLevelType w:val="multilevel"/>
    <w:tmpl w:val="6CE048DA"/>
    <w:lvl w:ilvl="0">
      <w:start w:val="1"/>
      <w:numFmt w:val="bullet"/>
      <w:pStyle w:val="a0"/>
      <w:lvlText w:val=""/>
      <w:lvlJc w:val="left"/>
      <w:pPr>
        <w:tabs>
          <w:tab w:val="num" w:pos="1080"/>
        </w:tabs>
        <w:ind w:left="1080" w:right="1080" w:hanging="360"/>
      </w:pPr>
      <w:rPr>
        <w:rFonts w:ascii="Webdings" w:hAnsi="Webdings" w:hint="default"/>
        <w:b w:val="0"/>
        <w:i w:val="0"/>
        <w:strike w:val="0"/>
        <w:dstrike w:val="0"/>
        <w:sz w:val="7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1800"/>
        </w:tabs>
        <w:ind w:left="1800" w:right="1800" w:hanging="360"/>
      </w:pPr>
      <w:rPr>
        <w:rFonts w:ascii="Arial" w:eastAsia="Times New Roman" w:hAnsi="Arial" w:cs="David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7">
    <w:nsid w:val="69787B7F"/>
    <w:multiLevelType w:val="multilevel"/>
    <w:tmpl w:val="15C816CC"/>
    <w:lvl w:ilvl="0">
      <w:start w:val="1"/>
      <w:numFmt w:val="bullet"/>
      <w:lvlText w:val=""/>
      <w:lvlJc w:val="left"/>
      <w:pPr>
        <w:tabs>
          <w:tab w:val="num" w:pos="1080"/>
        </w:tabs>
        <w:ind w:left="1080" w:right="1080" w:hanging="360"/>
      </w:pPr>
      <w:rPr>
        <w:rFonts w:ascii="Wingdings" w:hAnsi="Wingdings" w:hint="default"/>
      </w:rPr>
    </w:lvl>
    <w:lvl w:ilvl="1">
      <w:start w:val="1"/>
      <w:numFmt w:val="none"/>
      <w:pStyle w:val="2"/>
      <w:lvlText w:val=""/>
      <w:lvlJc w:val="left"/>
      <w:pPr>
        <w:tabs>
          <w:tab w:val="num" w:pos="1800"/>
        </w:tabs>
        <w:ind w:left="1800" w:right="1800" w:hanging="360"/>
      </w:pPr>
      <w:rPr>
        <w:rFonts w:ascii="Webdings" w:hAnsi="Webdings" w:hint="default"/>
        <w:b/>
        <w:i w:val="0"/>
        <w:sz w:val="72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right="2520" w:hanging="360"/>
      </w:pPr>
      <w:rPr>
        <w:rFonts w:hint="cs"/>
      </w:rPr>
    </w:lvl>
    <w:lvl w:ilvl="3">
      <w:start w:val="1"/>
      <w:numFmt w:val="bullet"/>
      <w:lvlText w:val=""/>
      <w:lvlJc w:val="left"/>
      <w:pPr>
        <w:tabs>
          <w:tab w:val="num" w:pos="3600"/>
        </w:tabs>
        <w:ind w:left="3240" w:right="3240" w:hanging="360"/>
      </w:pPr>
      <w:rPr>
        <w:rFonts w:ascii="Webdings" w:hAnsi="Webdings" w:hint="default"/>
        <w:sz w:val="72"/>
      </w:rPr>
    </w:lvl>
    <w:lvl w:ilvl="4">
      <w:start w:val="3"/>
      <w:numFmt w:val="bullet"/>
      <w:lvlText w:val="-"/>
      <w:lvlJc w:val="left"/>
      <w:pPr>
        <w:tabs>
          <w:tab w:val="num" w:pos="3960"/>
        </w:tabs>
        <w:ind w:left="3960" w:right="3960" w:hanging="360"/>
      </w:pPr>
      <w:rPr>
        <w:rFonts w:ascii="Arial" w:eastAsia="Times New Roman" w:hAnsi="Arial" w:cs="David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8">
    <w:nsid w:val="6CC81596"/>
    <w:multiLevelType w:val="singleLevel"/>
    <w:tmpl w:val="AE207160"/>
    <w:lvl w:ilvl="0">
      <w:start w:val="1"/>
      <w:numFmt w:val="bullet"/>
      <w:pStyle w:val="--"/>
      <w:lvlText w:val=""/>
      <w:lvlJc w:val="center"/>
      <w:pPr>
        <w:tabs>
          <w:tab w:val="num" w:pos="648"/>
        </w:tabs>
        <w:ind w:left="360" w:right="360" w:hanging="72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2"/>
  </w:num>
  <w:num w:numId="6">
    <w:abstractNumId w:val="4"/>
  </w:num>
  <w:num w:numId="7">
    <w:abstractNumId w:val="6"/>
  </w:num>
  <w:num w:numId="8">
    <w:abstractNumId w:val="7"/>
  </w:num>
  <w:num w:numId="9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81"/>
  <w:drawingGridVerticalSpacing w:val="181"/>
  <w:noPunctuationKerning/>
  <w:characterSpacingControl w:val="doNotCompress"/>
  <w:hdrShapeDefaults>
    <o:shapedefaults v:ext="edit" spidmax="2049" fillcolor="yellow">
      <v:fill color="yellow"/>
      <o:colormru v:ext="edit" colors="silver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778"/>
    <w:rsid w:val="00001689"/>
    <w:rsid w:val="000019D3"/>
    <w:rsid w:val="000020F8"/>
    <w:rsid w:val="00002610"/>
    <w:rsid w:val="000027EB"/>
    <w:rsid w:val="00004651"/>
    <w:rsid w:val="00004BF8"/>
    <w:rsid w:val="00005232"/>
    <w:rsid w:val="00005A77"/>
    <w:rsid w:val="00006B5A"/>
    <w:rsid w:val="00007523"/>
    <w:rsid w:val="00013A0F"/>
    <w:rsid w:val="00015D16"/>
    <w:rsid w:val="00017D08"/>
    <w:rsid w:val="00020DD5"/>
    <w:rsid w:val="000235C7"/>
    <w:rsid w:val="000239CA"/>
    <w:rsid w:val="00024011"/>
    <w:rsid w:val="000244A9"/>
    <w:rsid w:val="00024DAC"/>
    <w:rsid w:val="00025232"/>
    <w:rsid w:val="00026F64"/>
    <w:rsid w:val="000276D2"/>
    <w:rsid w:val="00027F63"/>
    <w:rsid w:val="000300B0"/>
    <w:rsid w:val="00031E73"/>
    <w:rsid w:val="00031F22"/>
    <w:rsid w:val="00032007"/>
    <w:rsid w:val="00032475"/>
    <w:rsid w:val="000326CF"/>
    <w:rsid w:val="00033001"/>
    <w:rsid w:val="00033C77"/>
    <w:rsid w:val="00034273"/>
    <w:rsid w:val="000357ED"/>
    <w:rsid w:val="00035CE4"/>
    <w:rsid w:val="0003637F"/>
    <w:rsid w:val="00036CAD"/>
    <w:rsid w:val="0003714A"/>
    <w:rsid w:val="00037EAE"/>
    <w:rsid w:val="00041D0F"/>
    <w:rsid w:val="00042367"/>
    <w:rsid w:val="000430A4"/>
    <w:rsid w:val="000435D4"/>
    <w:rsid w:val="00044AE6"/>
    <w:rsid w:val="00044B01"/>
    <w:rsid w:val="00044D2C"/>
    <w:rsid w:val="00045547"/>
    <w:rsid w:val="0004682F"/>
    <w:rsid w:val="0004743B"/>
    <w:rsid w:val="00050D7F"/>
    <w:rsid w:val="000522A9"/>
    <w:rsid w:val="0005271D"/>
    <w:rsid w:val="00053697"/>
    <w:rsid w:val="000546CF"/>
    <w:rsid w:val="0005544D"/>
    <w:rsid w:val="000555C1"/>
    <w:rsid w:val="0005647C"/>
    <w:rsid w:val="00057974"/>
    <w:rsid w:val="00057C12"/>
    <w:rsid w:val="00060621"/>
    <w:rsid w:val="000612B2"/>
    <w:rsid w:val="00061FEB"/>
    <w:rsid w:val="00066147"/>
    <w:rsid w:val="000661FD"/>
    <w:rsid w:val="000662A6"/>
    <w:rsid w:val="00066434"/>
    <w:rsid w:val="0006657E"/>
    <w:rsid w:val="00070BDD"/>
    <w:rsid w:val="0007128B"/>
    <w:rsid w:val="00071333"/>
    <w:rsid w:val="00071D15"/>
    <w:rsid w:val="0007228A"/>
    <w:rsid w:val="000726FC"/>
    <w:rsid w:val="00072D18"/>
    <w:rsid w:val="000736AC"/>
    <w:rsid w:val="00073E33"/>
    <w:rsid w:val="00074AFD"/>
    <w:rsid w:val="000756C6"/>
    <w:rsid w:val="00076069"/>
    <w:rsid w:val="00076519"/>
    <w:rsid w:val="00083411"/>
    <w:rsid w:val="00084C64"/>
    <w:rsid w:val="00085272"/>
    <w:rsid w:val="000859A9"/>
    <w:rsid w:val="00085BD0"/>
    <w:rsid w:val="00086DF4"/>
    <w:rsid w:val="00087556"/>
    <w:rsid w:val="00090EAE"/>
    <w:rsid w:val="000922CC"/>
    <w:rsid w:val="000955DD"/>
    <w:rsid w:val="0009573B"/>
    <w:rsid w:val="00096AD3"/>
    <w:rsid w:val="000A13A9"/>
    <w:rsid w:val="000A28DA"/>
    <w:rsid w:val="000A4131"/>
    <w:rsid w:val="000A63D8"/>
    <w:rsid w:val="000A65B2"/>
    <w:rsid w:val="000A7A46"/>
    <w:rsid w:val="000B37C2"/>
    <w:rsid w:val="000B5AEA"/>
    <w:rsid w:val="000B5BBC"/>
    <w:rsid w:val="000B6073"/>
    <w:rsid w:val="000B637D"/>
    <w:rsid w:val="000B65F7"/>
    <w:rsid w:val="000B7875"/>
    <w:rsid w:val="000C0D14"/>
    <w:rsid w:val="000C1E15"/>
    <w:rsid w:val="000C201B"/>
    <w:rsid w:val="000C2060"/>
    <w:rsid w:val="000C2159"/>
    <w:rsid w:val="000C2624"/>
    <w:rsid w:val="000C3D03"/>
    <w:rsid w:val="000C4032"/>
    <w:rsid w:val="000D1914"/>
    <w:rsid w:val="000D1C97"/>
    <w:rsid w:val="000D2AC8"/>
    <w:rsid w:val="000D332F"/>
    <w:rsid w:val="000D39C8"/>
    <w:rsid w:val="000D40AE"/>
    <w:rsid w:val="000D459A"/>
    <w:rsid w:val="000D4885"/>
    <w:rsid w:val="000E1993"/>
    <w:rsid w:val="000E45B3"/>
    <w:rsid w:val="000E6190"/>
    <w:rsid w:val="000E6658"/>
    <w:rsid w:val="000E72D5"/>
    <w:rsid w:val="000F0A22"/>
    <w:rsid w:val="000F0B39"/>
    <w:rsid w:val="000F17DD"/>
    <w:rsid w:val="000F231D"/>
    <w:rsid w:val="000F284C"/>
    <w:rsid w:val="000F2FA4"/>
    <w:rsid w:val="000F3931"/>
    <w:rsid w:val="000F404C"/>
    <w:rsid w:val="000F4946"/>
    <w:rsid w:val="000F7C83"/>
    <w:rsid w:val="00100CAC"/>
    <w:rsid w:val="00100E97"/>
    <w:rsid w:val="001013B0"/>
    <w:rsid w:val="001026B7"/>
    <w:rsid w:val="00102A3B"/>
    <w:rsid w:val="001040F1"/>
    <w:rsid w:val="00105BFF"/>
    <w:rsid w:val="001113FB"/>
    <w:rsid w:val="001114BB"/>
    <w:rsid w:val="0011158F"/>
    <w:rsid w:val="00113AFA"/>
    <w:rsid w:val="00114E48"/>
    <w:rsid w:val="00115961"/>
    <w:rsid w:val="00115DAC"/>
    <w:rsid w:val="0011747A"/>
    <w:rsid w:val="00117D2A"/>
    <w:rsid w:val="00120918"/>
    <w:rsid w:val="0012128F"/>
    <w:rsid w:val="00121470"/>
    <w:rsid w:val="001219FD"/>
    <w:rsid w:val="00121A11"/>
    <w:rsid w:val="00123AF3"/>
    <w:rsid w:val="0012559E"/>
    <w:rsid w:val="00125F20"/>
    <w:rsid w:val="0012790E"/>
    <w:rsid w:val="00127A2C"/>
    <w:rsid w:val="0013055A"/>
    <w:rsid w:val="00131DEA"/>
    <w:rsid w:val="0013329B"/>
    <w:rsid w:val="001342F1"/>
    <w:rsid w:val="00134BA2"/>
    <w:rsid w:val="00135781"/>
    <w:rsid w:val="00136178"/>
    <w:rsid w:val="00136ACF"/>
    <w:rsid w:val="0013787D"/>
    <w:rsid w:val="00140127"/>
    <w:rsid w:val="0014016F"/>
    <w:rsid w:val="001403C6"/>
    <w:rsid w:val="00140729"/>
    <w:rsid w:val="00140BA2"/>
    <w:rsid w:val="00141605"/>
    <w:rsid w:val="001421DC"/>
    <w:rsid w:val="00142ABC"/>
    <w:rsid w:val="0014356C"/>
    <w:rsid w:val="00143718"/>
    <w:rsid w:val="00143C30"/>
    <w:rsid w:val="00143CE3"/>
    <w:rsid w:val="00143D0D"/>
    <w:rsid w:val="00145617"/>
    <w:rsid w:val="00147767"/>
    <w:rsid w:val="0014776C"/>
    <w:rsid w:val="00151196"/>
    <w:rsid w:val="001513FE"/>
    <w:rsid w:val="001514A5"/>
    <w:rsid w:val="0015291A"/>
    <w:rsid w:val="00152B0A"/>
    <w:rsid w:val="001548BF"/>
    <w:rsid w:val="00154D47"/>
    <w:rsid w:val="00156B69"/>
    <w:rsid w:val="00160A81"/>
    <w:rsid w:val="00162296"/>
    <w:rsid w:val="001657FA"/>
    <w:rsid w:val="0016696F"/>
    <w:rsid w:val="00166EFB"/>
    <w:rsid w:val="00167E12"/>
    <w:rsid w:val="00175384"/>
    <w:rsid w:val="001754ED"/>
    <w:rsid w:val="0017590D"/>
    <w:rsid w:val="00175F4B"/>
    <w:rsid w:val="00177FBF"/>
    <w:rsid w:val="001801E4"/>
    <w:rsid w:val="00180729"/>
    <w:rsid w:val="00180811"/>
    <w:rsid w:val="001812C6"/>
    <w:rsid w:val="00181745"/>
    <w:rsid w:val="00183D32"/>
    <w:rsid w:val="00184B46"/>
    <w:rsid w:val="00184CC5"/>
    <w:rsid w:val="001851BC"/>
    <w:rsid w:val="0018575B"/>
    <w:rsid w:val="00185CCC"/>
    <w:rsid w:val="0018689D"/>
    <w:rsid w:val="00194DE9"/>
    <w:rsid w:val="00197249"/>
    <w:rsid w:val="001978F9"/>
    <w:rsid w:val="001A037D"/>
    <w:rsid w:val="001A2972"/>
    <w:rsid w:val="001A29AD"/>
    <w:rsid w:val="001A3D20"/>
    <w:rsid w:val="001A47D9"/>
    <w:rsid w:val="001A56A0"/>
    <w:rsid w:val="001A57E2"/>
    <w:rsid w:val="001A71F8"/>
    <w:rsid w:val="001B03AF"/>
    <w:rsid w:val="001B0A56"/>
    <w:rsid w:val="001B28E0"/>
    <w:rsid w:val="001B36D6"/>
    <w:rsid w:val="001B38FC"/>
    <w:rsid w:val="001B4F1E"/>
    <w:rsid w:val="001B73E6"/>
    <w:rsid w:val="001C106A"/>
    <w:rsid w:val="001C1AC3"/>
    <w:rsid w:val="001C1E9D"/>
    <w:rsid w:val="001C3A0D"/>
    <w:rsid w:val="001C43CE"/>
    <w:rsid w:val="001C4C2D"/>
    <w:rsid w:val="001C5663"/>
    <w:rsid w:val="001C5DBC"/>
    <w:rsid w:val="001C5EF6"/>
    <w:rsid w:val="001C768E"/>
    <w:rsid w:val="001C7AD7"/>
    <w:rsid w:val="001D1393"/>
    <w:rsid w:val="001D1DDF"/>
    <w:rsid w:val="001D28C0"/>
    <w:rsid w:val="001D2912"/>
    <w:rsid w:val="001D39E5"/>
    <w:rsid w:val="001D3D9A"/>
    <w:rsid w:val="001D4A22"/>
    <w:rsid w:val="001D4BED"/>
    <w:rsid w:val="001E1767"/>
    <w:rsid w:val="001E1786"/>
    <w:rsid w:val="001E240A"/>
    <w:rsid w:val="001E476C"/>
    <w:rsid w:val="001E6140"/>
    <w:rsid w:val="001E695F"/>
    <w:rsid w:val="001F0D7F"/>
    <w:rsid w:val="001F4EC0"/>
    <w:rsid w:val="001F4ECF"/>
    <w:rsid w:val="001F7D42"/>
    <w:rsid w:val="002004CD"/>
    <w:rsid w:val="002006E7"/>
    <w:rsid w:val="002013C3"/>
    <w:rsid w:val="00201596"/>
    <w:rsid w:val="00201A57"/>
    <w:rsid w:val="00207BD9"/>
    <w:rsid w:val="00207FD1"/>
    <w:rsid w:val="00212D9A"/>
    <w:rsid w:val="00215692"/>
    <w:rsid w:val="00215834"/>
    <w:rsid w:val="00215894"/>
    <w:rsid w:val="00215CEB"/>
    <w:rsid w:val="002165AC"/>
    <w:rsid w:val="00217E10"/>
    <w:rsid w:val="00220CE8"/>
    <w:rsid w:val="00220D13"/>
    <w:rsid w:val="00222078"/>
    <w:rsid w:val="0022238A"/>
    <w:rsid w:val="002223F3"/>
    <w:rsid w:val="002228AD"/>
    <w:rsid w:val="002229DB"/>
    <w:rsid w:val="0022304B"/>
    <w:rsid w:val="00223224"/>
    <w:rsid w:val="00223B78"/>
    <w:rsid w:val="00226198"/>
    <w:rsid w:val="002274A6"/>
    <w:rsid w:val="0022781B"/>
    <w:rsid w:val="00230DB9"/>
    <w:rsid w:val="00230E49"/>
    <w:rsid w:val="00231281"/>
    <w:rsid w:val="0023178F"/>
    <w:rsid w:val="00231B3A"/>
    <w:rsid w:val="00232408"/>
    <w:rsid w:val="00232E0C"/>
    <w:rsid w:val="00236476"/>
    <w:rsid w:val="0023664A"/>
    <w:rsid w:val="00237F7E"/>
    <w:rsid w:val="0024171D"/>
    <w:rsid w:val="00242408"/>
    <w:rsid w:val="002433F3"/>
    <w:rsid w:val="002437E3"/>
    <w:rsid w:val="002438B4"/>
    <w:rsid w:val="00244B26"/>
    <w:rsid w:val="002461D3"/>
    <w:rsid w:val="00247374"/>
    <w:rsid w:val="002478E7"/>
    <w:rsid w:val="002519DF"/>
    <w:rsid w:val="002527D1"/>
    <w:rsid w:val="0025420C"/>
    <w:rsid w:val="0025517A"/>
    <w:rsid w:val="00255239"/>
    <w:rsid w:val="002552A2"/>
    <w:rsid w:val="002563E8"/>
    <w:rsid w:val="0025692E"/>
    <w:rsid w:val="0025773A"/>
    <w:rsid w:val="002607E0"/>
    <w:rsid w:val="00260D8D"/>
    <w:rsid w:val="0026145E"/>
    <w:rsid w:val="00261F69"/>
    <w:rsid w:val="00262A93"/>
    <w:rsid w:val="00262F6C"/>
    <w:rsid w:val="00264285"/>
    <w:rsid w:val="0026509B"/>
    <w:rsid w:val="002661E8"/>
    <w:rsid w:val="0026684E"/>
    <w:rsid w:val="00266ECE"/>
    <w:rsid w:val="00271492"/>
    <w:rsid w:val="00272F7C"/>
    <w:rsid w:val="002735B9"/>
    <w:rsid w:val="002739C9"/>
    <w:rsid w:val="0027467F"/>
    <w:rsid w:val="00274DFE"/>
    <w:rsid w:val="00275D51"/>
    <w:rsid w:val="00277012"/>
    <w:rsid w:val="00277413"/>
    <w:rsid w:val="00277F26"/>
    <w:rsid w:val="002807EC"/>
    <w:rsid w:val="00280A94"/>
    <w:rsid w:val="0028281B"/>
    <w:rsid w:val="002837DA"/>
    <w:rsid w:val="002844FA"/>
    <w:rsid w:val="0028492E"/>
    <w:rsid w:val="002851BF"/>
    <w:rsid w:val="00285F2B"/>
    <w:rsid w:val="00286996"/>
    <w:rsid w:val="002925AD"/>
    <w:rsid w:val="00292802"/>
    <w:rsid w:val="00292EB5"/>
    <w:rsid w:val="0029337F"/>
    <w:rsid w:val="002952AE"/>
    <w:rsid w:val="00295917"/>
    <w:rsid w:val="002961A9"/>
    <w:rsid w:val="0029642B"/>
    <w:rsid w:val="00296CE2"/>
    <w:rsid w:val="00297B6F"/>
    <w:rsid w:val="002A2D40"/>
    <w:rsid w:val="002A3C87"/>
    <w:rsid w:val="002A588C"/>
    <w:rsid w:val="002A6421"/>
    <w:rsid w:val="002A6562"/>
    <w:rsid w:val="002B3E69"/>
    <w:rsid w:val="002B3E87"/>
    <w:rsid w:val="002B67DA"/>
    <w:rsid w:val="002B68B2"/>
    <w:rsid w:val="002B6A95"/>
    <w:rsid w:val="002B7152"/>
    <w:rsid w:val="002B7B9D"/>
    <w:rsid w:val="002C17A9"/>
    <w:rsid w:val="002C1CD4"/>
    <w:rsid w:val="002C2AAE"/>
    <w:rsid w:val="002C3B28"/>
    <w:rsid w:val="002C4C7C"/>
    <w:rsid w:val="002C6261"/>
    <w:rsid w:val="002C67B0"/>
    <w:rsid w:val="002C7949"/>
    <w:rsid w:val="002D2ED8"/>
    <w:rsid w:val="002D3D6D"/>
    <w:rsid w:val="002D3DBA"/>
    <w:rsid w:val="002D408A"/>
    <w:rsid w:val="002D463E"/>
    <w:rsid w:val="002D4755"/>
    <w:rsid w:val="002D73FD"/>
    <w:rsid w:val="002E0830"/>
    <w:rsid w:val="002E0EF6"/>
    <w:rsid w:val="002E198F"/>
    <w:rsid w:val="002E1AEB"/>
    <w:rsid w:val="002E2486"/>
    <w:rsid w:val="002E34C8"/>
    <w:rsid w:val="002E3AF5"/>
    <w:rsid w:val="002E3EC7"/>
    <w:rsid w:val="002F0229"/>
    <w:rsid w:val="002F0C97"/>
    <w:rsid w:val="002F0E0E"/>
    <w:rsid w:val="002F18C6"/>
    <w:rsid w:val="002F1978"/>
    <w:rsid w:val="002F59F0"/>
    <w:rsid w:val="002F65A4"/>
    <w:rsid w:val="002F6BE9"/>
    <w:rsid w:val="002F7B44"/>
    <w:rsid w:val="00301DB4"/>
    <w:rsid w:val="00301E05"/>
    <w:rsid w:val="00302433"/>
    <w:rsid w:val="0030257E"/>
    <w:rsid w:val="0030285B"/>
    <w:rsid w:val="00302B4D"/>
    <w:rsid w:val="00302CBF"/>
    <w:rsid w:val="00302E5C"/>
    <w:rsid w:val="003106B0"/>
    <w:rsid w:val="003123F9"/>
    <w:rsid w:val="00313673"/>
    <w:rsid w:val="0031469A"/>
    <w:rsid w:val="00316473"/>
    <w:rsid w:val="003235D5"/>
    <w:rsid w:val="00323677"/>
    <w:rsid w:val="00325415"/>
    <w:rsid w:val="003263B9"/>
    <w:rsid w:val="003274C4"/>
    <w:rsid w:val="0033000E"/>
    <w:rsid w:val="00332148"/>
    <w:rsid w:val="00332ED3"/>
    <w:rsid w:val="0033412D"/>
    <w:rsid w:val="00334CC6"/>
    <w:rsid w:val="003351E8"/>
    <w:rsid w:val="00336A64"/>
    <w:rsid w:val="003370E5"/>
    <w:rsid w:val="0033767A"/>
    <w:rsid w:val="00340148"/>
    <w:rsid w:val="003401F9"/>
    <w:rsid w:val="003408B0"/>
    <w:rsid w:val="003412E3"/>
    <w:rsid w:val="00341751"/>
    <w:rsid w:val="003434E9"/>
    <w:rsid w:val="00347D86"/>
    <w:rsid w:val="00347E8E"/>
    <w:rsid w:val="0035256D"/>
    <w:rsid w:val="0035266E"/>
    <w:rsid w:val="00352AC4"/>
    <w:rsid w:val="00352CCA"/>
    <w:rsid w:val="0036060D"/>
    <w:rsid w:val="00361FFC"/>
    <w:rsid w:val="003633AC"/>
    <w:rsid w:val="003636F4"/>
    <w:rsid w:val="00365267"/>
    <w:rsid w:val="003712D4"/>
    <w:rsid w:val="00372946"/>
    <w:rsid w:val="003739C4"/>
    <w:rsid w:val="00374F4A"/>
    <w:rsid w:val="00375447"/>
    <w:rsid w:val="00375F5B"/>
    <w:rsid w:val="003768A9"/>
    <w:rsid w:val="0037701D"/>
    <w:rsid w:val="003776AE"/>
    <w:rsid w:val="00380AE0"/>
    <w:rsid w:val="003810A2"/>
    <w:rsid w:val="0038429E"/>
    <w:rsid w:val="0038508C"/>
    <w:rsid w:val="00385A89"/>
    <w:rsid w:val="00385FE6"/>
    <w:rsid w:val="00386E24"/>
    <w:rsid w:val="00390096"/>
    <w:rsid w:val="003919D4"/>
    <w:rsid w:val="00391C8B"/>
    <w:rsid w:val="00392BE7"/>
    <w:rsid w:val="003937A5"/>
    <w:rsid w:val="00393DA9"/>
    <w:rsid w:val="00393E0A"/>
    <w:rsid w:val="003941F2"/>
    <w:rsid w:val="00394FE9"/>
    <w:rsid w:val="003961AC"/>
    <w:rsid w:val="00397004"/>
    <w:rsid w:val="00397490"/>
    <w:rsid w:val="003A0BEF"/>
    <w:rsid w:val="003A0F20"/>
    <w:rsid w:val="003A10E6"/>
    <w:rsid w:val="003A1F11"/>
    <w:rsid w:val="003A1FED"/>
    <w:rsid w:val="003A2387"/>
    <w:rsid w:val="003A2C8B"/>
    <w:rsid w:val="003A4640"/>
    <w:rsid w:val="003A619D"/>
    <w:rsid w:val="003A6946"/>
    <w:rsid w:val="003A7216"/>
    <w:rsid w:val="003B05FB"/>
    <w:rsid w:val="003B1533"/>
    <w:rsid w:val="003B1F62"/>
    <w:rsid w:val="003B4BE5"/>
    <w:rsid w:val="003B567D"/>
    <w:rsid w:val="003B6F82"/>
    <w:rsid w:val="003C059F"/>
    <w:rsid w:val="003C15C4"/>
    <w:rsid w:val="003C38A2"/>
    <w:rsid w:val="003C3971"/>
    <w:rsid w:val="003C43D6"/>
    <w:rsid w:val="003C45FF"/>
    <w:rsid w:val="003C47A9"/>
    <w:rsid w:val="003C5022"/>
    <w:rsid w:val="003C766C"/>
    <w:rsid w:val="003C7867"/>
    <w:rsid w:val="003C7C69"/>
    <w:rsid w:val="003D0BD5"/>
    <w:rsid w:val="003D13A2"/>
    <w:rsid w:val="003D166C"/>
    <w:rsid w:val="003D19C5"/>
    <w:rsid w:val="003D2E48"/>
    <w:rsid w:val="003D439C"/>
    <w:rsid w:val="003D504B"/>
    <w:rsid w:val="003D73B0"/>
    <w:rsid w:val="003D7C32"/>
    <w:rsid w:val="003E2B23"/>
    <w:rsid w:val="003E4B63"/>
    <w:rsid w:val="003E4F09"/>
    <w:rsid w:val="003E58B2"/>
    <w:rsid w:val="003E5FEA"/>
    <w:rsid w:val="003E6006"/>
    <w:rsid w:val="003E64E0"/>
    <w:rsid w:val="003E7962"/>
    <w:rsid w:val="003F0026"/>
    <w:rsid w:val="003F0F7B"/>
    <w:rsid w:val="003F3689"/>
    <w:rsid w:val="003F375D"/>
    <w:rsid w:val="003F4CC7"/>
    <w:rsid w:val="003F5E12"/>
    <w:rsid w:val="003F6608"/>
    <w:rsid w:val="003F6F31"/>
    <w:rsid w:val="003F774B"/>
    <w:rsid w:val="003F7D44"/>
    <w:rsid w:val="004016CF"/>
    <w:rsid w:val="00401CAF"/>
    <w:rsid w:val="0040366E"/>
    <w:rsid w:val="00403F30"/>
    <w:rsid w:val="0040732E"/>
    <w:rsid w:val="004079D8"/>
    <w:rsid w:val="00410D1A"/>
    <w:rsid w:val="0041115D"/>
    <w:rsid w:val="00411917"/>
    <w:rsid w:val="00411A15"/>
    <w:rsid w:val="00411B00"/>
    <w:rsid w:val="00412173"/>
    <w:rsid w:val="00412564"/>
    <w:rsid w:val="00412F2C"/>
    <w:rsid w:val="00413506"/>
    <w:rsid w:val="00413CE7"/>
    <w:rsid w:val="004140B5"/>
    <w:rsid w:val="004143CF"/>
    <w:rsid w:val="00415923"/>
    <w:rsid w:val="00415D55"/>
    <w:rsid w:val="004171D9"/>
    <w:rsid w:val="00422D71"/>
    <w:rsid w:val="00433603"/>
    <w:rsid w:val="00435CA8"/>
    <w:rsid w:val="00435CCC"/>
    <w:rsid w:val="00435CE9"/>
    <w:rsid w:val="004367DE"/>
    <w:rsid w:val="00437133"/>
    <w:rsid w:val="0043741C"/>
    <w:rsid w:val="00440452"/>
    <w:rsid w:val="00440E2B"/>
    <w:rsid w:val="00443374"/>
    <w:rsid w:val="004433B9"/>
    <w:rsid w:val="00443ABD"/>
    <w:rsid w:val="00444018"/>
    <w:rsid w:val="00444378"/>
    <w:rsid w:val="00445468"/>
    <w:rsid w:val="00446A37"/>
    <w:rsid w:val="00447040"/>
    <w:rsid w:val="00451150"/>
    <w:rsid w:val="00452B5F"/>
    <w:rsid w:val="00452E2F"/>
    <w:rsid w:val="004549E5"/>
    <w:rsid w:val="00457F92"/>
    <w:rsid w:val="00460104"/>
    <w:rsid w:val="0046078D"/>
    <w:rsid w:val="0046159F"/>
    <w:rsid w:val="004621E9"/>
    <w:rsid w:val="004626BC"/>
    <w:rsid w:val="00463597"/>
    <w:rsid w:val="00463CE3"/>
    <w:rsid w:val="0046513F"/>
    <w:rsid w:val="0046741B"/>
    <w:rsid w:val="004707BD"/>
    <w:rsid w:val="004717E7"/>
    <w:rsid w:val="00474310"/>
    <w:rsid w:val="00474821"/>
    <w:rsid w:val="004750D5"/>
    <w:rsid w:val="00476C6F"/>
    <w:rsid w:val="00480D93"/>
    <w:rsid w:val="00480DD8"/>
    <w:rsid w:val="00482EAC"/>
    <w:rsid w:val="00484FE4"/>
    <w:rsid w:val="004856D2"/>
    <w:rsid w:val="004905FF"/>
    <w:rsid w:val="004906CF"/>
    <w:rsid w:val="004907A5"/>
    <w:rsid w:val="004930B3"/>
    <w:rsid w:val="0049329C"/>
    <w:rsid w:val="00493F6F"/>
    <w:rsid w:val="00495EDC"/>
    <w:rsid w:val="004976D8"/>
    <w:rsid w:val="00497A20"/>
    <w:rsid w:val="00497FBD"/>
    <w:rsid w:val="004A017B"/>
    <w:rsid w:val="004A01F3"/>
    <w:rsid w:val="004A0482"/>
    <w:rsid w:val="004A0FB2"/>
    <w:rsid w:val="004A30A3"/>
    <w:rsid w:val="004A4EF2"/>
    <w:rsid w:val="004A5708"/>
    <w:rsid w:val="004A6920"/>
    <w:rsid w:val="004A7973"/>
    <w:rsid w:val="004B0F32"/>
    <w:rsid w:val="004B1DCD"/>
    <w:rsid w:val="004B57C9"/>
    <w:rsid w:val="004C0A56"/>
    <w:rsid w:val="004C1EFA"/>
    <w:rsid w:val="004C2F1C"/>
    <w:rsid w:val="004C4301"/>
    <w:rsid w:val="004C484E"/>
    <w:rsid w:val="004C599E"/>
    <w:rsid w:val="004C775F"/>
    <w:rsid w:val="004D3A8C"/>
    <w:rsid w:val="004D44FF"/>
    <w:rsid w:val="004D7B3F"/>
    <w:rsid w:val="004E442A"/>
    <w:rsid w:val="004E6040"/>
    <w:rsid w:val="004E77A3"/>
    <w:rsid w:val="004F0D53"/>
    <w:rsid w:val="004F167E"/>
    <w:rsid w:val="004F2A89"/>
    <w:rsid w:val="004F4408"/>
    <w:rsid w:val="004F5F76"/>
    <w:rsid w:val="004F7D47"/>
    <w:rsid w:val="005004CE"/>
    <w:rsid w:val="00504D9B"/>
    <w:rsid w:val="00504FAA"/>
    <w:rsid w:val="00506C4E"/>
    <w:rsid w:val="005072FC"/>
    <w:rsid w:val="0050765E"/>
    <w:rsid w:val="00507C1A"/>
    <w:rsid w:val="00510CB9"/>
    <w:rsid w:val="00511221"/>
    <w:rsid w:val="005142D1"/>
    <w:rsid w:val="00516096"/>
    <w:rsid w:val="00516E77"/>
    <w:rsid w:val="0052733E"/>
    <w:rsid w:val="00527464"/>
    <w:rsid w:val="00527C1E"/>
    <w:rsid w:val="00532536"/>
    <w:rsid w:val="00534A87"/>
    <w:rsid w:val="00535879"/>
    <w:rsid w:val="0053596B"/>
    <w:rsid w:val="0054001F"/>
    <w:rsid w:val="0054041E"/>
    <w:rsid w:val="0054147B"/>
    <w:rsid w:val="005419C5"/>
    <w:rsid w:val="00541CC5"/>
    <w:rsid w:val="005420C0"/>
    <w:rsid w:val="005427F1"/>
    <w:rsid w:val="00542922"/>
    <w:rsid w:val="00543FD0"/>
    <w:rsid w:val="00544976"/>
    <w:rsid w:val="0054502C"/>
    <w:rsid w:val="00545C4C"/>
    <w:rsid w:val="00546D0E"/>
    <w:rsid w:val="005516E0"/>
    <w:rsid w:val="00551CDD"/>
    <w:rsid w:val="00552DBB"/>
    <w:rsid w:val="00557C9A"/>
    <w:rsid w:val="00561421"/>
    <w:rsid w:val="0056171F"/>
    <w:rsid w:val="00561A54"/>
    <w:rsid w:val="005623AD"/>
    <w:rsid w:val="005674DC"/>
    <w:rsid w:val="00567DEC"/>
    <w:rsid w:val="00572101"/>
    <w:rsid w:val="005734AF"/>
    <w:rsid w:val="00573A2E"/>
    <w:rsid w:val="00573C1F"/>
    <w:rsid w:val="00577062"/>
    <w:rsid w:val="005771BF"/>
    <w:rsid w:val="005776CF"/>
    <w:rsid w:val="00577D6B"/>
    <w:rsid w:val="005817D6"/>
    <w:rsid w:val="00581850"/>
    <w:rsid w:val="005824D9"/>
    <w:rsid w:val="00582D5E"/>
    <w:rsid w:val="00582E1C"/>
    <w:rsid w:val="00583365"/>
    <w:rsid w:val="0058364A"/>
    <w:rsid w:val="00585E2B"/>
    <w:rsid w:val="00587386"/>
    <w:rsid w:val="005878B8"/>
    <w:rsid w:val="00587E48"/>
    <w:rsid w:val="005937BF"/>
    <w:rsid w:val="005959FF"/>
    <w:rsid w:val="00595FFF"/>
    <w:rsid w:val="00597EA5"/>
    <w:rsid w:val="005A133C"/>
    <w:rsid w:val="005A1F88"/>
    <w:rsid w:val="005A2567"/>
    <w:rsid w:val="005A5FB6"/>
    <w:rsid w:val="005A71B9"/>
    <w:rsid w:val="005B02D0"/>
    <w:rsid w:val="005B03AC"/>
    <w:rsid w:val="005B0CDE"/>
    <w:rsid w:val="005B0DF6"/>
    <w:rsid w:val="005B162E"/>
    <w:rsid w:val="005B1951"/>
    <w:rsid w:val="005B426D"/>
    <w:rsid w:val="005B4730"/>
    <w:rsid w:val="005B5B32"/>
    <w:rsid w:val="005B61A3"/>
    <w:rsid w:val="005C075D"/>
    <w:rsid w:val="005C0DFA"/>
    <w:rsid w:val="005C1560"/>
    <w:rsid w:val="005C16F6"/>
    <w:rsid w:val="005C19A1"/>
    <w:rsid w:val="005C2C8C"/>
    <w:rsid w:val="005C337B"/>
    <w:rsid w:val="005C6742"/>
    <w:rsid w:val="005C703D"/>
    <w:rsid w:val="005C7092"/>
    <w:rsid w:val="005C7094"/>
    <w:rsid w:val="005D18C2"/>
    <w:rsid w:val="005D4BB5"/>
    <w:rsid w:val="005D5212"/>
    <w:rsid w:val="005D7E30"/>
    <w:rsid w:val="005E0130"/>
    <w:rsid w:val="005E1890"/>
    <w:rsid w:val="005E18CF"/>
    <w:rsid w:val="005E1DA8"/>
    <w:rsid w:val="005E1DB9"/>
    <w:rsid w:val="005E201D"/>
    <w:rsid w:val="005E206F"/>
    <w:rsid w:val="005E4CC0"/>
    <w:rsid w:val="005F15C1"/>
    <w:rsid w:val="005F44C2"/>
    <w:rsid w:val="005F5B38"/>
    <w:rsid w:val="005F6A99"/>
    <w:rsid w:val="005F7131"/>
    <w:rsid w:val="005F74B2"/>
    <w:rsid w:val="005F760E"/>
    <w:rsid w:val="00601766"/>
    <w:rsid w:val="0060258F"/>
    <w:rsid w:val="00602CC5"/>
    <w:rsid w:val="00602F34"/>
    <w:rsid w:val="006034CD"/>
    <w:rsid w:val="006054E3"/>
    <w:rsid w:val="0060600F"/>
    <w:rsid w:val="00606360"/>
    <w:rsid w:val="00606692"/>
    <w:rsid w:val="0060784A"/>
    <w:rsid w:val="006119C9"/>
    <w:rsid w:val="00614C7F"/>
    <w:rsid w:val="00614EC8"/>
    <w:rsid w:val="00615D6B"/>
    <w:rsid w:val="00617445"/>
    <w:rsid w:val="0062583B"/>
    <w:rsid w:val="006261D7"/>
    <w:rsid w:val="00626863"/>
    <w:rsid w:val="006323C9"/>
    <w:rsid w:val="00632819"/>
    <w:rsid w:val="00632990"/>
    <w:rsid w:val="00634ED7"/>
    <w:rsid w:val="00637251"/>
    <w:rsid w:val="00640AD7"/>
    <w:rsid w:val="00641A18"/>
    <w:rsid w:val="00643266"/>
    <w:rsid w:val="006447F6"/>
    <w:rsid w:val="00646E12"/>
    <w:rsid w:val="00647E31"/>
    <w:rsid w:val="00647FBA"/>
    <w:rsid w:val="0065140F"/>
    <w:rsid w:val="006517D5"/>
    <w:rsid w:val="00652309"/>
    <w:rsid w:val="00653746"/>
    <w:rsid w:val="00653BC9"/>
    <w:rsid w:val="0065570E"/>
    <w:rsid w:val="00655956"/>
    <w:rsid w:val="00656BA5"/>
    <w:rsid w:val="0065700D"/>
    <w:rsid w:val="006574B2"/>
    <w:rsid w:val="00660636"/>
    <w:rsid w:val="00661366"/>
    <w:rsid w:val="006645FB"/>
    <w:rsid w:val="0066732D"/>
    <w:rsid w:val="00667393"/>
    <w:rsid w:val="00667541"/>
    <w:rsid w:val="00667806"/>
    <w:rsid w:val="006726F3"/>
    <w:rsid w:val="006727D1"/>
    <w:rsid w:val="00681289"/>
    <w:rsid w:val="00681451"/>
    <w:rsid w:val="00681854"/>
    <w:rsid w:val="00683950"/>
    <w:rsid w:val="006852EB"/>
    <w:rsid w:val="0068619D"/>
    <w:rsid w:val="006902C0"/>
    <w:rsid w:val="00690A89"/>
    <w:rsid w:val="00691CF7"/>
    <w:rsid w:val="006A168E"/>
    <w:rsid w:val="006A24C4"/>
    <w:rsid w:val="006A33EF"/>
    <w:rsid w:val="006A3654"/>
    <w:rsid w:val="006A4A1D"/>
    <w:rsid w:val="006A5243"/>
    <w:rsid w:val="006A539F"/>
    <w:rsid w:val="006A5CBC"/>
    <w:rsid w:val="006A6058"/>
    <w:rsid w:val="006A6550"/>
    <w:rsid w:val="006A6BFF"/>
    <w:rsid w:val="006B085D"/>
    <w:rsid w:val="006B21B0"/>
    <w:rsid w:val="006B25C4"/>
    <w:rsid w:val="006B3026"/>
    <w:rsid w:val="006B32C6"/>
    <w:rsid w:val="006B3BF9"/>
    <w:rsid w:val="006B705C"/>
    <w:rsid w:val="006B7788"/>
    <w:rsid w:val="006B7F34"/>
    <w:rsid w:val="006C056F"/>
    <w:rsid w:val="006C273B"/>
    <w:rsid w:val="006C2AFF"/>
    <w:rsid w:val="006C41DE"/>
    <w:rsid w:val="006C4B93"/>
    <w:rsid w:val="006C4C93"/>
    <w:rsid w:val="006C5837"/>
    <w:rsid w:val="006D0B5F"/>
    <w:rsid w:val="006D2B9D"/>
    <w:rsid w:val="006D3CDE"/>
    <w:rsid w:val="006D44A7"/>
    <w:rsid w:val="006D485B"/>
    <w:rsid w:val="006D593F"/>
    <w:rsid w:val="006D5986"/>
    <w:rsid w:val="006E12A3"/>
    <w:rsid w:val="006E131D"/>
    <w:rsid w:val="006E1AF0"/>
    <w:rsid w:val="006E2069"/>
    <w:rsid w:val="006E20F9"/>
    <w:rsid w:val="006E29EC"/>
    <w:rsid w:val="006E316F"/>
    <w:rsid w:val="006E3712"/>
    <w:rsid w:val="006E473B"/>
    <w:rsid w:val="006E6974"/>
    <w:rsid w:val="006E7D9A"/>
    <w:rsid w:val="006F04ED"/>
    <w:rsid w:val="006F0D1E"/>
    <w:rsid w:val="006F1E4B"/>
    <w:rsid w:val="006F424D"/>
    <w:rsid w:val="006F446C"/>
    <w:rsid w:val="006F5AEB"/>
    <w:rsid w:val="006F7036"/>
    <w:rsid w:val="006F7180"/>
    <w:rsid w:val="006F72C8"/>
    <w:rsid w:val="007004B9"/>
    <w:rsid w:val="00701988"/>
    <w:rsid w:val="007025C8"/>
    <w:rsid w:val="007030F5"/>
    <w:rsid w:val="00703416"/>
    <w:rsid w:val="0070350B"/>
    <w:rsid w:val="00703778"/>
    <w:rsid w:val="00704C20"/>
    <w:rsid w:val="00705F97"/>
    <w:rsid w:val="00707C70"/>
    <w:rsid w:val="00710AD9"/>
    <w:rsid w:val="00712E5D"/>
    <w:rsid w:val="007134E5"/>
    <w:rsid w:val="00713C24"/>
    <w:rsid w:val="00713DC8"/>
    <w:rsid w:val="007153AA"/>
    <w:rsid w:val="00717851"/>
    <w:rsid w:val="007206F1"/>
    <w:rsid w:val="00720E19"/>
    <w:rsid w:val="00720EFF"/>
    <w:rsid w:val="00720FFA"/>
    <w:rsid w:val="00721C03"/>
    <w:rsid w:val="00722707"/>
    <w:rsid w:val="00723260"/>
    <w:rsid w:val="00725AEC"/>
    <w:rsid w:val="00726C6C"/>
    <w:rsid w:val="007276F5"/>
    <w:rsid w:val="00727E00"/>
    <w:rsid w:val="007328FA"/>
    <w:rsid w:val="00732FF0"/>
    <w:rsid w:val="00733818"/>
    <w:rsid w:val="00733EDB"/>
    <w:rsid w:val="00734DFC"/>
    <w:rsid w:val="007366BB"/>
    <w:rsid w:val="00736E79"/>
    <w:rsid w:val="00737262"/>
    <w:rsid w:val="00737D4C"/>
    <w:rsid w:val="007400A8"/>
    <w:rsid w:val="00740C34"/>
    <w:rsid w:val="007450D1"/>
    <w:rsid w:val="007460C1"/>
    <w:rsid w:val="007467CB"/>
    <w:rsid w:val="00746A03"/>
    <w:rsid w:val="00746E0A"/>
    <w:rsid w:val="00747105"/>
    <w:rsid w:val="0074759E"/>
    <w:rsid w:val="00747B92"/>
    <w:rsid w:val="00747DF9"/>
    <w:rsid w:val="00750B3B"/>
    <w:rsid w:val="00750D3D"/>
    <w:rsid w:val="00751134"/>
    <w:rsid w:val="007511E5"/>
    <w:rsid w:val="007518F2"/>
    <w:rsid w:val="00751FA4"/>
    <w:rsid w:val="00752F64"/>
    <w:rsid w:val="007532B0"/>
    <w:rsid w:val="00753F1E"/>
    <w:rsid w:val="00753F3C"/>
    <w:rsid w:val="0075525E"/>
    <w:rsid w:val="00762873"/>
    <w:rsid w:val="007638CE"/>
    <w:rsid w:val="00763A57"/>
    <w:rsid w:val="007643CB"/>
    <w:rsid w:val="00764F2A"/>
    <w:rsid w:val="0076762F"/>
    <w:rsid w:val="007701DB"/>
    <w:rsid w:val="00770F21"/>
    <w:rsid w:val="00771046"/>
    <w:rsid w:val="00771FDC"/>
    <w:rsid w:val="007735E3"/>
    <w:rsid w:val="00773DE7"/>
    <w:rsid w:val="007754D6"/>
    <w:rsid w:val="00777E0A"/>
    <w:rsid w:val="0078009D"/>
    <w:rsid w:val="007804B7"/>
    <w:rsid w:val="00780A43"/>
    <w:rsid w:val="00782434"/>
    <w:rsid w:val="00783E60"/>
    <w:rsid w:val="00784BC8"/>
    <w:rsid w:val="007852F7"/>
    <w:rsid w:val="0078576E"/>
    <w:rsid w:val="007870D4"/>
    <w:rsid w:val="007873D5"/>
    <w:rsid w:val="007916B9"/>
    <w:rsid w:val="00791DD4"/>
    <w:rsid w:val="00792899"/>
    <w:rsid w:val="00793A7C"/>
    <w:rsid w:val="00794944"/>
    <w:rsid w:val="007977B9"/>
    <w:rsid w:val="0079799C"/>
    <w:rsid w:val="00797EDB"/>
    <w:rsid w:val="007A04EC"/>
    <w:rsid w:val="007A10E1"/>
    <w:rsid w:val="007A2630"/>
    <w:rsid w:val="007A396B"/>
    <w:rsid w:val="007A45F0"/>
    <w:rsid w:val="007A4FB0"/>
    <w:rsid w:val="007A7C8F"/>
    <w:rsid w:val="007A7E59"/>
    <w:rsid w:val="007B1217"/>
    <w:rsid w:val="007B2444"/>
    <w:rsid w:val="007B3033"/>
    <w:rsid w:val="007B4D67"/>
    <w:rsid w:val="007B7FFE"/>
    <w:rsid w:val="007C0708"/>
    <w:rsid w:val="007C33FF"/>
    <w:rsid w:val="007C3F95"/>
    <w:rsid w:val="007C462A"/>
    <w:rsid w:val="007C4726"/>
    <w:rsid w:val="007C481B"/>
    <w:rsid w:val="007C4D30"/>
    <w:rsid w:val="007C5DE0"/>
    <w:rsid w:val="007C63C3"/>
    <w:rsid w:val="007C765E"/>
    <w:rsid w:val="007D0339"/>
    <w:rsid w:val="007D1E1D"/>
    <w:rsid w:val="007D3893"/>
    <w:rsid w:val="007D3E9C"/>
    <w:rsid w:val="007D4934"/>
    <w:rsid w:val="007D4C6F"/>
    <w:rsid w:val="007D63EC"/>
    <w:rsid w:val="007D75B1"/>
    <w:rsid w:val="007D7A4D"/>
    <w:rsid w:val="007E05BD"/>
    <w:rsid w:val="007E16BF"/>
    <w:rsid w:val="007E16DA"/>
    <w:rsid w:val="007E1F51"/>
    <w:rsid w:val="007E25F6"/>
    <w:rsid w:val="007E3BE1"/>
    <w:rsid w:val="007E4C66"/>
    <w:rsid w:val="007E53C6"/>
    <w:rsid w:val="007E55DA"/>
    <w:rsid w:val="007E58D3"/>
    <w:rsid w:val="007E6203"/>
    <w:rsid w:val="007E7381"/>
    <w:rsid w:val="007E770F"/>
    <w:rsid w:val="007F0754"/>
    <w:rsid w:val="007F07AA"/>
    <w:rsid w:val="007F1758"/>
    <w:rsid w:val="007F1BA9"/>
    <w:rsid w:val="007F3180"/>
    <w:rsid w:val="007F3BB0"/>
    <w:rsid w:val="007F3D14"/>
    <w:rsid w:val="007F5D49"/>
    <w:rsid w:val="007F62A2"/>
    <w:rsid w:val="007F6578"/>
    <w:rsid w:val="00802A0D"/>
    <w:rsid w:val="00802A31"/>
    <w:rsid w:val="00804FE7"/>
    <w:rsid w:val="008072FF"/>
    <w:rsid w:val="00807C03"/>
    <w:rsid w:val="0081098D"/>
    <w:rsid w:val="00810F35"/>
    <w:rsid w:val="00811F11"/>
    <w:rsid w:val="00811FC9"/>
    <w:rsid w:val="00812592"/>
    <w:rsid w:val="00812B85"/>
    <w:rsid w:val="00813712"/>
    <w:rsid w:val="00813845"/>
    <w:rsid w:val="008146F3"/>
    <w:rsid w:val="00817B54"/>
    <w:rsid w:val="00822A75"/>
    <w:rsid w:val="00830451"/>
    <w:rsid w:val="008306B9"/>
    <w:rsid w:val="00830859"/>
    <w:rsid w:val="008329DF"/>
    <w:rsid w:val="00832A44"/>
    <w:rsid w:val="0083355F"/>
    <w:rsid w:val="00833631"/>
    <w:rsid w:val="00833FC3"/>
    <w:rsid w:val="008350A1"/>
    <w:rsid w:val="0083528A"/>
    <w:rsid w:val="008366D5"/>
    <w:rsid w:val="00836E0B"/>
    <w:rsid w:val="0084088B"/>
    <w:rsid w:val="00840D6D"/>
    <w:rsid w:val="0084246A"/>
    <w:rsid w:val="00842849"/>
    <w:rsid w:val="008430B7"/>
    <w:rsid w:val="00844E31"/>
    <w:rsid w:val="00845A28"/>
    <w:rsid w:val="00846417"/>
    <w:rsid w:val="00846BEB"/>
    <w:rsid w:val="008503C2"/>
    <w:rsid w:val="00850B25"/>
    <w:rsid w:val="00850D08"/>
    <w:rsid w:val="008520A2"/>
    <w:rsid w:val="0085283F"/>
    <w:rsid w:val="00852B47"/>
    <w:rsid w:val="008532D7"/>
    <w:rsid w:val="008541A5"/>
    <w:rsid w:val="0085479C"/>
    <w:rsid w:val="00860F52"/>
    <w:rsid w:val="008616FC"/>
    <w:rsid w:val="00861816"/>
    <w:rsid w:val="008636FD"/>
    <w:rsid w:val="00863B16"/>
    <w:rsid w:val="00863EB5"/>
    <w:rsid w:val="00864A85"/>
    <w:rsid w:val="00864FE1"/>
    <w:rsid w:val="00865DF6"/>
    <w:rsid w:val="00870AAE"/>
    <w:rsid w:val="00870AB5"/>
    <w:rsid w:val="00870B49"/>
    <w:rsid w:val="00873117"/>
    <w:rsid w:val="008738C8"/>
    <w:rsid w:val="008741DB"/>
    <w:rsid w:val="00875981"/>
    <w:rsid w:val="0087693C"/>
    <w:rsid w:val="0088180E"/>
    <w:rsid w:val="00881AAB"/>
    <w:rsid w:val="00881B9D"/>
    <w:rsid w:val="008843E7"/>
    <w:rsid w:val="008865BD"/>
    <w:rsid w:val="00887669"/>
    <w:rsid w:val="0089029C"/>
    <w:rsid w:val="0089030B"/>
    <w:rsid w:val="008911AA"/>
    <w:rsid w:val="008927E6"/>
    <w:rsid w:val="0089560F"/>
    <w:rsid w:val="00896CA2"/>
    <w:rsid w:val="008A04E8"/>
    <w:rsid w:val="008A1C47"/>
    <w:rsid w:val="008A3918"/>
    <w:rsid w:val="008A4B36"/>
    <w:rsid w:val="008A5ABD"/>
    <w:rsid w:val="008A6281"/>
    <w:rsid w:val="008A6D32"/>
    <w:rsid w:val="008A72F1"/>
    <w:rsid w:val="008A7386"/>
    <w:rsid w:val="008B0B57"/>
    <w:rsid w:val="008B2692"/>
    <w:rsid w:val="008B3577"/>
    <w:rsid w:val="008B3B2C"/>
    <w:rsid w:val="008B4A15"/>
    <w:rsid w:val="008B4DCC"/>
    <w:rsid w:val="008B5C4A"/>
    <w:rsid w:val="008B76E7"/>
    <w:rsid w:val="008C016D"/>
    <w:rsid w:val="008C0812"/>
    <w:rsid w:val="008C12A0"/>
    <w:rsid w:val="008C1828"/>
    <w:rsid w:val="008C187A"/>
    <w:rsid w:val="008C1ECF"/>
    <w:rsid w:val="008C5D9E"/>
    <w:rsid w:val="008C5FB7"/>
    <w:rsid w:val="008C72BC"/>
    <w:rsid w:val="008D1C0F"/>
    <w:rsid w:val="008D2092"/>
    <w:rsid w:val="008D3F91"/>
    <w:rsid w:val="008D4B23"/>
    <w:rsid w:val="008D4CEA"/>
    <w:rsid w:val="008D4CF7"/>
    <w:rsid w:val="008D4F94"/>
    <w:rsid w:val="008D6E73"/>
    <w:rsid w:val="008E192C"/>
    <w:rsid w:val="008E48E4"/>
    <w:rsid w:val="008E600C"/>
    <w:rsid w:val="008E765A"/>
    <w:rsid w:val="008E7C4E"/>
    <w:rsid w:val="008F0703"/>
    <w:rsid w:val="008F249C"/>
    <w:rsid w:val="008F2A22"/>
    <w:rsid w:val="008F2A79"/>
    <w:rsid w:val="008F2B3F"/>
    <w:rsid w:val="008F4040"/>
    <w:rsid w:val="008F42A8"/>
    <w:rsid w:val="008F6303"/>
    <w:rsid w:val="008F6E4C"/>
    <w:rsid w:val="008F6F15"/>
    <w:rsid w:val="00900D57"/>
    <w:rsid w:val="009019EF"/>
    <w:rsid w:val="00901BE2"/>
    <w:rsid w:val="00903125"/>
    <w:rsid w:val="009036FF"/>
    <w:rsid w:val="0090430A"/>
    <w:rsid w:val="00905E0B"/>
    <w:rsid w:val="00906749"/>
    <w:rsid w:val="009072D9"/>
    <w:rsid w:val="00911849"/>
    <w:rsid w:val="00912595"/>
    <w:rsid w:val="00913EF5"/>
    <w:rsid w:val="00913F0D"/>
    <w:rsid w:val="00914188"/>
    <w:rsid w:val="0091450A"/>
    <w:rsid w:val="009153D4"/>
    <w:rsid w:val="00916F1D"/>
    <w:rsid w:val="009172EC"/>
    <w:rsid w:val="00917A56"/>
    <w:rsid w:val="00920D60"/>
    <w:rsid w:val="00922EDC"/>
    <w:rsid w:val="0092352F"/>
    <w:rsid w:val="00923610"/>
    <w:rsid w:val="00926002"/>
    <w:rsid w:val="0092618B"/>
    <w:rsid w:val="0092735C"/>
    <w:rsid w:val="00930C87"/>
    <w:rsid w:val="0093247A"/>
    <w:rsid w:val="00932E7D"/>
    <w:rsid w:val="00933854"/>
    <w:rsid w:val="00934FC1"/>
    <w:rsid w:val="00935883"/>
    <w:rsid w:val="00937A14"/>
    <w:rsid w:val="00937BD4"/>
    <w:rsid w:val="00937BF8"/>
    <w:rsid w:val="009406ED"/>
    <w:rsid w:val="009414EE"/>
    <w:rsid w:val="009418D0"/>
    <w:rsid w:val="00942F5C"/>
    <w:rsid w:val="009443CD"/>
    <w:rsid w:val="0094440C"/>
    <w:rsid w:val="00946F77"/>
    <w:rsid w:val="009501A3"/>
    <w:rsid w:val="00950233"/>
    <w:rsid w:val="00950AC5"/>
    <w:rsid w:val="00950F19"/>
    <w:rsid w:val="009514AB"/>
    <w:rsid w:val="009518A0"/>
    <w:rsid w:val="00953E93"/>
    <w:rsid w:val="00954124"/>
    <w:rsid w:val="00954AC4"/>
    <w:rsid w:val="00954C7C"/>
    <w:rsid w:val="00954C8A"/>
    <w:rsid w:val="0095564B"/>
    <w:rsid w:val="0095598C"/>
    <w:rsid w:val="00957641"/>
    <w:rsid w:val="00960B56"/>
    <w:rsid w:val="00964AE4"/>
    <w:rsid w:val="00972B97"/>
    <w:rsid w:val="0097312F"/>
    <w:rsid w:val="00974A86"/>
    <w:rsid w:val="00975B08"/>
    <w:rsid w:val="00976885"/>
    <w:rsid w:val="00977924"/>
    <w:rsid w:val="00980877"/>
    <w:rsid w:val="00981D04"/>
    <w:rsid w:val="00983CEA"/>
    <w:rsid w:val="0098469C"/>
    <w:rsid w:val="00990DE9"/>
    <w:rsid w:val="00990DFA"/>
    <w:rsid w:val="00991DF6"/>
    <w:rsid w:val="009926B6"/>
    <w:rsid w:val="009962C4"/>
    <w:rsid w:val="0099679C"/>
    <w:rsid w:val="0099724D"/>
    <w:rsid w:val="009A01B6"/>
    <w:rsid w:val="009A057D"/>
    <w:rsid w:val="009A1F45"/>
    <w:rsid w:val="009A2E5D"/>
    <w:rsid w:val="009A6441"/>
    <w:rsid w:val="009A6549"/>
    <w:rsid w:val="009B0AC0"/>
    <w:rsid w:val="009B1437"/>
    <w:rsid w:val="009B5509"/>
    <w:rsid w:val="009B6301"/>
    <w:rsid w:val="009B637A"/>
    <w:rsid w:val="009B65C6"/>
    <w:rsid w:val="009B7F85"/>
    <w:rsid w:val="009C0FBF"/>
    <w:rsid w:val="009C1C4E"/>
    <w:rsid w:val="009C273F"/>
    <w:rsid w:val="009C3D1B"/>
    <w:rsid w:val="009C3FF2"/>
    <w:rsid w:val="009C5C42"/>
    <w:rsid w:val="009C668D"/>
    <w:rsid w:val="009C78EF"/>
    <w:rsid w:val="009D487C"/>
    <w:rsid w:val="009D5699"/>
    <w:rsid w:val="009D61B0"/>
    <w:rsid w:val="009D74AC"/>
    <w:rsid w:val="009D7823"/>
    <w:rsid w:val="009E02F5"/>
    <w:rsid w:val="009E0A8E"/>
    <w:rsid w:val="009E0C11"/>
    <w:rsid w:val="009E1263"/>
    <w:rsid w:val="009E1469"/>
    <w:rsid w:val="009E36B2"/>
    <w:rsid w:val="009E37AA"/>
    <w:rsid w:val="009E3D44"/>
    <w:rsid w:val="009E4BB1"/>
    <w:rsid w:val="009E60A2"/>
    <w:rsid w:val="009F0E00"/>
    <w:rsid w:val="009F1267"/>
    <w:rsid w:val="009F1340"/>
    <w:rsid w:val="009F16DE"/>
    <w:rsid w:val="009F21DD"/>
    <w:rsid w:val="009F23A4"/>
    <w:rsid w:val="009F5265"/>
    <w:rsid w:val="009F6B64"/>
    <w:rsid w:val="00A01157"/>
    <w:rsid w:val="00A011C6"/>
    <w:rsid w:val="00A016AE"/>
    <w:rsid w:val="00A03B44"/>
    <w:rsid w:val="00A03BA1"/>
    <w:rsid w:val="00A03E70"/>
    <w:rsid w:val="00A040A9"/>
    <w:rsid w:val="00A0433A"/>
    <w:rsid w:val="00A0754A"/>
    <w:rsid w:val="00A10373"/>
    <w:rsid w:val="00A1202F"/>
    <w:rsid w:val="00A1223D"/>
    <w:rsid w:val="00A126B3"/>
    <w:rsid w:val="00A1310D"/>
    <w:rsid w:val="00A13EBD"/>
    <w:rsid w:val="00A143F1"/>
    <w:rsid w:val="00A1678C"/>
    <w:rsid w:val="00A16970"/>
    <w:rsid w:val="00A1773A"/>
    <w:rsid w:val="00A17872"/>
    <w:rsid w:val="00A20516"/>
    <w:rsid w:val="00A216E7"/>
    <w:rsid w:val="00A22205"/>
    <w:rsid w:val="00A22352"/>
    <w:rsid w:val="00A22904"/>
    <w:rsid w:val="00A23152"/>
    <w:rsid w:val="00A268E7"/>
    <w:rsid w:val="00A27E45"/>
    <w:rsid w:val="00A30B50"/>
    <w:rsid w:val="00A3101E"/>
    <w:rsid w:val="00A330DC"/>
    <w:rsid w:val="00A33D24"/>
    <w:rsid w:val="00A347CB"/>
    <w:rsid w:val="00A34A38"/>
    <w:rsid w:val="00A3530F"/>
    <w:rsid w:val="00A3586B"/>
    <w:rsid w:val="00A36C15"/>
    <w:rsid w:val="00A4050D"/>
    <w:rsid w:val="00A40A9D"/>
    <w:rsid w:val="00A40B0C"/>
    <w:rsid w:val="00A40DC6"/>
    <w:rsid w:val="00A416D6"/>
    <w:rsid w:val="00A4340B"/>
    <w:rsid w:val="00A43ECB"/>
    <w:rsid w:val="00A45D8E"/>
    <w:rsid w:val="00A4758B"/>
    <w:rsid w:val="00A47A23"/>
    <w:rsid w:val="00A5021A"/>
    <w:rsid w:val="00A506EF"/>
    <w:rsid w:val="00A50B79"/>
    <w:rsid w:val="00A5248F"/>
    <w:rsid w:val="00A52ABA"/>
    <w:rsid w:val="00A53711"/>
    <w:rsid w:val="00A5390C"/>
    <w:rsid w:val="00A565DB"/>
    <w:rsid w:val="00A56FE8"/>
    <w:rsid w:val="00A60F0E"/>
    <w:rsid w:val="00A61B75"/>
    <w:rsid w:val="00A629C5"/>
    <w:rsid w:val="00A63BD3"/>
    <w:rsid w:val="00A63D75"/>
    <w:rsid w:val="00A64738"/>
    <w:rsid w:val="00A6499D"/>
    <w:rsid w:val="00A64E01"/>
    <w:rsid w:val="00A64F83"/>
    <w:rsid w:val="00A669D7"/>
    <w:rsid w:val="00A66A04"/>
    <w:rsid w:val="00A67083"/>
    <w:rsid w:val="00A6719E"/>
    <w:rsid w:val="00A70950"/>
    <w:rsid w:val="00A71147"/>
    <w:rsid w:val="00A71AC0"/>
    <w:rsid w:val="00A71B43"/>
    <w:rsid w:val="00A71DDD"/>
    <w:rsid w:val="00A72212"/>
    <w:rsid w:val="00A72523"/>
    <w:rsid w:val="00A72613"/>
    <w:rsid w:val="00A75380"/>
    <w:rsid w:val="00A75FD1"/>
    <w:rsid w:val="00A77EF7"/>
    <w:rsid w:val="00A8099A"/>
    <w:rsid w:val="00A809CC"/>
    <w:rsid w:val="00A812BD"/>
    <w:rsid w:val="00A81D13"/>
    <w:rsid w:val="00A838F9"/>
    <w:rsid w:val="00A83AD5"/>
    <w:rsid w:val="00A8685F"/>
    <w:rsid w:val="00A8688E"/>
    <w:rsid w:val="00A874B8"/>
    <w:rsid w:val="00A924F1"/>
    <w:rsid w:val="00A946C9"/>
    <w:rsid w:val="00A956D8"/>
    <w:rsid w:val="00A95D24"/>
    <w:rsid w:val="00A96BAC"/>
    <w:rsid w:val="00A975B9"/>
    <w:rsid w:val="00AA54CA"/>
    <w:rsid w:val="00AA5D2C"/>
    <w:rsid w:val="00AA67D8"/>
    <w:rsid w:val="00AA733F"/>
    <w:rsid w:val="00AB0081"/>
    <w:rsid w:val="00AB069D"/>
    <w:rsid w:val="00AB0DA8"/>
    <w:rsid w:val="00AB3F42"/>
    <w:rsid w:val="00AB4362"/>
    <w:rsid w:val="00AB5B41"/>
    <w:rsid w:val="00AB6656"/>
    <w:rsid w:val="00AB749D"/>
    <w:rsid w:val="00AC0032"/>
    <w:rsid w:val="00AC09D8"/>
    <w:rsid w:val="00AC0F5A"/>
    <w:rsid w:val="00AC22E6"/>
    <w:rsid w:val="00AC33F1"/>
    <w:rsid w:val="00AC366F"/>
    <w:rsid w:val="00AC4634"/>
    <w:rsid w:val="00AC479C"/>
    <w:rsid w:val="00AC54FC"/>
    <w:rsid w:val="00AC58D5"/>
    <w:rsid w:val="00AC75D6"/>
    <w:rsid w:val="00AC7836"/>
    <w:rsid w:val="00AC78E7"/>
    <w:rsid w:val="00AD0641"/>
    <w:rsid w:val="00AD0E30"/>
    <w:rsid w:val="00AD2AAC"/>
    <w:rsid w:val="00AD39A4"/>
    <w:rsid w:val="00AD3E36"/>
    <w:rsid w:val="00AE01CA"/>
    <w:rsid w:val="00AE08EA"/>
    <w:rsid w:val="00AE260F"/>
    <w:rsid w:val="00AE40A8"/>
    <w:rsid w:val="00AE43B7"/>
    <w:rsid w:val="00AF00B9"/>
    <w:rsid w:val="00AF025A"/>
    <w:rsid w:val="00AF0C72"/>
    <w:rsid w:val="00AF1409"/>
    <w:rsid w:val="00AF3D37"/>
    <w:rsid w:val="00AF558F"/>
    <w:rsid w:val="00AF6415"/>
    <w:rsid w:val="00AF6880"/>
    <w:rsid w:val="00AF7A2C"/>
    <w:rsid w:val="00B033A9"/>
    <w:rsid w:val="00B04E5C"/>
    <w:rsid w:val="00B05452"/>
    <w:rsid w:val="00B05DE8"/>
    <w:rsid w:val="00B064C9"/>
    <w:rsid w:val="00B07724"/>
    <w:rsid w:val="00B07B23"/>
    <w:rsid w:val="00B07D93"/>
    <w:rsid w:val="00B10A67"/>
    <w:rsid w:val="00B12532"/>
    <w:rsid w:val="00B14CA0"/>
    <w:rsid w:val="00B1659E"/>
    <w:rsid w:val="00B167D0"/>
    <w:rsid w:val="00B17CD8"/>
    <w:rsid w:val="00B21529"/>
    <w:rsid w:val="00B223A4"/>
    <w:rsid w:val="00B22B27"/>
    <w:rsid w:val="00B2324A"/>
    <w:rsid w:val="00B24B2C"/>
    <w:rsid w:val="00B25721"/>
    <w:rsid w:val="00B25905"/>
    <w:rsid w:val="00B263D1"/>
    <w:rsid w:val="00B2654E"/>
    <w:rsid w:val="00B26A2F"/>
    <w:rsid w:val="00B2747B"/>
    <w:rsid w:val="00B27D01"/>
    <w:rsid w:val="00B3042E"/>
    <w:rsid w:val="00B322DC"/>
    <w:rsid w:val="00B3322D"/>
    <w:rsid w:val="00B33AA0"/>
    <w:rsid w:val="00B33FE0"/>
    <w:rsid w:val="00B3409D"/>
    <w:rsid w:val="00B34878"/>
    <w:rsid w:val="00B34D1E"/>
    <w:rsid w:val="00B4136A"/>
    <w:rsid w:val="00B42600"/>
    <w:rsid w:val="00B428B5"/>
    <w:rsid w:val="00B442B8"/>
    <w:rsid w:val="00B4572C"/>
    <w:rsid w:val="00B458EE"/>
    <w:rsid w:val="00B47419"/>
    <w:rsid w:val="00B47BFC"/>
    <w:rsid w:val="00B50707"/>
    <w:rsid w:val="00B519DE"/>
    <w:rsid w:val="00B52FA1"/>
    <w:rsid w:val="00B53116"/>
    <w:rsid w:val="00B53CCC"/>
    <w:rsid w:val="00B547CB"/>
    <w:rsid w:val="00B575A2"/>
    <w:rsid w:val="00B608E7"/>
    <w:rsid w:val="00B6118B"/>
    <w:rsid w:val="00B633FB"/>
    <w:rsid w:val="00B63754"/>
    <w:rsid w:val="00B6437B"/>
    <w:rsid w:val="00B653E4"/>
    <w:rsid w:val="00B6757A"/>
    <w:rsid w:val="00B709BF"/>
    <w:rsid w:val="00B70F62"/>
    <w:rsid w:val="00B718BC"/>
    <w:rsid w:val="00B73B2B"/>
    <w:rsid w:val="00B743AB"/>
    <w:rsid w:val="00B74BF3"/>
    <w:rsid w:val="00B74C68"/>
    <w:rsid w:val="00B7508B"/>
    <w:rsid w:val="00B7543B"/>
    <w:rsid w:val="00B7557D"/>
    <w:rsid w:val="00B77338"/>
    <w:rsid w:val="00B80139"/>
    <w:rsid w:val="00B80F8D"/>
    <w:rsid w:val="00B81827"/>
    <w:rsid w:val="00B83D89"/>
    <w:rsid w:val="00B85085"/>
    <w:rsid w:val="00B86680"/>
    <w:rsid w:val="00B91615"/>
    <w:rsid w:val="00B922BB"/>
    <w:rsid w:val="00B923C5"/>
    <w:rsid w:val="00B9341F"/>
    <w:rsid w:val="00B93456"/>
    <w:rsid w:val="00B937B7"/>
    <w:rsid w:val="00B94633"/>
    <w:rsid w:val="00B95D1D"/>
    <w:rsid w:val="00B960F5"/>
    <w:rsid w:val="00B97752"/>
    <w:rsid w:val="00BA0341"/>
    <w:rsid w:val="00BA2BDE"/>
    <w:rsid w:val="00BA3106"/>
    <w:rsid w:val="00BA4714"/>
    <w:rsid w:val="00BA5073"/>
    <w:rsid w:val="00BA50CF"/>
    <w:rsid w:val="00BA54D5"/>
    <w:rsid w:val="00BA5DC1"/>
    <w:rsid w:val="00BA63E9"/>
    <w:rsid w:val="00BA73B1"/>
    <w:rsid w:val="00BB04C1"/>
    <w:rsid w:val="00BB074C"/>
    <w:rsid w:val="00BB10D1"/>
    <w:rsid w:val="00BB5066"/>
    <w:rsid w:val="00BB664F"/>
    <w:rsid w:val="00BB69CD"/>
    <w:rsid w:val="00BB76D0"/>
    <w:rsid w:val="00BC0A1A"/>
    <w:rsid w:val="00BC26FE"/>
    <w:rsid w:val="00BC5380"/>
    <w:rsid w:val="00BC5744"/>
    <w:rsid w:val="00BC600B"/>
    <w:rsid w:val="00BC61F2"/>
    <w:rsid w:val="00BC6E03"/>
    <w:rsid w:val="00BC7A20"/>
    <w:rsid w:val="00BD227C"/>
    <w:rsid w:val="00BD3D7C"/>
    <w:rsid w:val="00BD46A6"/>
    <w:rsid w:val="00BD6006"/>
    <w:rsid w:val="00BD780C"/>
    <w:rsid w:val="00BD7D87"/>
    <w:rsid w:val="00BD7DDF"/>
    <w:rsid w:val="00BE12CA"/>
    <w:rsid w:val="00BE16D9"/>
    <w:rsid w:val="00BE24D5"/>
    <w:rsid w:val="00BE3DA4"/>
    <w:rsid w:val="00BE4500"/>
    <w:rsid w:val="00BE5AA8"/>
    <w:rsid w:val="00BE68C9"/>
    <w:rsid w:val="00BE68DF"/>
    <w:rsid w:val="00BE6D2F"/>
    <w:rsid w:val="00BE6EC2"/>
    <w:rsid w:val="00BE7B5F"/>
    <w:rsid w:val="00BF2702"/>
    <w:rsid w:val="00BF3468"/>
    <w:rsid w:val="00BF4E96"/>
    <w:rsid w:val="00BF5463"/>
    <w:rsid w:val="00BF5B8A"/>
    <w:rsid w:val="00BF6F35"/>
    <w:rsid w:val="00C009FB"/>
    <w:rsid w:val="00C0118E"/>
    <w:rsid w:val="00C01E0B"/>
    <w:rsid w:val="00C02A11"/>
    <w:rsid w:val="00C03A04"/>
    <w:rsid w:val="00C03C77"/>
    <w:rsid w:val="00C04040"/>
    <w:rsid w:val="00C04E62"/>
    <w:rsid w:val="00C051E1"/>
    <w:rsid w:val="00C05C87"/>
    <w:rsid w:val="00C12330"/>
    <w:rsid w:val="00C20D1A"/>
    <w:rsid w:val="00C21E69"/>
    <w:rsid w:val="00C22648"/>
    <w:rsid w:val="00C237AD"/>
    <w:rsid w:val="00C249FD"/>
    <w:rsid w:val="00C24D05"/>
    <w:rsid w:val="00C252BC"/>
    <w:rsid w:val="00C2567E"/>
    <w:rsid w:val="00C261A0"/>
    <w:rsid w:val="00C263F3"/>
    <w:rsid w:val="00C279EA"/>
    <w:rsid w:val="00C27BB5"/>
    <w:rsid w:val="00C3004D"/>
    <w:rsid w:val="00C30E56"/>
    <w:rsid w:val="00C31979"/>
    <w:rsid w:val="00C321A0"/>
    <w:rsid w:val="00C32704"/>
    <w:rsid w:val="00C33BE6"/>
    <w:rsid w:val="00C33FA3"/>
    <w:rsid w:val="00C34C38"/>
    <w:rsid w:val="00C37953"/>
    <w:rsid w:val="00C37DBF"/>
    <w:rsid w:val="00C418B7"/>
    <w:rsid w:val="00C43FDD"/>
    <w:rsid w:val="00C442D2"/>
    <w:rsid w:val="00C46A19"/>
    <w:rsid w:val="00C4741C"/>
    <w:rsid w:val="00C4755D"/>
    <w:rsid w:val="00C5167E"/>
    <w:rsid w:val="00C5388D"/>
    <w:rsid w:val="00C54618"/>
    <w:rsid w:val="00C54EAB"/>
    <w:rsid w:val="00C55641"/>
    <w:rsid w:val="00C60E24"/>
    <w:rsid w:val="00C61238"/>
    <w:rsid w:val="00C62587"/>
    <w:rsid w:val="00C646F0"/>
    <w:rsid w:val="00C64EA6"/>
    <w:rsid w:val="00C65B8E"/>
    <w:rsid w:val="00C66A0A"/>
    <w:rsid w:val="00C67E29"/>
    <w:rsid w:val="00C67E4B"/>
    <w:rsid w:val="00C70D42"/>
    <w:rsid w:val="00C71E66"/>
    <w:rsid w:val="00C734FA"/>
    <w:rsid w:val="00C7396A"/>
    <w:rsid w:val="00C75799"/>
    <w:rsid w:val="00C82169"/>
    <w:rsid w:val="00C85BF3"/>
    <w:rsid w:val="00C87E6D"/>
    <w:rsid w:val="00C91BE8"/>
    <w:rsid w:val="00C926E8"/>
    <w:rsid w:val="00C936F6"/>
    <w:rsid w:val="00C939BD"/>
    <w:rsid w:val="00C9482B"/>
    <w:rsid w:val="00C94B04"/>
    <w:rsid w:val="00C95180"/>
    <w:rsid w:val="00C95279"/>
    <w:rsid w:val="00C95E54"/>
    <w:rsid w:val="00C95F49"/>
    <w:rsid w:val="00C96167"/>
    <w:rsid w:val="00C96BBC"/>
    <w:rsid w:val="00CA1929"/>
    <w:rsid w:val="00CA2C39"/>
    <w:rsid w:val="00CA2D3F"/>
    <w:rsid w:val="00CA31DE"/>
    <w:rsid w:val="00CA390C"/>
    <w:rsid w:val="00CA4C5B"/>
    <w:rsid w:val="00CA4D06"/>
    <w:rsid w:val="00CA5E67"/>
    <w:rsid w:val="00CB2B03"/>
    <w:rsid w:val="00CB2B18"/>
    <w:rsid w:val="00CB2D7E"/>
    <w:rsid w:val="00CB7A4D"/>
    <w:rsid w:val="00CC045F"/>
    <w:rsid w:val="00CC099B"/>
    <w:rsid w:val="00CC0AE2"/>
    <w:rsid w:val="00CC4A15"/>
    <w:rsid w:val="00CD1D71"/>
    <w:rsid w:val="00CD28B3"/>
    <w:rsid w:val="00CD3222"/>
    <w:rsid w:val="00CD45D5"/>
    <w:rsid w:val="00CD4C8F"/>
    <w:rsid w:val="00CD5331"/>
    <w:rsid w:val="00CD6937"/>
    <w:rsid w:val="00CD7D14"/>
    <w:rsid w:val="00CE1C84"/>
    <w:rsid w:val="00CE1EE4"/>
    <w:rsid w:val="00CE335C"/>
    <w:rsid w:val="00CE336A"/>
    <w:rsid w:val="00CE51C7"/>
    <w:rsid w:val="00CE5503"/>
    <w:rsid w:val="00CE6B5B"/>
    <w:rsid w:val="00CF0494"/>
    <w:rsid w:val="00CF0E63"/>
    <w:rsid w:val="00CF4879"/>
    <w:rsid w:val="00CF4D63"/>
    <w:rsid w:val="00CF5EAE"/>
    <w:rsid w:val="00CF72BD"/>
    <w:rsid w:val="00CF7310"/>
    <w:rsid w:val="00CF757C"/>
    <w:rsid w:val="00CF7600"/>
    <w:rsid w:val="00D00262"/>
    <w:rsid w:val="00D00AAF"/>
    <w:rsid w:val="00D01155"/>
    <w:rsid w:val="00D011D2"/>
    <w:rsid w:val="00D01C81"/>
    <w:rsid w:val="00D023C1"/>
    <w:rsid w:val="00D053DC"/>
    <w:rsid w:val="00D066A4"/>
    <w:rsid w:val="00D068C2"/>
    <w:rsid w:val="00D07EC9"/>
    <w:rsid w:val="00D10A51"/>
    <w:rsid w:val="00D10CA1"/>
    <w:rsid w:val="00D11648"/>
    <w:rsid w:val="00D13933"/>
    <w:rsid w:val="00D143EC"/>
    <w:rsid w:val="00D15517"/>
    <w:rsid w:val="00D15FD1"/>
    <w:rsid w:val="00D16DD4"/>
    <w:rsid w:val="00D17EE0"/>
    <w:rsid w:val="00D21883"/>
    <w:rsid w:val="00D23B16"/>
    <w:rsid w:val="00D244E3"/>
    <w:rsid w:val="00D2490B"/>
    <w:rsid w:val="00D26A13"/>
    <w:rsid w:val="00D273A6"/>
    <w:rsid w:val="00D312D7"/>
    <w:rsid w:val="00D3173E"/>
    <w:rsid w:val="00D31868"/>
    <w:rsid w:val="00D33652"/>
    <w:rsid w:val="00D34261"/>
    <w:rsid w:val="00D350F6"/>
    <w:rsid w:val="00D3662E"/>
    <w:rsid w:val="00D37045"/>
    <w:rsid w:val="00D37794"/>
    <w:rsid w:val="00D37E54"/>
    <w:rsid w:val="00D4002F"/>
    <w:rsid w:val="00D4083E"/>
    <w:rsid w:val="00D4255F"/>
    <w:rsid w:val="00D42F06"/>
    <w:rsid w:val="00D441A3"/>
    <w:rsid w:val="00D44400"/>
    <w:rsid w:val="00D446FA"/>
    <w:rsid w:val="00D447F1"/>
    <w:rsid w:val="00D45E6D"/>
    <w:rsid w:val="00D475E4"/>
    <w:rsid w:val="00D50822"/>
    <w:rsid w:val="00D50F91"/>
    <w:rsid w:val="00D515AE"/>
    <w:rsid w:val="00D51665"/>
    <w:rsid w:val="00D5328D"/>
    <w:rsid w:val="00D5616D"/>
    <w:rsid w:val="00D57365"/>
    <w:rsid w:val="00D57523"/>
    <w:rsid w:val="00D57821"/>
    <w:rsid w:val="00D6127F"/>
    <w:rsid w:val="00D61B98"/>
    <w:rsid w:val="00D630EC"/>
    <w:rsid w:val="00D64C57"/>
    <w:rsid w:val="00D65AFE"/>
    <w:rsid w:val="00D66100"/>
    <w:rsid w:val="00D6621D"/>
    <w:rsid w:val="00D66289"/>
    <w:rsid w:val="00D72FD8"/>
    <w:rsid w:val="00D74D61"/>
    <w:rsid w:val="00D76A9C"/>
    <w:rsid w:val="00D7714D"/>
    <w:rsid w:val="00D77DE4"/>
    <w:rsid w:val="00D77E72"/>
    <w:rsid w:val="00D80779"/>
    <w:rsid w:val="00D829DE"/>
    <w:rsid w:val="00D86562"/>
    <w:rsid w:val="00D8785C"/>
    <w:rsid w:val="00D900B2"/>
    <w:rsid w:val="00D9149D"/>
    <w:rsid w:val="00D9170B"/>
    <w:rsid w:val="00D91CE1"/>
    <w:rsid w:val="00D921D3"/>
    <w:rsid w:val="00D95AA7"/>
    <w:rsid w:val="00D96415"/>
    <w:rsid w:val="00DA01E9"/>
    <w:rsid w:val="00DA1C56"/>
    <w:rsid w:val="00DA2FDB"/>
    <w:rsid w:val="00DA3A21"/>
    <w:rsid w:val="00DA4E8D"/>
    <w:rsid w:val="00DA7173"/>
    <w:rsid w:val="00DA7A4F"/>
    <w:rsid w:val="00DB1A7A"/>
    <w:rsid w:val="00DB2292"/>
    <w:rsid w:val="00DB3910"/>
    <w:rsid w:val="00DB39DE"/>
    <w:rsid w:val="00DC09E0"/>
    <w:rsid w:val="00DC2DF6"/>
    <w:rsid w:val="00DC3DF4"/>
    <w:rsid w:val="00DC4CC1"/>
    <w:rsid w:val="00DC7FC0"/>
    <w:rsid w:val="00DD0281"/>
    <w:rsid w:val="00DD0689"/>
    <w:rsid w:val="00DD0852"/>
    <w:rsid w:val="00DD0A72"/>
    <w:rsid w:val="00DD0FA1"/>
    <w:rsid w:val="00DD1F96"/>
    <w:rsid w:val="00DD50CA"/>
    <w:rsid w:val="00DD6662"/>
    <w:rsid w:val="00DD6B15"/>
    <w:rsid w:val="00DE2D9C"/>
    <w:rsid w:val="00DE2ED8"/>
    <w:rsid w:val="00DE5103"/>
    <w:rsid w:val="00DE5F8F"/>
    <w:rsid w:val="00DE657F"/>
    <w:rsid w:val="00DE73B5"/>
    <w:rsid w:val="00DF0EB6"/>
    <w:rsid w:val="00DF1D9D"/>
    <w:rsid w:val="00DF406F"/>
    <w:rsid w:val="00DF435E"/>
    <w:rsid w:val="00DF503F"/>
    <w:rsid w:val="00DF6115"/>
    <w:rsid w:val="00DF7B68"/>
    <w:rsid w:val="00E012D9"/>
    <w:rsid w:val="00E0270F"/>
    <w:rsid w:val="00E02AB8"/>
    <w:rsid w:val="00E0410F"/>
    <w:rsid w:val="00E0478A"/>
    <w:rsid w:val="00E067C9"/>
    <w:rsid w:val="00E0700F"/>
    <w:rsid w:val="00E10EEF"/>
    <w:rsid w:val="00E1610F"/>
    <w:rsid w:val="00E175BD"/>
    <w:rsid w:val="00E17EC7"/>
    <w:rsid w:val="00E22A86"/>
    <w:rsid w:val="00E22B5C"/>
    <w:rsid w:val="00E248DC"/>
    <w:rsid w:val="00E27B4E"/>
    <w:rsid w:val="00E303D5"/>
    <w:rsid w:val="00E34653"/>
    <w:rsid w:val="00E35310"/>
    <w:rsid w:val="00E35FFE"/>
    <w:rsid w:val="00E36542"/>
    <w:rsid w:val="00E3742B"/>
    <w:rsid w:val="00E400F5"/>
    <w:rsid w:val="00E409B3"/>
    <w:rsid w:val="00E40D26"/>
    <w:rsid w:val="00E418B3"/>
    <w:rsid w:val="00E42DAF"/>
    <w:rsid w:val="00E50128"/>
    <w:rsid w:val="00E506F1"/>
    <w:rsid w:val="00E51105"/>
    <w:rsid w:val="00E5159C"/>
    <w:rsid w:val="00E52635"/>
    <w:rsid w:val="00E53B83"/>
    <w:rsid w:val="00E55A82"/>
    <w:rsid w:val="00E55D03"/>
    <w:rsid w:val="00E55D0D"/>
    <w:rsid w:val="00E56328"/>
    <w:rsid w:val="00E56A59"/>
    <w:rsid w:val="00E57A60"/>
    <w:rsid w:val="00E57AE4"/>
    <w:rsid w:val="00E60282"/>
    <w:rsid w:val="00E60C70"/>
    <w:rsid w:val="00E619C1"/>
    <w:rsid w:val="00E61CCB"/>
    <w:rsid w:val="00E62066"/>
    <w:rsid w:val="00E64599"/>
    <w:rsid w:val="00E70763"/>
    <w:rsid w:val="00E70F52"/>
    <w:rsid w:val="00E751D3"/>
    <w:rsid w:val="00E7581D"/>
    <w:rsid w:val="00E764D7"/>
    <w:rsid w:val="00E76D7D"/>
    <w:rsid w:val="00E76E8A"/>
    <w:rsid w:val="00E77706"/>
    <w:rsid w:val="00E80507"/>
    <w:rsid w:val="00E81A24"/>
    <w:rsid w:val="00E8267D"/>
    <w:rsid w:val="00E828D1"/>
    <w:rsid w:val="00E83C0D"/>
    <w:rsid w:val="00E840A3"/>
    <w:rsid w:val="00E8412B"/>
    <w:rsid w:val="00E94B23"/>
    <w:rsid w:val="00E94E43"/>
    <w:rsid w:val="00E959AA"/>
    <w:rsid w:val="00E95C0C"/>
    <w:rsid w:val="00E96F8D"/>
    <w:rsid w:val="00EA03F5"/>
    <w:rsid w:val="00EA0D01"/>
    <w:rsid w:val="00EA235E"/>
    <w:rsid w:val="00EA2360"/>
    <w:rsid w:val="00EA2A0B"/>
    <w:rsid w:val="00EA5BA0"/>
    <w:rsid w:val="00EA6281"/>
    <w:rsid w:val="00EB0090"/>
    <w:rsid w:val="00EB0EC5"/>
    <w:rsid w:val="00EB0EF8"/>
    <w:rsid w:val="00EB2806"/>
    <w:rsid w:val="00EB2C96"/>
    <w:rsid w:val="00EB34B7"/>
    <w:rsid w:val="00EB45CC"/>
    <w:rsid w:val="00EB46BD"/>
    <w:rsid w:val="00EB6615"/>
    <w:rsid w:val="00EB7586"/>
    <w:rsid w:val="00EC3313"/>
    <w:rsid w:val="00EC44DA"/>
    <w:rsid w:val="00EC4908"/>
    <w:rsid w:val="00EC4C99"/>
    <w:rsid w:val="00EC5224"/>
    <w:rsid w:val="00EC6077"/>
    <w:rsid w:val="00EC6711"/>
    <w:rsid w:val="00EC7860"/>
    <w:rsid w:val="00EC7EFE"/>
    <w:rsid w:val="00ED4DDB"/>
    <w:rsid w:val="00ED5222"/>
    <w:rsid w:val="00ED6083"/>
    <w:rsid w:val="00ED67BD"/>
    <w:rsid w:val="00EE037E"/>
    <w:rsid w:val="00EE23FD"/>
    <w:rsid w:val="00EE69CC"/>
    <w:rsid w:val="00EE6E20"/>
    <w:rsid w:val="00EF00B2"/>
    <w:rsid w:val="00EF051E"/>
    <w:rsid w:val="00EF2AED"/>
    <w:rsid w:val="00EF3BD0"/>
    <w:rsid w:val="00EF4440"/>
    <w:rsid w:val="00EF4EA0"/>
    <w:rsid w:val="00EF6D9A"/>
    <w:rsid w:val="00EF6F2E"/>
    <w:rsid w:val="00F00127"/>
    <w:rsid w:val="00F01935"/>
    <w:rsid w:val="00F045BB"/>
    <w:rsid w:val="00F04CFB"/>
    <w:rsid w:val="00F04FB8"/>
    <w:rsid w:val="00F05E35"/>
    <w:rsid w:val="00F0615D"/>
    <w:rsid w:val="00F0667B"/>
    <w:rsid w:val="00F07B04"/>
    <w:rsid w:val="00F11D40"/>
    <w:rsid w:val="00F120CC"/>
    <w:rsid w:val="00F13E68"/>
    <w:rsid w:val="00F14C25"/>
    <w:rsid w:val="00F15552"/>
    <w:rsid w:val="00F15809"/>
    <w:rsid w:val="00F15E48"/>
    <w:rsid w:val="00F1704E"/>
    <w:rsid w:val="00F17187"/>
    <w:rsid w:val="00F20AAD"/>
    <w:rsid w:val="00F221BF"/>
    <w:rsid w:val="00F225B7"/>
    <w:rsid w:val="00F22E1B"/>
    <w:rsid w:val="00F24CF3"/>
    <w:rsid w:val="00F24F3F"/>
    <w:rsid w:val="00F26027"/>
    <w:rsid w:val="00F26D3E"/>
    <w:rsid w:val="00F31E2A"/>
    <w:rsid w:val="00F32E3B"/>
    <w:rsid w:val="00F33B73"/>
    <w:rsid w:val="00F35483"/>
    <w:rsid w:val="00F35917"/>
    <w:rsid w:val="00F40A56"/>
    <w:rsid w:val="00F41866"/>
    <w:rsid w:val="00F457D5"/>
    <w:rsid w:val="00F468F0"/>
    <w:rsid w:val="00F51B41"/>
    <w:rsid w:val="00F52530"/>
    <w:rsid w:val="00F53887"/>
    <w:rsid w:val="00F53CD5"/>
    <w:rsid w:val="00F60F82"/>
    <w:rsid w:val="00F61A32"/>
    <w:rsid w:val="00F61C3B"/>
    <w:rsid w:val="00F61CA3"/>
    <w:rsid w:val="00F64C13"/>
    <w:rsid w:val="00F675E6"/>
    <w:rsid w:val="00F71F1C"/>
    <w:rsid w:val="00F727EC"/>
    <w:rsid w:val="00F731E4"/>
    <w:rsid w:val="00F74C58"/>
    <w:rsid w:val="00F7523A"/>
    <w:rsid w:val="00F7693E"/>
    <w:rsid w:val="00F776DF"/>
    <w:rsid w:val="00F81BF1"/>
    <w:rsid w:val="00F82567"/>
    <w:rsid w:val="00F82F49"/>
    <w:rsid w:val="00F855C2"/>
    <w:rsid w:val="00F872B7"/>
    <w:rsid w:val="00F90E6E"/>
    <w:rsid w:val="00F91D80"/>
    <w:rsid w:val="00F927CD"/>
    <w:rsid w:val="00F92990"/>
    <w:rsid w:val="00F94097"/>
    <w:rsid w:val="00F942E5"/>
    <w:rsid w:val="00F9638A"/>
    <w:rsid w:val="00F96F74"/>
    <w:rsid w:val="00FA4D53"/>
    <w:rsid w:val="00FA4E70"/>
    <w:rsid w:val="00FA71DB"/>
    <w:rsid w:val="00FB097D"/>
    <w:rsid w:val="00FB099B"/>
    <w:rsid w:val="00FB0C57"/>
    <w:rsid w:val="00FB1883"/>
    <w:rsid w:val="00FB1AB9"/>
    <w:rsid w:val="00FB1B4C"/>
    <w:rsid w:val="00FB2A0F"/>
    <w:rsid w:val="00FB2CEB"/>
    <w:rsid w:val="00FB3758"/>
    <w:rsid w:val="00FB418E"/>
    <w:rsid w:val="00FB4D7B"/>
    <w:rsid w:val="00FB55A7"/>
    <w:rsid w:val="00FB6B67"/>
    <w:rsid w:val="00FC1437"/>
    <w:rsid w:val="00FC2287"/>
    <w:rsid w:val="00FC3D17"/>
    <w:rsid w:val="00FC417F"/>
    <w:rsid w:val="00FC5529"/>
    <w:rsid w:val="00FC5911"/>
    <w:rsid w:val="00FC7973"/>
    <w:rsid w:val="00FD1ACA"/>
    <w:rsid w:val="00FD2FEF"/>
    <w:rsid w:val="00FD311D"/>
    <w:rsid w:val="00FD53BD"/>
    <w:rsid w:val="00FD5F04"/>
    <w:rsid w:val="00FD6C33"/>
    <w:rsid w:val="00FD72D6"/>
    <w:rsid w:val="00FE04E5"/>
    <w:rsid w:val="00FE0508"/>
    <w:rsid w:val="00FE12CC"/>
    <w:rsid w:val="00FE13F0"/>
    <w:rsid w:val="00FE1A83"/>
    <w:rsid w:val="00FE1DF3"/>
    <w:rsid w:val="00FE247F"/>
    <w:rsid w:val="00FE2DD2"/>
    <w:rsid w:val="00FE44A5"/>
    <w:rsid w:val="00FE6594"/>
    <w:rsid w:val="00FE735D"/>
    <w:rsid w:val="00FE7A7A"/>
    <w:rsid w:val="00FF088E"/>
    <w:rsid w:val="00FF0AB0"/>
    <w:rsid w:val="00FF6B8C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yellow">
      <v:fill color="yellow"/>
      <o:colormru v:ext="edit" colors="silver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bidi/>
    </w:pPr>
    <w:rPr>
      <w:sz w:val="24"/>
      <w:szCs w:val="24"/>
      <w:lang w:eastAsia="he-IL"/>
    </w:rPr>
  </w:style>
  <w:style w:type="paragraph" w:styleId="10">
    <w:name w:val="heading 1"/>
    <w:basedOn w:val="a1"/>
    <w:next w:val="a1"/>
    <w:qFormat/>
    <w:pPr>
      <w:keepNext/>
      <w:outlineLvl w:val="0"/>
    </w:pPr>
    <w:rPr>
      <w:rFonts w:ascii="Arial" w:hAnsi="Arial" w:cs="Arial"/>
      <w:b/>
      <w:bCs/>
      <w:sz w:val="28"/>
      <w:szCs w:val="28"/>
    </w:rPr>
  </w:style>
  <w:style w:type="paragraph" w:styleId="20">
    <w:name w:val="heading 2"/>
    <w:basedOn w:val="a1"/>
    <w:next w:val="a1"/>
    <w:qFormat/>
    <w:pPr>
      <w:keepNext/>
      <w:jc w:val="center"/>
      <w:outlineLvl w:val="1"/>
    </w:pPr>
    <w:rPr>
      <w:rFonts w:cs="Arial"/>
      <w:b/>
      <w:bCs/>
      <w:sz w:val="32"/>
      <w:szCs w:val="32"/>
    </w:rPr>
  </w:style>
  <w:style w:type="paragraph" w:styleId="3">
    <w:name w:val="heading 3"/>
    <w:basedOn w:val="a1"/>
    <w:next w:val="a1"/>
    <w:qFormat/>
    <w:pPr>
      <w:keepNext/>
      <w:spacing w:line="360" w:lineRule="auto"/>
      <w:jc w:val="center"/>
      <w:outlineLvl w:val="2"/>
    </w:pPr>
    <w:rPr>
      <w:rFonts w:ascii="Arial" w:hAnsi="Arial" w:cs="Arial"/>
      <w:sz w:val="28"/>
      <w:szCs w:val="28"/>
    </w:rPr>
  </w:style>
  <w:style w:type="paragraph" w:styleId="4">
    <w:name w:val="heading 4"/>
    <w:basedOn w:val="a1"/>
    <w:next w:val="a1"/>
    <w:qFormat/>
    <w:pPr>
      <w:keepNext/>
      <w:spacing w:line="360" w:lineRule="auto"/>
      <w:ind w:left="360"/>
      <w:outlineLvl w:val="3"/>
    </w:pPr>
    <w:rPr>
      <w:rFonts w:ascii="Arial" w:hAnsi="Arial" w:cs="Arial"/>
      <w:b/>
      <w:bCs/>
      <w:sz w:val="28"/>
      <w:szCs w:val="28"/>
      <w:u w:val="single"/>
    </w:rPr>
  </w:style>
  <w:style w:type="paragraph" w:styleId="5">
    <w:name w:val="heading 5"/>
    <w:basedOn w:val="a1"/>
    <w:next w:val="a1"/>
    <w:qFormat/>
    <w:pPr>
      <w:keepNext/>
      <w:spacing w:line="360" w:lineRule="auto"/>
      <w:ind w:left="360"/>
      <w:outlineLvl w:val="4"/>
    </w:pPr>
    <w:rPr>
      <w:i/>
      <w:iCs/>
    </w:rPr>
  </w:style>
  <w:style w:type="paragraph" w:styleId="6">
    <w:name w:val="heading 6"/>
    <w:basedOn w:val="a1"/>
    <w:next w:val="a1"/>
    <w:qFormat/>
    <w:pPr>
      <w:keepNext/>
      <w:spacing w:line="360" w:lineRule="auto"/>
      <w:jc w:val="center"/>
      <w:outlineLvl w:val="5"/>
    </w:pPr>
    <w:rPr>
      <w:i/>
      <w:iCs/>
    </w:rPr>
  </w:style>
  <w:style w:type="paragraph" w:styleId="7">
    <w:name w:val="heading 7"/>
    <w:basedOn w:val="a1"/>
    <w:next w:val="a1"/>
    <w:qFormat/>
    <w:pPr>
      <w:keepNext/>
      <w:shd w:val="clear" w:color="auto" w:fill="E6E6E6"/>
      <w:spacing w:line="360" w:lineRule="auto"/>
      <w:jc w:val="center"/>
      <w:outlineLvl w:val="6"/>
    </w:pPr>
    <w:rPr>
      <w:i/>
      <w:iCs/>
    </w:rPr>
  </w:style>
  <w:style w:type="paragraph" w:styleId="8">
    <w:name w:val="heading 8"/>
    <w:basedOn w:val="a1"/>
    <w:next w:val="a1"/>
    <w:qFormat/>
    <w:pPr>
      <w:keepNext/>
      <w:spacing w:line="360" w:lineRule="auto"/>
      <w:ind w:left="720"/>
      <w:outlineLvl w:val="7"/>
    </w:pPr>
    <w:rPr>
      <w:rFonts w:ascii="Arial" w:hAnsi="Arial" w:cs="Arial"/>
      <w:b/>
      <w:bCs/>
      <w:sz w:val="28"/>
      <w:szCs w:val="28"/>
    </w:rPr>
  </w:style>
  <w:style w:type="paragraph" w:styleId="9">
    <w:name w:val="heading 9"/>
    <w:basedOn w:val="a1"/>
    <w:next w:val="a1"/>
    <w:qFormat/>
    <w:pPr>
      <w:keepNext/>
      <w:bidi w:val="0"/>
      <w:spacing w:line="360" w:lineRule="auto"/>
      <w:jc w:val="right"/>
      <w:outlineLvl w:val="8"/>
    </w:pPr>
    <w:rPr>
      <w:rFonts w:ascii="Arial" w:hAnsi="Arial" w:cs="Arial"/>
      <w:b/>
      <w:bCs/>
      <w:sz w:val="20"/>
      <w:lang w:val="he-I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21">
    <w:name w:val="Body Text 2"/>
    <w:basedOn w:val="a1"/>
    <w:pPr>
      <w:spacing w:line="360" w:lineRule="auto"/>
      <w:jc w:val="center"/>
    </w:pPr>
    <w:rPr>
      <w:rFonts w:cs="Arial"/>
      <w:b/>
      <w:bCs/>
      <w:sz w:val="32"/>
      <w:szCs w:val="32"/>
    </w:rPr>
  </w:style>
  <w:style w:type="paragraph" w:customStyle="1" w:styleId="1">
    <w:name w:val="סגנון1"/>
    <w:basedOn w:val="a1"/>
    <w:pPr>
      <w:numPr>
        <w:numId w:val="1"/>
      </w:numPr>
    </w:pPr>
    <w:rPr>
      <w:rFonts w:cs="Arial"/>
    </w:rPr>
  </w:style>
  <w:style w:type="paragraph" w:styleId="a5">
    <w:name w:val="Body Text Indent"/>
    <w:basedOn w:val="a1"/>
    <w:pPr>
      <w:spacing w:line="360" w:lineRule="auto"/>
      <w:ind w:left="360"/>
    </w:pPr>
    <w:rPr>
      <w:rFonts w:ascii="Arial" w:hAnsi="Arial" w:cs="Arial"/>
      <w:sz w:val="28"/>
      <w:szCs w:val="28"/>
    </w:rPr>
  </w:style>
  <w:style w:type="paragraph" w:styleId="22">
    <w:name w:val="Body Text Indent 2"/>
    <w:basedOn w:val="a1"/>
    <w:pPr>
      <w:spacing w:line="360" w:lineRule="auto"/>
      <w:ind w:left="26"/>
    </w:pPr>
    <w:rPr>
      <w:rFonts w:ascii="Arial" w:hAnsi="Arial" w:cs="Arial"/>
      <w:sz w:val="28"/>
      <w:szCs w:val="28"/>
    </w:rPr>
  </w:style>
  <w:style w:type="paragraph" w:customStyle="1" w:styleId="a6">
    <w:name w:val="רחל"/>
    <w:basedOn w:val="a1"/>
    <w:pPr>
      <w:spacing w:line="360" w:lineRule="auto"/>
    </w:pPr>
    <w:rPr>
      <w:rFonts w:ascii="Arial" w:hAnsi="Arial" w:cs="Arial"/>
      <w:sz w:val="28"/>
      <w:szCs w:val="28"/>
      <w:lang w:eastAsia="en-US"/>
    </w:rPr>
  </w:style>
  <w:style w:type="paragraph" w:styleId="30">
    <w:name w:val="Body Text Indent 3"/>
    <w:basedOn w:val="a1"/>
    <w:pPr>
      <w:spacing w:line="360" w:lineRule="auto"/>
      <w:ind w:left="720"/>
    </w:pPr>
    <w:rPr>
      <w:rFonts w:ascii="Arial" w:hAnsi="Arial" w:cs="Arial"/>
      <w:sz w:val="28"/>
      <w:szCs w:val="28"/>
    </w:rPr>
  </w:style>
  <w:style w:type="paragraph" w:styleId="a7">
    <w:name w:val="Body Text"/>
    <w:basedOn w:val="a1"/>
    <w:pPr>
      <w:bidi w:val="0"/>
      <w:spacing w:line="360" w:lineRule="auto"/>
      <w:jc w:val="right"/>
    </w:pPr>
    <w:rPr>
      <w:rFonts w:ascii="Arial" w:hAnsi="Arial" w:cs="Arial"/>
      <w:sz w:val="28"/>
      <w:szCs w:val="28"/>
      <w:lang w:val="he-IL"/>
    </w:rPr>
  </w:style>
  <w:style w:type="paragraph" w:styleId="a8">
    <w:name w:val="header"/>
    <w:basedOn w:val="a1"/>
    <w:pPr>
      <w:tabs>
        <w:tab w:val="center" w:pos="4153"/>
        <w:tab w:val="right" w:pos="8306"/>
      </w:tabs>
    </w:pPr>
  </w:style>
  <w:style w:type="paragraph" w:styleId="a9">
    <w:name w:val="footer"/>
    <w:basedOn w:val="a1"/>
    <w:pPr>
      <w:tabs>
        <w:tab w:val="center" w:pos="4153"/>
        <w:tab w:val="right" w:pos="8306"/>
      </w:tabs>
    </w:pPr>
  </w:style>
  <w:style w:type="character" w:styleId="aa">
    <w:name w:val="page number"/>
    <w:basedOn w:val="a2"/>
  </w:style>
  <w:style w:type="paragraph" w:styleId="ab">
    <w:name w:val="Title"/>
    <w:basedOn w:val="a1"/>
    <w:qFormat/>
    <w:pPr>
      <w:jc w:val="center"/>
    </w:pPr>
    <w:rPr>
      <w:rFonts w:ascii="Arial" w:hAnsi="Arial" w:cs="Arial"/>
      <w:b/>
      <w:bCs/>
      <w:sz w:val="40"/>
      <w:szCs w:val="40"/>
      <w:lang w:eastAsia="en-US"/>
    </w:rPr>
  </w:style>
  <w:style w:type="character" w:styleId="ac">
    <w:name w:val="footnote reference"/>
    <w:basedOn w:val="a2"/>
    <w:semiHidden/>
    <w:rPr>
      <w:vertAlign w:val="superscript"/>
    </w:rPr>
  </w:style>
  <w:style w:type="character" w:styleId="Hyperlink">
    <w:name w:val="Hyperlink"/>
    <w:basedOn w:val="a2"/>
    <w:rPr>
      <w:rFonts w:ascii="Times New Roman" w:hAnsi="Times New Roman" w:cs="Times New Roman"/>
      <w:color w:val="0000FF"/>
      <w:u w:val="single"/>
    </w:rPr>
  </w:style>
  <w:style w:type="paragraph" w:styleId="31">
    <w:name w:val="Body Text 3"/>
    <w:basedOn w:val="a1"/>
    <w:pPr>
      <w:jc w:val="center"/>
    </w:pPr>
    <w:rPr>
      <w:rFonts w:ascii="Arial" w:hAnsi="Arial" w:cs="David"/>
      <w:b/>
      <w:bCs/>
      <w:color w:val="000000"/>
      <w:w w:val="98"/>
      <w:sz w:val="28"/>
      <w:szCs w:val="28"/>
    </w:rPr>
  </w:style>
  <w:style w:type="paragraph" w:styleId="ad">
    <w:name w:val="footnote text"/>
    <w:basedOn w:val="a1"/>
    <w:semiHidden/>
    <w:rPr>
      <w:rFonts w:cs="Arial"/>
      <w:color w:val="000000"/>
      <w:w w:val="98"/>
      <w:sz w:val="20"/>
      <w:szCs w:val="20"/>
    </w:rPr>
  </w:style>
  <w:style w:type="paragraph" w:styleId="ae">
    <w:name w:val="Block Text"/>
    <w:basedOn w:val="a1"/>
    <w:pPr>
      <w:spacing w:line="360" w:lineRule="auto"/>
      <w:ind w:left="706" w:right="720"/>
      <w:jc w:val="both"/>
    </w:pPr>
    <w:rPr>
      <w:rFonts w:ascii="Tahoma" w:hAnsi="Tahoma" w:cs="Tahoma"/>
      <w:sz w:val="26"/>
      <w:szCs w:val="26"/>
    </w:rPr>
  </w:style>
  <w:style w:type="paragraph" w:styleId="af">
    <w:name w:val="Document Map"/>
    <w:basedOn w:val="a1"/>
    <w:semiHidden/>
    <w:pPr>
      <w:shd w:val="clear" w:color="auto" w:fill="000080"/>
    </w:pPr>
    <w:rPr>
      <w:rFonts w:ascii="Tahoma" w:hAnsi="Tahoma" w:cs="Tahoma"/>
    </w:rPr>
  </w:style>
  <w:style w:type="paragraph" w:customStyle="1" w:styleId="af0">
    <w:name w:val="כותרת לפרק"/>
    <w:basedOn w:val="a1"/>
    <w:pPr>
      <w:ind w:left="284" w:hanging="284"/>
    </w:pPr>
    <w:rPr>
      <w:rFonts w:cs="Guttman Yad-Brush"/>
      <w:color w:val="000000"/>
      <w:sz w:val="20"/>
      <w:szCs w:val="36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customStyle="1" w:styleId="11">
    <w:name w:val="פעילות 1"/>
    <w:basedOn w:val="a1"/>
    <w:pPr>
      <w:spacing w:line="360" w:lineRule="auto"/>
      <w:ind w:left="1985" w:hanging="284"/>
    </w:pPr>
    <w:rPr>
      <w:rFonts w:ascii="Tahoma" w:hAnsi="Tahoma" w:cs="Tahoma"/>
      <w:color w:val="000000"/>
      <w:sz w:val="20"/>
      <w:szCs w:val="32"/>
    </w:rPr>
  </w:style>
  <w:style w:type="paragraph" w:styleId="af1">
    <w:name w:val="Plain Text"/>
    <w:basedOn w:val="a1"/>
    <w:rsid w:val="00A3101E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a1"/>
    <w:rsid w:val="00A3101E"/>
    <w:pPr>
      <w:bidi w:val="0"/>
      <w:spacing w:before="100" w:beforeAutospacing="1" w:after="100" w:afterAutospacing="1"/>
    </w:pPr>
    <w:rPr>
      <w:lang w:eastAsia="en-US"/>
    </w:rPr>
  </w:style>
  <w:style w:type="table" w:styleId="40">
    <w:name w:val="Table Grid 4"/>
    <w:basedOn w:val="a3"/>
    <w:rsid w:val="00A3101E"/>
    <w:pPr>
      <w:bidi/>
      <w:spacing w:line="360" w:lineRule="auto"/>
      <w:ind w:left="284" w:hanging="284"/>
    </w:pPr>
    <w:rPr>
      <w:rFonts w:cs="Miriam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2">
    <w:name w:val="תרגיל"/>
    <w:basedOn w:val="a1"/>
    <w:rsid w:val="006323C9"/>
    <w:pPr>
      <w:spacing w:line="360" w:lineRule="auto"/>
      <w:ind w:left="425" w:hanging="425"/>
    </w:pPr>
    <w:rPr>
      <w:rFonts w:ascii="Tahoma" w:hAnsi="Tahoma" w:cs="Tahoma"/>
      <w:noProof/>
      <w:color w:val="000000"/>
      <w:sz w:val="22"/>
      <w:szCs w:val="22"/>
    </w:rPr>
  </w:style>
  <w:style w:type="table" w:styleId="af3">
    <w:name w:val="Table Grid"/>
    <w:basedOn w:val="a3"/>
    <w:rsid w:val="00690A89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Subtitle"/>
    <w:basedOn w:val="a1"/>
    <w:qFormat/>
    <w:rsid w:val="00690A89"/>
    <w:pPr>
      <w:spacing w:line="360" w:lineRule="auto"/>
    </w:pPr>
    <w:rPr>
      <w:rFonts w:cs="David"/>
      <w:b/>
      <w:bCs/>
    </w:rPr>
  </w:style>
  <w:style w:type="character" w:styleId="FollowedHyperlink">
    <w:name w:val="FollowedHyperlink"/>
    <w:basedOn w:val="a2"/>
    <w:rsid w:val="007852F7"/>
    <w:rPr>
      <w:color w:val="800080"/>
      <w:u w:val="single"/>
    </w:rPr>
  </w:style>
  <w:style w:type="numbering" w:customStyle="1" w:styleId="12">
    <w:name w:val="ללא רשימה1"/>
    <w:next w:val="a4"/>
    <w:semiHidden/>
    <w:rsid w:val="00A040A9"/>
  </w:style>
  <w:style w:type="paragraph" w:customStyle="1" w:styleId="-0">
    <w:name w:val="י- פתיחת פרק"/>
    <w:basedOn w:val="a1"/>
    <w:rsid w:val="00A040A9"/>
    <w:pPr>
      <w:tabs>
        <w:tab w:val="left" w:pos="851"/>
      </w:tabs>
      <w:spacing w:line="360" w:lineRule="auto"/>
      <w:ind w:left="284" w:hanging="284"/>
    </w:pPr>
    <w:rPr>
      <w:rFonts w:ascii="Tahoma" w:hAnsi="Tahoma" w:cs="Tahoma"/>
      <w:sz w:val="16"/>
      <w:szCs w:val="20"/>
      <w:lang w:eastAsia="en-US"/>
    </w:rPr>
  </w:style>
  <w:style w:type="paragraph" w:customStyle="1" w:styleId="-">
    <w:name w:val="י- סעיפים לפרק אבג"/>
    <w:basedOn w:val="a1"/>
    <w:rsid w:val="00A040A9"/>
    <w:pPr>
      <w:numPr>
        <w:numId w:val="2"/>
      </w:numPr>
      <w:spacing w:line="360" w:lineRule="auto"/>
    </w:pPr>
    <w:rPr>
      <w:rFonts w:ascii="Tahoma" w:hAnsi="Tahoma" w:cs="Tahoma"/>
      <w:noProof/>
      <w:color w:val="000000"/>
      <w:sz w:val="28"/>
      <w:szCs w:val="22"/>
    </w:rPr>
  </w:style>
  <w:style w:type="paragraph" w:customStyle="1" w:styleId="-123">
    <w:name w:val="י- תתי סעיפים 123"/>
    <w:basedOn w:val="a1"/>
    <w:rsid w:val="00A040A9"/>
    <w:pPr>
      <w:numPr>
        <w:numId w:val="3"/>
      </w:numPr>
      <w:spacing w:line="360" w:lineRule="auto"/>
    </w:pPr>
    <w:rPr>
      <w:rFonts w:ascii="Tahoma" w:hAnsi="Tahoma" w:cs="Tahoma"/>
      <w:noProof/>
      <w:color w:val="000000"/>
      <w:sz w:val="16"/>
      <w:szCs w:val="20"/>
    </w:rPr>
  </w:style>
  <w:style w:type="paragraph" w:customStyle="1" w:styleId="--">
    <w:name w:val="י- תת-תת"/>
    <w:basedOn w:val="a1"/>
    <w:rsid w:val="00A040A9"/>
    <w:pPr>
      <w:numPr>
        <w:numId w:val="4"/>
      </w:numPr>
      <w:spacing w:line="360" w:lineRule="auto"/>
    </w:pPr>
    <w:rPr>
      <w:rFonts w:ascii="Tahoma" w:hAnsi="Tahoma" w:cs="Tahoma"/>
      <w:noProof/>
      <w:color w:val="000000"/>
      <w:sz w:val="16"/>
      <w:szCs w:val="20"/>
    </w:rPr>
  </w:style>
  <w:style w:type="paragraph" w:customStyle="1" w:styleId="a">
    <w:name w:val="תתת סיכום"/>
    <w:basedOn w:val="a1"/>
    <w:rsid w:val="00A040A9"/>
    <w:pPr>
      <w:numPr>
        <w:numId w:val="5"/>
      </w:numPr>
      <w:tabs>
        <w:tab w:val="right" w:pos="8759"/>
      </w:tabs>
      <w:spacing w:line="360" w:lineRule="auto"/>
    </w:pPr>
    <w:rPr>
      <w:rFonts w:ascii="Tahoma" w:hAnsi="Tahoma" w:cs="Guttman Yad-Brush"/>
      <w:noProof/>
      <w:color w:val="000000"/>
      <w:sz w:val="20"/>
    </w:rPr>
  </w:style>
  <w:style w:type="paragraph" w:customStyle="1" w:styleId="-1">
    <w:name w:val="כ-פעילות *"/>
    <w:basedOn w:val="a1"/>
    <w:rsid w:val="00A040A9"/>
    <w:pPr>
      <w:spacing w:line="360" w:lineRule="auto"/>
      <w:ind w:left="720" w:right="720" w:hanging="284"/>
      <w:jc w:val="both"/>
    </w:pPr>
    <w:rPr>
      <w:rFonts w:ascii="Tahoma" w:hAnsi="Tahoma" w:cs="Tahoma"/>
      <w:sz w:val="20"/>
      <w:szCs w:val="22"/>
      <w:lang w:eastAsia="en-US"/>
    </w:rPr>
  </w:style>
  <w:style w:type="paragraph" w:customStyle="1" w:styleId="-2">
    <w:name w:val="כ- טקסט רציף"/>
    <w:basedOn w:val="-3"/>
    <w:rsid w:val="00A040A9"/>
    <w:rPr>
      <w:szCs w:val="20"/>
    </w:rPr>
  </w:style>
  <w:style w:type="paragraph" w:customStyle="1" w:styleId="-3">
    <w:name w:val="יחידה - אבג"/>
    <w:basedOn w:val="a1"/>
    <w:rsid w:val="00A040A9"/>
    <w:pPr>
      <w:spacing w:line="360" w:lineRule="auto"/>
      <w:ind w:left="284" w:right="284" w:hanging="284"/>
    </w:pPr>
    <w:rPr>
      <w:rFonts w:ascii="Tahoma" w:hAnsi="Tahoma" w:cs="Tahoma"/>
      <w:sz w:val="16"/>
      <w:lang w:eastAsia="en-US"/>
    </w:rPr>
  </w:style>
  <w:style w:type="paragraph" w:customStyle="1" w:styleId="-4">
    <w:name w:val="כ-טקסט"/>
    <w:basedOn w:val="a7"/>
    <w:rsid w:val="00A040A9"/>
    <w:pPr>
      <w:bidi/>
      <w:ind w:left="284" w:hanging="284"/>
      <w:jc w:val="both"/>
    </w:pPr>
    <w:rPr>
      <w:rFonts w:ascii="Tahoma" w:hAnsi="Tahoma" w:cs="Tahoma"/>
      <w:sz w:val="16"/>
      <w:szCs w:val="24"/>
      <w:lang w:val="en-US" w:eastAsia="en-US"/>
    </w:rPr>
  </w:style>
  <w:style w:type="paragraph" w:customStyle="1" w:styleId="a0">
    <w:name w:val="פעילות"/>
    <w:basedOn w:val="a1"/>
    <w:rsid w:val="00A040A9"/>
    <w:pPr>
      <w:numPr>
        <w:numId w:val="7"/>
      </w:numPr>
      <w:spacing w:line="360" w:lineRule="auto"/>
      <w:jc w:val="both"/>
    </w:pPr>
    <w:rPr>
      <w:rFonts w:ascii="Tahoma" w:hAnsi="Tahoma" w:cs="Tahoma"/>
      <w:sz w:val="22"/>
      <w:szCs w:val="22"/>
      <w:lang w:eastAsia="en-US"/>
    </w:rPr>
  </w:style>
  <w:style w:type="paragraph" w:customStyle="1" w:styleId="123">
    <w:name w:val="סעיף 123"/>
    <w:basedOn w:val="-2"/>
    <w:rsid w:val="00A040A9"/>
    <w:pPr>
      <w:numPr>
        <w:numId w:val="6"/>
      </w:numPr>
    </w:pPr>
  </w:style>
  <w:style w:type="paragraph" w:customStyle="1" w:styleId="2">
    <w:name w:val="פעילות2"/>
    <w:basedOn w:val="a0"/>
    <w:rsid w:val="00A040A9"/>
    <w:pPr>
      <w:numPr>
        <w:ilvl w:val="1"/>
        <w:numId w:val="8"/>
      </w:numPr>
      <w:spacing w:after="120" w:line="240" w:lineRule="auto"/>
      <w:ind w:left="0" w:right="0"/>
      <w:jc w:val="left"/>
    </w:pPr>
    <w:rPr>
      <w:sz w:val="20"/>
    </w:rPr>
  </w:style>
  <w:style w:type="paragraph" w:customStyle="1" w:styleId="13">
    <w:name w:val="פעילות מס 1"/>
    <w:basedOn w:val="a1"/>
    <w:rsid w:val="00A040A9"/>
    <w:pPr>
      <w:spacing w:line="360" w:lineRule="auto"/>
      <w:jc w:val="right"/>
    </w:pPr>
    <w:rPr>
      <w:rFonts w:cs="Tahoma"/>
      <w:noProof/>
      <w:sz w:val="28"/>
      <w:szCs w:val="32"/>
    </w:rPr>
  </w:style>
  <w:style w:type="paragraph" w:customStyle="1" w:styleId="CM19">
    <w:name w:val="CM19"/>
    <w:basedOn w:val="a1"/>
    <w:next w:val="a1"/>
    <w:rsid w:val="00EE6E20"/>
    <w:pPr>
      <w:widowControl w:val="0"/>
      <w:autoSpaceDE w:val="0"/>
      <w:autoSpaceDN w:val="0"/>
      <w:bidi w:val="0"/>
      <w:adjustRightInd w:val="0"/>
    </w:pPr>
    <w:rPr>
      <w:rFonts w:ascii="TT E 2452 5 E 8o 00" w:hAnsi="TT E 2452 5 E 8o 00"/>
      <w:lang w:eastAsia="en-US"/>
    </w:rPr>
  </w:style>
  <w:style w:type="character" w:styleId="af5">
    <w:name w:val="annotation reference"/>
    <w:basedOn w:val="a2"/>
    <w:semiHidden/>
    <w:rsid w:val="00495EDC"/>
    <w:rPr>
      <w:sz w:val="16"/>
      <w:szCs w:val="16"/>
    </w:rPr>
  </w:style>
  <w:style w:type="paragraph" w:styleId="af6">
    <w:name w:val="annotation text"/>
    <w:basedOn w:val="a1"/>
    <w:semiHidden/>
    <w:rsid w:val="00495EDC"/>
    <w:rPr>
      <w:sz w:val="20"/>
      <w:szCs w:val="20"/>
    </w:rPr>
  </w:style>
  <w:style w:type="paragraph" w:styleId="af7">
    <w:name w:val="annotation subject"/>
    <w:basedOn w:val="af6"/>
    <w:next w:val="af6"/>
    <w:semiHidden/>
    <w:rsid w:val="00495EDC"/>
    <w:rPr>
      <w:b/>
      <w:bCs/>
    </w:rPr>
  </w:style>
  <w:style w:type="paragraph" w:styleId="af8">
    <w:name w:val="Balloon Text"/>
    <w:basedOn w:val="a1"/>
    <w:semiHidden/>
    <w:rsid w:val="00495EDC"/>
    <w:rPr>
      <w:rFonts w:ascii="Tahoma" w:hAnsi="Tahoma" w:cs="Tahoma"/>
      <w:sz w:val="16"/>
      <w:szCs w:val="16"/>
    </w:rPr>
  </w:style>
  <w:style w:type="paragraph" w:customStyle="1" w:styleId="PMHbStyle2">
    <w:name w:val="PMHbStyle2"/>
    <w:basedOn w:val="a1"/>
    <w:rsid w:val="000522A9"/>
    <w:pPr>
      <w:widowControl w:val="0"/>
      <w:autoSpaceDE w:val="0"/>
      <w:autoSpaceDN w:val="0"/>
      <w:adjustRightInd w:val="0"/>
      <w:spacing w:line="280" w:lineRule="atLeast"/>
      <w:ind w:left="170" w:right="4706"/>
      <w:textAlignment w:val="center"/>
    </w:pPr>
    <w:rPr>
      <w:rFonts w:ascii="Tammed" w:hAnsi="Tammed" w:cs="Tammed"/>
      <w:color w:val="000000"/>
      <w:sz w:val="22"/>
      <w:szCs w:val="22"/>
      <w:lang w:eastAsia="en-US"/>
    </w:rPr>
  </w:style>
  <w:style w:type="paragraph" w:customStyle="1" w:styleId="PMHbStyle3">
    <w:name w:val="PMHbStyle3"/>
    <w:basedOn w:val="a1"/>
    <w:rsid w:val="000522A9"/>
    <w:pPr>
      <w:widowControl w:val="0"/>
      <w:autoSpaceDE w:val="0"/>
      <w:autoSpaceDN w:val="0"/>
      <w:adjustRightInd w:val="0"/>
      <w:spacing w:line="280" w:lineRule="atLeast"/>
      <w:ind w:left="170" w:right="4196"/>
      <w:textAlignment w:val="center"/>
    </w:pPr>
    <w:rPr>
      <w:rFonts w:ascii="DavidMF-Regular" w:hAnsi="DavidMF-Regular" w:cs="DavidMF-Regular"/>
      <w:color w:val="000000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bidi/>
    </w:pPr>
    <w:rPr>
      <w:sz w:val="24"/>
      <w:szCs w:val="24"/>
      <w:lang w:eastAsia="he-IL"/>
    </w:rPr>
  </w:style>
  <w:style w:type="paragraph" w:styleId="10">
    <w:name w:val="heading 1"/>
    <w:basedOn w:val="a1"/>
    <w:next w:val="a1"/>
    <w:qFormat/>
    <w:pPr>
      <w:keepNext/>
      <w:outlineLvl w:val="0"/>
    </w:pPr>
    <w:rPr>
      <w:rFonts w:ascii="Arial" w:hAnsi="Arial" w:cs="Arial"/>
      <w:b/>
      <w:bCs/>
      <w:sz w:val="28"/>
      <w:szCs w:val="28"/>
    </w:rPr>
  </w:style>
  <w:style w:type="paragraph" w:styleId="20">
    <w:name w:val="heading 2"/>
    <w:basedOn w:val="a1"/>
    <w:next w:val="a1"/>
    <w:qFormat/>
    <w:pPr>
      <w:keepNext/>
      <w:jc w:val="center"/>
      <w:outlineLvl w:val="1"/>
    </w:pPr>
    <w:rPr>
      <w:rFonts w:cs="Arial"/>
      <w:b/>
      <w:bCs/>
      <w:sz w:val="32"/>
      <w:szCs w:val="32"/>
    </w:rPr>
  </w:style>
  <w:style w:type="paragraph" w:styleId="3">
    <w:name w:val="heading 3"/>
    <w:basedOn w:val="a1"/>
    <w:next w:val="a1"/>
    <w:qFormat/>
    <w:pPr>
      <w:keepNext/>
      <w:spacing w:line="360" w:lineRule="auto"/>
      <w:jc w:val="center"/>
      <w:outlineLvl w:val="2"/>
    </w:pPr>
    <w:rPr>
      <w:rFonts w:ascii="Arial" w:hAnsi="Arial" w:cs="Arial"/>
      <w:sz w:val="28"/>
      <w:szCs w:val="28"/>
    </w:rPr>
  </w:style>
  <w:style w:type="paragraph" w:styleId="4">
    <w:name w:val="heading 4"/>
    <w:basedOn w:val="a1"/>
    <w:next w:val="a1"/>
    <w:qFormat/>
    <w:pPr>
      <w:keepNext/>
      <w:spacing w:line="360" w:lineRule="auto"/>
      <w:ind w:left="360"/>
      <w:outlineLvl w:val="3"/>
    </w:pPr>
    <w:rPr>
      <w:rFonts w:ascii="Arial" w:hAnsi="Arial" w:cs="Arial"/>
      <w:b/>
      <w:bCs/>
      <w:sz w:val="28"/>
      <w:szCs w:val="28"/>
      <w:u w:val="single"/>
    </w:rPr>
  </w:style>
  <w:style w:type="paragraph" w:styleId="5">
    <w:name w:val="heading 5"/>
    <w:basedOn w:val="a1"/>
    <w:next w:val="a1"/>
    <w:qFormat/>
    <w:pPr>
      <w:keepNext/>
      <w:spacing w:line="360" w:lineRule="auto"/>
      <w:ind w:left="360"/>
      <w:outlineLvl w:val="4"/>
    </w:pPr>
    <w:rPr>
      <w:i/>
      <w:iCs/>
    </w:rPr>
  </w:style>
  <w:style w:type="paragraph" w:styleId="6">
    <w:name w:val="heading 6"/>
    <w:basedOn w:val="a1"/>
    <w:next w:val="a1"/>
    <w:qFormat/>
    <w:pPr>
      <w:keepNext/>
      <w:spacing w:line="360" w:lineRule="auto"/>
      <w:jc w:val="center"/>
      <w:outlineLvl w:val="5"/>
    </w:pPr>
    <w:rPr>
      <w:i/>
      <w:iCs/>
    </w:rPr>
  </w:style>
  <w:style w:type="paragraph" w:styleId="7">
    <w:name w:val="heading 7"/>
    <w:basedOn w:val="a1"/>
    <w:next w:val="a1"/>
    <w:qFormat/>
    <w:pPr>
      <w:keepNext/>
      <w:shd w:val="clear" w:color="auto" w:fill="E6E6E6"/>
      <w:spacing w:line="360" w:lineRule="auto"/>
      <w:jc w:val="center"/>
      <w:outlineLvl w:val="6"/>
    </w:pPr>
    <w:rPr>
      <w:i/>
      <w:iCs/>
    </w:rPr>
  </w:style>
  <w:style w:type="paragraph" w:styleId="8">
    <w:name w:val="heading 8"/>
    <w:basedOn w:val="a1"/>
    <w:next w:val="a1"/>
    <w:qFormat/>
    <w:pPr>
      <w:keepNext/>
      <w:spacing w:line="360" w:lineRule="auto"/>
      <w:ind w:left="720"/>
      <w:outlineLvl w:val="7"/>
    </w:pPr>
    <w:rPr>
      <w:rFonts w:ascii="Arial" w:hAnsi="Arial" w:cs="Arial"/>
      <w:b/>
      <w:bCs/>
      <w:sz w:val="28"/>
      <w:szCs w:val="28"/>
    </w:rPr>
  </w:style>
  <w:style w:type="paragraph" w:styleId="9">
    <w:name w:val="heading 9"/>
    <w:basedOn w:val="a1"/>
    <w:next w:val="a1"/>
    <w:qFormat/>
    <w:pPr>
      <w:keepNext/>
      <w:bidi w:val="0"/>
      <w:spacing w:line="360" w:lineRule="auto"/>
      <w:jc w:val="right"/>
      <w:outlineLvl w:val="8"/>
    </w:pPr>
    <w:rPr>
      <w:rFonts w:ascii="Arial" w:hAnsi="Arial" w:cs="Arial"/>
      <w:b/>
      <w:bCs/>
      <w:sz w:val="20"/>
      <w:lang w:val="he-I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21">
    <w:name w:val="Body Text 2"/>
    <w:basedOn w:val="a1"/>
    <w:pPr>
      <w:spacing w:line="360" w:lineRule="auto"/>
      <w:jc w:val="center"/>
    </w:pPr>
    <w:rPr>
      <w:rFonts w:cs="Arial"/>
      <w:b/>
      <w:bCs/>
      <w:sz w:val="32"/>
      <w:szCs w:val="32"/>
    </w:rPr>
  </w:style>
  <w:style w:type="paragraph" w:customStyle="1" w:styleId="1">
    <w:name w:val="סגנון1"/>
    <w:basedOn w:val="a1"/>
    <w:pPr>
      <w:numPr>
        <w:numId w:val="1"/>
      </w:numPr>
    </w:pPr>
    <w:rPr>
      <w:rFonts w:cs="Arial"/>
    </w:rPr>
  </w:style>
  <w:style w:type="paragraph" w:styleId="a5">
    <w:name w:val="Body Text Indent"/>
    <w:basedOn w:val="a1"/>
    <w:pPr>
      <w:spacing w:line="360" w:lineRule="auto"/>
      <w:ind w:left="360"/>
    </w:pPr>
    <w:rPr>
      <w:rFonts w:ascii="Arial" w:hAnsi="Arial" w:cs="Arial"/>
      <w:sz w:val="28"/>
      <w:szCs w:val="28"/>
    </w:rPr>
  </w:style>
  <w:style w:type="paragraph" w:styleId="22">
    <w:name w:val="Body Text Indent 2"/>
    <w:basedOn w:val="a1"/>
    <w:pPr>
      <w:spacing w:line="360" w:lineRule="auto"/>
      <w:ind w:left="26"/>
    </w:pPr>
    <w:rPr>
      <w:rFonts w:ascii="Arial" w:hAnsi="Arial" w:cs="Arial"/>
      <w:sz w:val="28"/>
      <w:szCs w:val="28"/>
    </w:rPr>
  </w:style>
  <w:style w:type="paragraph" w:customStyle="1" w:styleId="a6">
    <w:name w:val="רחל"/>
    <w:basedOn w:val="a1"/>
    <w:pPr>
      <w:spacing w:line="360" w:lineRule="auto"/>
    </w:pPr>
    <w:rPr>
      <w:rFonts w:ascii="Arial" w:hAnsi="Arial" w:cs="Arial"/>
      <w:sz w:val="28"/>
      <w:szCs w:val="28"/>
      <w:lang w:eastAsia="en-US"/>
    </w:rPr>
  </w:style>
  <w:style w:type="paragraph" w:styleId="30">
    <w:name w:val="Body Text Indent 3"/>
    <w:basedOn w:val="a1"/>
    <w:pPr>
      <w:spacing w:line="360" w:lineRule="auto"/>
      <w:ind w:left="720"/>
    </w:pPr>
    <w:rPr>
      <w:rFonts w:ascii="Arial" w:hAnsi="Arial" w:cs="Arial"/>
      <w:sz w:val="28"/>
      <w:szCs w:val="28"/>
    </w:rPr>
  </w:style>
  <w:style w:type="paragraph" w:styleId="a7">
    <w:name w:val="Body Text"/>
    <w:basedOn w:val="a1"/>
    <w:pPr>
      <w:bidi w:val="0"/>
      <w:spacing w:line="360" w:lineRule="auto"/>
      <w:jc w:val="right"/>
    </w:pPr>
    <w:rPr>
      <w:rFonts w:ascii="Arial" w:hAnsi="Arial" w:cs="Arial"/>
      <w:sz w:val="28"/>
      <w:szCs w:val="28"/>
      <w:lang w:val="he-IL"/>
    </w:rPr>
  </w:style>
  <w:style w:type="paragraph" w:styleId="a8">
    <w:name w:val="header"/>
    <w:basedOn w:val="a1"/>
    <w:pPr>
      <w:tabs>
        <w:tab w:val="center" w:pos="4153"/>
        <w:tab w:val="right" w:pos="8306"/>
      </w:tabs>
    </w:pPr>
  </w:style>
  <w:style w:type="paragraph" w:styleId="a9">
    <w:name w:val="footer"/>
    <w:basedOn w:val="a1"/>
    <w:pPr>
      <w:tabs>
        <w:tab w:val="center" w:pos="4153"/>
        <w:tab w:val="right" w:pos="8306"/>
      </w:tabs>
    </w:pPr>
  </w:style>
  <w:style w:type="character" w:styleId="aa">
    <w:name w:val="page number"/>
    <w:basedOn w:val="a2"/>
  </w:style>
  <w:style w:type="paragraph" w:styleId="ab">
    <w:name w:val="Title"/>
    <w:basedOn w:val="a1"/>
    <w:qFormat/>
    <w:pPr>
      <w:jc w:val="center"/>
    </w:pPr>
    <w:rPr>
      <w:rFonts w:ascii="Arial" w:hAnsi="Arial" w:cs="Arial"/>
      <w:b/>
      <w:bCs/>
      <w:sz w:val="40"/>
      <w:szCs w:val="40"/>
      <w:lang w:eastAsia="en-US"/>
    </w:rPr>
  </w:style>
  <w:style w:type="character" w:styleId="ac">
    <w:name w:val="footnote reference"/>
    <w:basedOn w:val="a2"/>
    <w:semiHidden/>
    <w:rPr>
      <w:vertAlign w:val="superscript"/>
    </w:rPr>
  </w:style>
  <w:style w:type="character" w:styleId="Hyperlink">
    <w:name w:val="Hyperlink"/>
    <w:basedOn w:val="a2"/>
    <w:rPr>
      <w:rFonts w:ascii="Times New Roman" w:hAnsi="Times New Roman" w:cs="Times New Roman"/>
      <w:color w:val="0000FF"/>
      <w:u w:val="single"/>
    </w:rPr>
  </w:style>
  <w:style w:type="paragraph" w:styleId="31">
    <w:name w:val="Body Text 3"/>
    <w:basedOn w:val="a1"/>
    <w:pPr>
      <w:jc w:val="center"/>
    </w:pPr>
    <w:rPr>
      <w:rFonts w:ascii="Arial" w:hAnsi="Arial" w:cs="David"/>
      <w:b/>
      <w:bCs/>
      <w:color w:val="000000"/>
      <w:w w:val="98"/>
      <w:sz w:val="28"/>
      <w:szCs w:val="28"/>
    </w:rPr>
  </w:style>
  <w:style w:type="paragraph" w:styleId="ad">
    <w:name w:val="footnote text"/>
    <w:basedOn w:val="a1"/>
    <w:semiHidden/>
    <w:rPr>
      <w:rFonts w:cs="Arial"/>
      <w:color w:val="000000"/>
      <w:w w:val="98"/>
      <w:sz w:val="20"/>
      <w:szCs w:val="20"/>
    </w:rPr>
  </w:style>
  <w:style w:type="paragraph" w:styleId="ae">
    <w:name w:val="Block Text"/>
    <w:basedOn w:val="a1"/>
    <w:pPr>
      <w:spacing w:line="360" w:lineRule="auto"/>
      <w:ind w:left="706" w:right="720"/>
      <w:jc w:val="both"/>
    </w:pPr>
    <w:rPr>
      <w:rFonts w:ascii="Tahoma" w:hAnsi="Tahoma" w:cs="Tahoma"/>
      <w:sz w:val="26"/>
      <w:szCs w:val="26"/>
    </w:rPr>
  </w:style>
  <w:style w:type="paragraph" w:styleId="af">
    <w:name w:val="Document Map"/>
    <w:basedOn w:val="a1"/>
    <w:semiHidden/>
    <w:pPr>
      <w:shd w:val="clear" w:color="auto" w:fill="000080"/>
    </w:pPr>
    <w:rPr>
      <w:rFonts w:ascii="Tahoma" w:hAnsi="Tahoma" w:cs="Tahoma"/>
    </w:rPr>
  </w:style>
  <w:style w:type="paragraph" w:customStyle="1" w:styleId="af0">
    <w:name w:val="כותרת לפרק"/>
    <w:basedOn w:val="a1"/>
    <w:pPr>
      <w:ind w:left="284" w:hanging="284"/>
    </w:pPr>
    <w:rPr>
      <w:rFonts w:cs="Guttman Yad-Brush"/>
      <w:color w:val="000000"/>
      <w:sz w:val="20"/>
      <w:szCs w:val="36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customStyle="1" w:styleId="11">
    <w:name w:val="פעילות 1"/>
    <w:basedOn w:val="a1"/>
    <w:pPr>
      <w:spacing w:line="360" w:lineRule="auto"/>
      <w:ind w:left="1985" w:hanging="284"/>
    </w:pPr>
    <w:rPr>
      <w:rFonts w:ascii="Tahoma" w:hAnsi="Tahoma" w:cs="Tahoma"/>
      <w:color w:val="000000"/>
      <w:sz w:val="20"/>
      <w:szCs w:val="32"/>
    </w:rPr>
  </w:style>
  <w:style w:type="paragraph" w:styleId="af1">
    <w:name w:val="Plain Text"/>
    <w:basedOn w:val="a1"/>
    <w:rsid w:val="00A3101E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a1"/>
    <w:rsid w:val="00A3101E"/>
    <w:pPr>
      <w:bidi w:val="0"/>
      <w:spacing w:before="100" w:beforeAutospacing="1" w:after="100" w:afterAutospacing="1"/>
    </w:pPr>
    <w:rPr>
      <w:lang w:eastAsia="en-US"/>
    </w:rPr>
  </w:style>
  <w:style w:type="table" w:styleId="40">
    <w:name w:val="Table Grid 4"/>
    <w:basedOn w:val="a3"/>
    <w:rsid w:val="00A3101E"/>
    <w:pPr>
      <w:bidi/>
      <w:spacing w:line="360" w:lineRule="auto"/>
      <w:ind w:left="284" w:hanging="284"/>
    </w:pPr>
    <w:rPr>
      <w:rFonts w:cs="Miriam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2">
    <w:name w:val="תרגיל"/>
    <w:basedOn w:val="a1"/>
    <w:rsid w:val="006323C9"/>
    <w:pPr>
      <w:spacing w:line="360" w:lineRule="auto"/>
      <w:ind w:left="425" w:hanging="425"/>
    </w:pPr>
    <w:rPr>
      <w:rFonts w:ascii="Tahoma" w:hAnsi="Tahoma" w:cs="Tahoma"/>
      <w:noProof/>
      <w:color w:val="000000"/>
      <w:sz w:val="22"/>
      <w:szCs w:val="22"/>
    </w:rPr>
  </w:style>
  <w:style w:type="table" w:styleId="af3">
    <w:name w:val="Table Grid"/>
    <w:basedOn w:val="a3"/>
    <w:rsid w:val="00690A89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Subtitle"/>
    <w:basedOn w:val="a1"/>
    <w:qFormat/>
    <w:rsid w:val="00690A89"/>
    <w:pPr>
      <w:spacing w:line="360" w:lineRule="auto"/>
    </w:pPr>
    <w:rPr>
      <w:rFonts w:cs="David"/>
      <w:b/>
      <w:bCs/>
    </w:rPr>
  </w:style>
  <w:style w:type="character" w:styleId="FollowedHyperlink">
    <w:name w:val="FollowedHyperlink"/>
    <w:basedOn w:val="a2"/>
    <w:rsid w:val="007852F7"/>
    <w:rPr>
      <w:color w:val="800080"/>
      <w:u w:val="single"/>
    </w:rPr>
  </w:style>
  <w:style w:type="numbering" w:customStyle="1" w:styleId="12">
    <w:name w:val="ללא רשימה1"/>
    <w:next w:val="a4"/>
    <w:semiHidden/>
    <w:rsid w:val="00A040A9"/>
  </w:style>
  <w:style w:type="paragraph" w:customStyle="1" w:styleId="-0">
    <w:name w:val="י- פתיחת פרק"/>
    <w:basedOn w:val="a1"/>
    <w:rsid w:val="00A040A9"/>
    <w:pPr>
      <w:tabs>
        <w:tab w:val="left" w:pos="851"/>
      </w:tabs>
      <w:spacing w:line="360" w:lineRule="auto"/>
      <w:ind w:left="284" w:hanging="284"/>
    </w:pPr>
    <w:rPr>
      <w:rFonts w:ascii="Tahoma" w:hAnsi="Tahoma" w:cs="Tahoma"/>
      <w:sz w:val="16"/>
      <w:szCs w:val="20"/>
      <w:lang w:eastAsia="en-US"/>
    </w:rPr>
  </w:style>
  <w:style w:type="paragraph" w:customStyle="1" w:styleId="-">
    <w:name w:val="י- סעיפים לפרק אבג"/>
    <w:basedOn w:val="a1"/>
    <w:rsid w:val="00A040A9"/>
    <w:pPr>
      <w:numPr>
        <w:numId w:val="2"/>
      </w:numPr>
      <w:spacing w:line="360" w:lineRule="auto"/>
    </w:pPr>
    <w:rPr>
      <w:rFonts w:ascii="Tahoma" w:hAnsi="Tahoma" w:cs="Tahoma"/>
      <w:noProof/>
      <w:color w:val="000000"/>
      <w:sz w:val="28"/>
      <w:szCs w:val="22"/>
    </w:rPr>
  </w:style>
  <w:style w:type="paragraph" w:customStyle="1" w:styleId="-123">
    <w:name w:val="י- תתי סעיפים 123"/>
    <w:basedOn w:val="a1"/>
    <w:rsid w:val="00A040A9"/>
    <w:pPr>
      <w:numPr>
        <w:numId w:val="3"/>
      </w:numPr>
      <w:spacing w:line="360" w:lineRule="auto"/>
    </w:pPr>
    <w:rPr>
      <w:rFonts w:ascii="Tahoma" w:hAnsi="Tahoma" w:cs="Tahoma"/>
      <w:noProof/>
      <w:color w:val="000000"/>
      <w:sz w:val="16"/>
      <w:szCs w:val="20"/>
    </w:rPr>
  </w:style>
  <w:style w:type="paragraph" w:customStyle="1" w:styleId="--">
    <w:name w:val="י- תת-תת"/>
    <w:basedOn w:val="a1"/>
    <w:rsid w:val="00A040A9"/>
    <w:pPr>
      <w:numPr>
        <w:numId w:val="4"/>
      </w:numPr>
      <w:spacing w:line="360" w:lineRule="auto"/>
    </w:pPr>
    <w:rPr>
      <w:rFonts w:ascii="Tahoma" w:hAnsi="Tahoma" w:cs="Tahoma"/>
      <w:noProof/>
      <w:color w:val="000000"/>
      <w:sz w:val="16"/>
      <w:szCs w:val="20"/>
    </w:rPr>
  </w:style>
  <w:style w:type="paragraph" w:customStyle="1" w:styleId="a">
    <w:name w:val="תתת סיכום"/>
    <w:basedOn w:val="a1"/>
    <w:rsid w:val="00A040A9"/>
    <w:pPr>
      <w:numPr>
        <w:numId w:val="5"/>
      </w:numPr>
      <w:tabs>
        <w:tab w:val="right" w:pos="8759"/>
      </w:tabs>
      <w:spacing w:line="360" w:lineRule="auto"/>
    </w:pPr>
    <w:rPr>
      <w:rFonts w:ascii="Tahoma" w:hAnsi="Tahoma" w:cs="Guttman Yad-Brush"/>
      <w:noProof/>
      <w:color w:val="000000"/>
      <w:sz w:val="20"/>
    </w:rPr>
  </w:style>
  <w:style w:type="paragraph" w:customStyle="1" w:styleId="-1">
    <w:name w:val="כ-פעילות *"/>
    <w:basedOn w:val="a1"/>
    <w:rsid w:val="00A040A9"/>
    <w:pPr>
      <w:spacing w:line="360" w:lineRule="auto"/>
      <w:ind w:left="720" w:right="720" w:hanging="284"/>
      <w:jc w:val="both"/>
    </w:pPr>
    <w:rPr>
      <w:rFonts w:ascii="Tahoma" w:hAnsi="Tahoma" w:cs="Tahoma"/>
      <w:sz w:val="20"/>
      <w:szCs w:val="22"/>
      <w:lang w:eastAsia="en-US"/>
    </w:rPr>
  </w:style>
  <w:style w:type="paragraph" w:customStyle="1" w:styleId="-2">
    <w:name w:val="כ- טקסט רציף"/>
    <w:basedOn w:val="-3"/>
    <w:rsid w:val="00A040A9"/>
    <w:rPr>
      <w:szCs w:val="20"/>
    </w:rPr>
  </w:style>
  <w:style w:type="paragraph" w:customStyle="1" w:styleId="-3">
    <w:name w:val="יחידה - אבג"/>
    <w:basedOn w:val="a1"/>
    <w:rsid w:val="00A040A9"/>
    <w:pPr>
      <w:spacing w:line="360" w:lineRule="auto"/>
      <w:ind w:left="284" w:right="284" w:hanging="284"/>
    </w:pPr>
    <w:rPr>
      <w:rFonts w:ascii="Tahoma" w:hAnsi="Tahoma" w:cs="Tahoma"/>
      <w:sz w:val="16"/>
      <w:lang w:eastAsia="en-US"/>
    </w:rPr>
  </w:style>
  <w:style w:type="paragraph" w:customStyle="1" w:styleId="-4">
    <w:name w:val="כ-טקסט"/>
    <w:basedOn w:val="a7"/>
    <w:rsid w:val="00A040A9"/>
    <w:pPr>
      <w:bidi/>
      <w:ind w:left="284" w:hanging="284"/>
      <w:jc w:val="both"/>
    </w:pPr>
    <w:rPr>
      <w:rFonts w:ascii="Tahoma" w:hAnsi="Tahoma" w:cs="Tahoma"/>
      <w:sz w:val="16"/>
      <w:szCs w:val="24"/>
      <w:lang w:val="en-US" w:eastAsia="en-US"/>
    </w:rPr>
  </w:style>
  <w:style w:type="paragraph" w:customStyle="1" w:styleId="a0">
    <w:name w:val="פעילות"/>
    <w:basedOn w:val="a1"/>
    <w:rsid w:val="00A040A9"/>
    <w:pPr>
      <w:numPr>
        <w:numId w:val="7"/>
      </w:numPr>
      <w:spacing w:line="360" w:lineRule="auto"/>
      <w:jc w:val="both"/>
    </w:pPr>
    <w:rPr>
      <w:rFonts w:ascii="Tahoma" w:hAnsi="Tahoma" w:cs="Tahoma"/>
      <w:sz w:val="22"/>
      <w:szCs w:val="22"/>
      <w:lang w:eastAsia="en-US"/>
    </w:rPr>
  </w:style>
  <w:style w:type="paragraph" w:customStyle="1" w:styleId="123">
    <w:name w:val="סעיף 123"/>
    <w:basedOn w:val="-2"/>
    <w:rsid w:val="00A040A9"/>
    <w:pPr>
      <w:numPr>
        <w:numId w:val="6"/>
      </w:numPr>
    </w:pPr>
  </w:style>
  <w:style w:type="paragraph" w:customStyle="1" w:styleId="2">
    <w:name w:val="פעילות2"/>
    <w:basedOn w:val="a0"/>
    <w:rsid w:val="00A040A9"/>
    <w:pPr>
      <w:numPr>
        <w:ilvl w:val="1"/>
        <w:numId w:val="8"/>
      </w:numPr>
      <w:spacing w:after="120" w:line="240" w:lineRule="auto"/>
      <w:ind w:left="0" w:right="0"/>
      <w:jc w:val="left"/>
    </w:pPr>
    <w:rPr>
      <w:sz w:val="20"/>
    </w:rPr>
  </w:style>
  <w:style w:type="paragraph" w:customStyle="1" w:styleId="13">
    <w:name w:val="פעילות מס 1"/>
    <w:basedOn w:val="a1"/>
    <w:rsid w:val="00A040A9"/>
    <w:pPr>
      <w:spacing w:line="360" w:lineRule="auto"/>
      <w:jc w:val="right"/>
    </w:pPr>
    <w:rPr>
      <w:rFonts w:cs="Tahoma"/>
      <w:noProof/>
      <w:sz w:val="28"/>
      <w:szCs w:val="32"/>
    </w:rPr>
  </w:style>
  <w:style w:type="paragraph" w:customStyle="1" w:styleId="CM19">
    <w:name w:val="CM19"/>
    <w:basedOn w:val="a1"/>
    <w:next w:val="a1"/>
    <w:rsid w:val="00EE6E20"/>
    <w:pPr>
      <w:widowControl w:val="0"/>
      <w:autoSpaceDE w:val="0"/>
      <w:autoSpaceDN w:val="0"/>
      <w:bidi w:val="0"/>
      <w:adjustRightInd w:val="0"/>
    </w:pPr>
    <w:rPr>
      <w:rFonts w:ascii="TT E 2452 5 E 8o 00" w:hAnsi="TT E 2452 5 E 8o 00"/>
      <w:lang w:eastAsia="en-US"/>
    </w:rPr>
  </w:style>
  <w:style w:type="character" w:styleId="af5">
    <w:name w:val="annotation reference"/>
    <w:basedOn w:val="a2"/>
    <w:semiHidden/>
    <w:rsid w:val="00495EDC"/>
    <w:rPr>
      <w:sz w:val="16"/>
      <w:szCs w:val="16"/>
    </w:rPr>
  </w:style>
  <w:style w:type="paragraph" w:styleId="af6">
    <w:name w:val="annotation text"/>
    <w:basedOn w:val="a1"/>
    <w:semiHidden/>
    <w:rsid w:val="00495EDC"/>
    <w:rPr>
      <w:sz w:val="20"/>
      <w:szCs w:val="20"/>
    </w:rPr>
  </w:style>
  <w:style w:type="paragraph" w:styleId="af7">
    <w:name w:val="annotation subject"/>
    <w:basedOn w:val="af6"/>
    <w:next w:val="af6"/>
    <w:semiHidden/>
    <w:rsid w:val="00495EDC"/>
    <w:rPr>
      <w:b/>
      <w:bCs/>
    </w:rPr>
  </w:style>
  <w:style w:type="paragraph" w:styleId="af8">
    <w:name w:val="Balloon Text"/>
    <w:basedOn w:val="a1"/>
    <w:semiHidden/>
    <w:rsid w:val="00495EDC"/>
    <w:rPr>
      <w:rFonts w:ascii="Tahoma" w:hAnsi="Tahoma" w:cs="Tahoma"/>
      <w:sz w:val="16"/>
      <w:szCs w:val="16"/>
    </w:rPr>
  </w:style>
  <w:style w:type="paragraph" w:customStyle="1" w:styleId="PMHbStyle2">
    <w:name w:val="PMHbStyle2"/>
    <w:basedOn w:val="a1"/>
    <w:rsid w:val="000522A9"/>
    <w:pPr>
      <w:widowControl w:val="0"/>
      <w:autoSpaceDE w:val="0"/>
      <w:autoSpaceDN w:val="0"/>
      <w:adjustRightInd w:val="0"/>
      <w:spacing w:line="280" w:lineRule="atLeast"/>
      <w:ind w:left="170" w:right="4706"/>
      <w:textAlignment w:val="center"/>
    </w:pPr>
    <w:rPr>
      <w:rFonts w:ascii="Tammed" w:hAnsi="Tammed" w:cs="Tammed"/>
      <w:color w:val="000000"/>
      <w:sz w:val="22"/>
      <w:szCs w:val="22"/>
      <w:lang w:eastAsia="en-US"/>
    </w:rPr>
  </w:style>
  <w:style w:type="paragraph" w:customStyle="1" w:styleId="PMHbStyle3">
    <w:name w:val="PMHbStyle3"/>
    <w:basedOn w:val="a1"/>
    <w:rsid w:val="000522A9"/>
    <w:pPr>
      <w:widowControl w:val="0"/>
      <w:autoSpaceDE w:val="0"/>
      <w:autoSpaceDN w:val="0"/>
      <w:adjustRightInd w:val="0"/>
      <w:spacing w:line="280" w:lineRule="atLeast"/>
      <w:ind w:left="170" w:right="4196"/>
      <w:textAlignment w:val="center"/>
    </w:pPr>
    <w:rPr>
      <w:rFonts w:ascii="DavidMF-Regular" w:hAnsi="DavidMF-Regular" w:cs="DavidMF-Regular"/>
      <w:color w:val="00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3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3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6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0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2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0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9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6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8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6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18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125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96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2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5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9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49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241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1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2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92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17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5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40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2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62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0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2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5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74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2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http://www.tzafonet.org.il/kehil/reshet/anipencl.gi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460</Words>
  <Characters>2300</Characters>
  <Application>Microsoft Office Word</Application>
  <DocSecurity>0</DocSecurity>
  <Lines>19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מה מספרת לנו הסביבה</vt:lpstr>
      <vt:lpstr>מה מספרת לנו הסביבה</vt:lpstr>
    </vt:vector>
  </TitlesOfParts>
  <Company>"סביבות למידה"</Company>
  <LinksUpToDate>false</LinksUpToDate>
  <CharactersWithSpaces>2755</CharactersWithSpaces>
  <SharedDoc>false</SharedDoc>
  <HLinks>
    <vt:vector size="12" baseType="variant">
      <vt:variant>
        <vt:i4>1245195</vt:i4>
      </vt:variant>
      <vt:variant>
        <vt:i4>-1</vt:i4>
      </vt:variant>
      <vt:variant>
        <vt:i4>4771</vt:i4>
      </vt:variant>
      <vt:variant>
        <vt:i4>1</vt:i4>
      </vt:variant>
      <vt:variant>
        <vt:lpwstr>http://www.tzafonet.org.il/kehil/reshet/anipencl.gif</vt:lpwstr>
      </vt:variant>
      <vt:variant>
        <vt:lpwstr/>
      </vt:variant>
      <vt:variant>
        <vt:i4>1245195</vt:i4>
      </vt:variant>
      <vt:variant>
        <vt:i4>-1</vt:i4>
      </vt:variant>
      <vt:variant>
        <vt:i4>4890</vt:i4>
      </vt:variant>
      <vt:variant>
        <vt:i4>1</vt:i4>
      </vt:variant>
      <vt:variant>
        <vt:lpwstr>http://www.tzafonet.org.il/kehil/reshet/anipencl.gif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מה מספרת לנו הסביבה</dc:title>
  <dc:creator>בן-מנחם עודד</dc:creator>
  <cp:lastModifiedBy>adi</cp:lastModifiedBy>
  <cp:revision>4</cp:revision>
  <cp:lastPrinted>2002-02-17T09:38:00Z</cp:lastPrinted>
  <dcterms:created xsi:type="dcterms:W3CDTF">2013-12-23T09:04:00Z</dcterms:created>
  <dcterms:modified xsi:type="dcterms:W3CDTF">2014-02-09T10:17:00Z</dcterms:modified>
</cp:coreProperties>
</file>